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2782" w14:textId="77777777" w:rsidR="00693347" w:rsidRPr="00661169" w:rsidRDefault="00693347" w:rsidP="00B37F45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661169">
        <w:rPr>
          <w:rFonts w:ascii="Times New Roman" w:hAnsi="Times New Roman" w:cs="Times New Roman"/>
          <w:b/>
          <w:sz w:val="28"/>
          <w:szCs w:val="28"/>
          <w:lang w:val="hr-HR"/>
        </w:rPr>
        <w:t>AKADEMIJA UMETNOSTI U NOVOM SADU</w:t>
      </w:r>
    </w:p>
    <w:p w14:paraId="62DC9B30" w14:textId="77777777" w:rsidR="00693347" w:rsidRPr="00661169" w:rsidRDefault="00693347" w:rsidP="00693347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661169">
        <w:rPr>
          <w:rFonts w:ascii="Times New Roman" w:hAnsi="Times New Roman" w:cs="Times New Roman"/>
          <w:b/>
          <w:sz w:val="28"/>
          <w:szCs w:val="28"/>
          <w:lang w:val="hr-HR"/>
        </w:rPr>
        <w:t xml:space="preserve">DEPARTMAN LIKOVNIH </w:t>
      </w:r>
      <w:r w:rsidR="00313E8A">
        <w:rPr>
          <w:rFonts w:ascii="Times New Roman" w:hAnsi="Times New Roman" w:cs="Times New Roman"/>
          <w:b/>
          <w:sz w:val="28"/>
          <w:szCs w:val="28"/>
        </w:rPr>
        <w:t xml:space="preserve">I PRIMENJENIH </w:t>
      </w:r>
      <w:r w:rsidRPr="00661169">
        <w:rPr>
          <w:rFonts w:ascii="Times New Roman" w:hAnsi="Times New Roman" w:cs="Times New Roman"/>
          <w:b/>
          <w:sz w:val="28"/>
          <w:szCs w:val="28"/>
          <w:lang w:val="hr-HR"/>
        </w:rPr>
        <w:t>UMETNOSTI</w:t>
      </w:r>
    </w:p>
    <w:p w14:paraId="443A6F08" w14:textId="091D2268" w:rsidR="00737503" w:rsidRPr="00737503" w:rsidRDefault="00693347" w:rsidP="00737503">
      <w:pPr>
        <w:pStyle w:val="PlainText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661169">
        <w:rPr>
          <w:rFonts w:ascii="Times New Roman" w:hAnsi="Times New Roman"/>
          <w:b/>
          <w:sz w:val="28"/>
          <w:szCs w:val="28"/>
        </w:rPr>
        <w:t>SPISAK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661169">
        <w:rPr>
          <w:rFonts w:ascii="Times New Roman" w:hAnsi="Times New Roman"/>
          <w:b/>
          <w:sz w:val="28"/>
          <w:szCs w:val="28"/>
        </w:rPr>
        <w:t>KANDIDATA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 xml:space="preserve"> Č</w:t>
      </w:r>
      <w:r w:rsidRPr="00661169">
        <w:rPr>
          <w:rFonts w:ascii="Times New Roman" w:hAnsi="Times New Roman"/>
          <w:b/>
          <w:sz w:val="28"/>
          <w:szCs w:val="28"/>
        </w:rPr>
        <w:t>IJI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3B3246">
        <w:rPr>
          <w:rFonts w:ascii="Times New Roman" w:hAnsi="Times New Roman"/>
          <w:b/>
          <w:sz w:val="28"/>
          <w:szCs w:val="28"/>
          <w:lang w:val="hr-HR"/>
        </w:rPr>
        <w:t xml:space="preserve">SU </w:t>
      </w:r>
      <w:r w:rsidRPr="00661169">
        <w:rPr>
          <w:rFonts w:ascii="Times New Roman" w:hAnsi="Times New Roman"/>
          <w:b/>
          <w:sz w:val="28"/>
          <w:szCs w:val="28"/>
        </w:rPr>
        <w:t>PODNETI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661169">
        <w:rPr>
          <w:rFonts w:ascii="Times New Roman" w:hAnsi="Times New Roman"/>
          <w:b/>
          <w:sz w:val="28"/>
          <w:szCs w:val="28"/>
        </w:rPr>
        <w:t>UMETNI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>Č</w:t>
      </w:r>
      <w:r w:rsidRPr="00661169">
        <w:rPr>
          <w:rFonts w:ascii="Times New Roman" w:hAnsi="Times New Roman"/>
          <w:b/>
          <w:sz w:val="28"/>
          <w:szCs w:val="28"/>
        </w:rPr>
        <w:t>KI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661169">
        <w:rPr>
          <w:rFonts w:ascii="Times New Roman" w:hAnsi="Times New Roman"/>
          <w:b/>
          <w:sz w:val="28"/>
          <w:szCs w:val="28"/>
        </w:rPr>
        <w:t>RADOVI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 xml:space="preserve"> (</w:t>
      </w:r>
      <w:r w:rsidRPr="00661169">
        <w:rPr>
          <w:rFonts w:ascii="Times New Roman" w:hAnsi="Times New Roman"/>
          <w:b/>
          <w:sz w:val="28"/>
          <w:szCs w:val="28"/>
        </w:rPr>
        <w:t>MAP</w:t>
      </w:r>
      <w:r w:rsidR="003B3246">
        <w:rPr>
          <w:rFonts w:ascii="Times New Roman" w:hAnsi="Times New Roman"/>
          <w:b/>
          <w:sz w:val="28"/>
          <w:szCs w:val="28"/>
        </w:rPr>
        <w:t>E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 xml:space="preserve">) </w:t>
      </w:r>
      <w:r w:rsidRPr="00661169">
        <w:rPr>
          <w:rFonts w:ascii="Times New Roman" w:hAnsi="Times New Roman"/>
          <w:b/>
          <w:sz w:val="28"/>
          <w:szCs w:val="28"/>
        </w:rPr>
        <w:t>OCENJENI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661169">
        <w:rPr>
          <w:rFonts w:ascii="Times New Roman" w:hAnsi="Times New Roman"/>
          <w:b/>
          <w:sz w:val="28"/>
          <w:szCs w:val="28"/>
        </w:rPr>
        <w:t>OCENOM</w:t>
      </w:r>
      <w:r w:rsidRPr="00AE40B6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E76880">
        <w:rPr>
          <w:rFonts w:ascii="Times New Roman" w:hAnsi="Times New Roman"/>
          <w:b/>
          <w:sz w:val="28"/>
          <w:szCs w:val="28"/>
          <w:u w:val="single"/>
          <w:lang w:val="hr-HR"/>
        </w:rPr>
        <w:t>“</w:t>
      </w:r>
      <w:r w:rsidRPr="00E76880">
        <w:rPr>
          <w:rFonts w:ascii="Times New Roman" w:hAnsi="Times New Roman"/>
          <w:b/>
          <w:sz w:val="28"/>
          <w:szCs w:val="28"/>
          <w:u w:val="single"/>
        </w:rPr>
        <w:t>NE</w:t>
      </w:r>
      <w:r w:rsidRPr="00E76880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 </w:t>
      </w:r>
      <w:r w:rsidR="00D00A96" w:rsidRPr="00E76880">
        <w:rPr>
          <w:rFonts w:ascii="Times New Roman" w:hAnsi="Times New Roman"/>
          <w:b/>
          <w:sz w:val="28"/>
          <w:szCs w:val="28"/>
          <w:u w:val="single"/>
        </w:rPr>
        <w:t>ZADOVOLJAVA</w:t>
      </w:r>
      <w:r w:rsidRPr="00E76880">
        <w:rPr>
          <w:rFonts w:ascii="Times New Roman" w:hAnsi="Times New Roman"/>
          <w:b/>
          <w:sz w:val="28"/>
          <w:szCs w:val="28"/>
          <w:u w:val="single"/>
          <w:lang w:val="hr-HR"/>
        </w:rPr>
        <w:t>”</w:t>
      </w:r>
    </w:p>
    <w:p w14:paraId="10C263A5" w14:textId="77777777" w:rsidR="00EB285A" w:rsidRDefault="00693347" w:rsidP="00693347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661169">
        <w:rPr>
          <w:rFonts w:ascii="Times New Roman" w:hAnsi="Times New Roman"/>
          <w:sz w:val="28"/>
          <w:szCs w:val="28"/>
        </w:rPr>
        <w:t xml:space="preserve">      </w:t>
      </w:r>
    </w:p>
    <w:p w14:paraId="0FF03F28" w14:textId="77777777" w:rsidR="00693347" w:rsidRPr="00661169" w:rsidRDefault="00693347" w:rsidP="00E76880">
      <w:pPr>
        <w:pStyle w:val="PlainText"/>
        <w:rPr>
          <w:rFonts w:ascii="Times New Roman" w:hAnsi="Times New Roman"/>
          <w:sz w:val="28"/>
          <w:szCs w:val="28"/>
        </w:rPr>
      </w:pPr>
      <w:r w:rsidRPr="00661169">
        <w:rPr>
          <w:rFonts w:ascii="Times New Roman" w:hAnsi="Times New Roman"/>
          <w:sz w:val="28"/>
          <w:szCs w:val="28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93347" w:rsidRPr="00353791" w14:paraId="673673F6" w14:textId="77777777" w:rsidTr="00AD3455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CE1" w14:textId="488CE3DF" w:rsidR="00693347" w:rsidRPr="00661169" w:rsidRDefault="00693347" w:rsidP="00AD3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 w:rsidRPr="00661169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KANDIDATI prijavljeni za studijsk</w:t>
            </w:r>
            <w:r w:rsidR="00E76880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e</w:t>
            </w:r>
            <w:r w:rsidRPr="00661169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 program</w:t>
            </w:r>
            <w:r w:rsidR="00313E8A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e</w:t>
            </w:r>
            <w:r w:rsidRPr="00661169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 </w:t>
            </w:r>
          </w:p>
          <w:p w14:paraId="1B9611D2" w14:textId="77777777" w:rsidR="00693347" w:rsidRPr="00737503" w:rsidRDefault="004167E2" w:rsidP="002D4AC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LIKOVNE UMETNOSTI</w:t>
            </w:r>
            <w:r w:rsidR="00ED402F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 </w:t>
            </w:r>
            <w:r w:rsidR="00313E8A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I PRIMENJENE UMETNOSTI I DIZAJN</w:t>
            </w:r>
          </w:p>
        </w:tc>
      </w:tr>
    </w:tbl>
    <w:p w14:paraId="2F0B99EE" w14:textId="77777777" w:rsidR="00693347" w:rsidRDefault="00693347" w:rsidP="00693347">
      <w:pPr>
        <w:pStyle w:val="PlainText"/>
        <w:jc w:val="center"/>
        <w:rPr>
          <w:rFonts w:ascii="Times New Roman" w:hAnsi="Times New Roman"/>
          <w:sz w:val="28"/>
          <w:szCs w:val="28"/>
          <w:lang w:val="de-DE"/>
        </w:rPr>
      </w:pPr>
    </w:p>
    <w:p w14:paraId="6B1D1913" w14:textId="77777777" w:rsidR="00EB285A" w:rsidRPr="00AE40B6" w:rsidRDefault="00EB285A" w:rsidP="00693347">
      <w:pPr>
        <w:pStyle w:val="PlainText"/>
        <w:jc w:val="center"/>
        <w:rPr>
          <w:rFonts w:ascii="Times New Roman" w:hAnsi="Times New Roman"/>
          <w:sz w:val="28"/>
          <w:szCs w:val="28"/>
          <w:lang w:val="de-DE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23"/>
        <w:gridCol w:w="3966"/>
      </w:tblGrid>
      <w:tr w:rsidR="00E2335F" w:rsidRPr="00E2335F" w14:paraId="3F4A3C4B" w14:textId="77777777" w:rsidTr="00E76880">
        <w:trPr>
          <w:trHeight w:val="67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108" w14:textId="77777777" w:rsidR="00313E8A" w:rsidRPr="00E2335F" w:rsidRDefault="00313E8A" w:rsidP="00AD3455">
            <w:pPr>
              <w:pStyle w:val="PlainTex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FB05BD" w14:textId="77777777" w:rsidR="00313E8A" w:rsidRPr="00E2335F" w:rsidRDefault="00313E8A" w:rsidP="00AD3455">
            <w:pPr>
              <w:pStyle w:val="PlainTex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35F">
              <w:rPr>
                <w:rFonts w:ascii="Times New Roman" w:hAnsi="Times New Roman"/>
                <w:bCs/>
                <w:sz w:val="28"/>
                <w:szCs w:val="28"/>
              </w:rPr>
              <w:t xml:space="preserve">Red. </w:t>
            </w:r>
            <w:r w:rsidR="00000505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  <w:r w:rsidRPr="00E2335F">
              <w:rPr>
                <w:rFonts w:ascii="Times New Roman" w:hAnsi="Times New Roman"/>
                <w:bCs/>
                <w:sz w:val="28"/>
                <w:szCs w:val="28"/>
              </w:rPr>
              <w:t>roj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15F" w14:textId="77777777" w:rsidR="00313E8A" w:rsidRPr="00E2335F" w:rsidRDefault="00313E8A" w:rsidP="009116C0">
            <w:pPr>
              <w:pStyle w:val="PlainText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35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2AC7D559" w14:textId="77777777" w:rsidR="00313E8A" w:rsidRPr="00E2335F" w:rsidRDefault="00313E8A" w:rsidP="00E76880">
            <w:pPr>
              <w:pStyle w:val="PlainTex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35F">
              <w:rPr>
                <w:rFonts w:ascii="Times New Roman" w:hAnsi="Times New Roman"/>
                <w:bCs/>
                <w:sz w:val="28"/>
                <w:szCs w:val="28"/>
              </w:rPr>
              <w:t>Kandidat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BC7" w14:textId="77777777" w:rsidR="00313E8A" w:rsidRPr="00E2335F" w:rsidRDefault="00313E8A" w:rsidP="009116C0">
            <w:pPr>
              <w:pStyle w:val="PlainTex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0F1FF7" w14:textId="77777777" w:rsidR="00313E8A" w:rsidRPr="00E2335F" w:rsidRDefault="00313E8A" w:rsidP="009116C0">
            <w:pPr>
              <w:pStyle w:val="PlainTex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35F">
              <w:rPr>
                <w:rFonts w:ascii="Times New Roman" w:hAnsi="Times New Roman"/>
                <w:bCs/>
                <w:sz w:val="28"/>
                <w:szCs w:val="28"/>
              </w:rPr>
              <w:t>Modul</w:t>
            </w:r>
          </w:p>
        </w:tc>
      </w:tr>
      <w:tr w:rsidR="00E2335F" w:rsidRPr="00E2335F" w14:paraId="3EAAEA6C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E2DD" w14:textId="77777777" w:rsidR="00313E8A" w:rsidRPr="00E2335F" w:rsidRDefault="00313E8A" w:rsidP="00AD34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50D" w14:textId="0213692F" w:rsidR="00313E8A" w:rsidRPr="009D0D7D" w:rsidRDefault="00E76880" w:rsidP="0091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sr-Latn-BA"/>
              </w:rPr>
            </w:pPr>
            <w:r w:rsidRPr="009D0D7D">
              <w:rPr>
                <w:rFonts w:ascii="Times New Roman" w:hAnsi="Times New Roman" w:cs="Times New Roman"/>
                <w:b/>
                <w:sz w:val="28"/>
                <w:szCs w:val="28"/>
              </w:rPr>
              <w:t>Stani</w:t>
            </w:r>
            <w:r w:rsidRPr="009D0D7D">
              <w:rPr>
                <w:rFonts w:ascii="Times New Roman" w:hAnsi="Times New Roman" w:cs="Times New Roman"/>
                <w:b/>
                <w:sz w:val="28"/>
                <w:szCs w:val="28"/>
                <w:lang w:val="sr-Latn-BA"/>
              </w:rPr>
              <w:t>ć Aleksandar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979" w14:textId="0B2C714B" w:rsidR="00313E8A" w:rsidRPr="00E2335F" w:rsidRDefault="00E76880" w:rsidP="0091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VAJARSTVO</w:t>
            </w:r>
          </w:p>
        </w:tc>
      </w:tr>
      <w:tr w:rsidR="00000505" w:rsidRPr="00E2335F" w14:paraId="3582565C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B3D" w14:textId="1C8DA3C9" w:rsidR="00313E8A" w:rsidRPr="00E2335F" w:rsidRDefault="00B37F45" w:rsidP="00AD34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13E8A"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D6AF" w14:textId="77777777" w:rsidR="005F4931" w:rsidRPr="009D0D7D" w:rsidRDefault="005F4931" w:rsidP="0091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9D0D7D"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 xml:space="preserve">Šestić Dmitra      </w:t>
            </w:r>
          </w:p>
          <w:p w14:paraId="54422F65" w14:textId="5467977A" w:rsidR="00313E8A" w:rsidRPr="00E2335F" w:rsidRDefault="005F4931" w:rsidP="0091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 xml:space="preserve">NIJE PREDALA MAPE         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FF7" w14:textId="77777777" w:rsidR="00B37F45" w:rsidRDefault="00B37F45" w:rsidP="00B37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</w:p>
          <w:p w14:paraId="0A212B2F" w14:textId="1CCE6372" w:rsidR="00313E8A" w:rsidRPr="00E2335F" w:rsidRDefault="005F4931" w:rsidP="00B37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GRAFIČKI DIZAJN</w:t>
            </w:r>
          </w:p>
        </w:tc>
      </w:tr>
      <w:tr w:rsidR="00000505" w:rsidRPr="00E2335F" w14:paraId="7735A662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84F" w14:textId="70F2A173" w:rsidR="00776FC0" w:rsidRPr="00E2335F" w:rsidRDefault="00B37F45" w:rsidP="00776F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76FC0"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414" w14:textId="197EF9D7" w:rsidR="00776FC0" w:rsidRPr="009D0D7D" w:rsidRDefault="00127DD8" w:rsidP="0091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9D0D7D"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Babić Una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3E4" w14:textId="20A88D9D" w:rsidR="00776FC0" w:rsidRPr="00E2335F" w:rsidRDefault="00127DD8" w:rsidP="0091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DIZAJN ENTERIJERA</w:t>
            </w:r>
          </w:p>
        </w:tc>
      </w:tr>
      <w:tr w:rsidR="00000505" w:rsidRPr="00E2335F" w14:paraId="66B2394A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585" w14:textId="5E05CCA5" w:rsidR="00776FC0" w:rsidRPr="00E2335F" w:rsidRDefault="00B37F45" w:rsidP="00776F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76FC0"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C57" w14:textId="11789D9F" w:rsidR="00776FC0" w:rsidRPr="009D0D7D" w:rsidRDefault="00127DD8" w:rsidP="0091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9D0D7D"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Marković Dajana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419" w14:textId="2842FE2F" w:rsidR="00776FC0" w:rsidRPr="00E2335F" w:rsidRDefault="00127DD8" w:rsidP="0091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DIZAJN ENTERIJERA</w:t>
            </w:r>
          </w:p>
        </w:tc>
      </w:tr>
      <w:tr w:rsidR="00000505" w:rsidRPr="00E2335F" w14:paraId="62F28A1D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93E" w14:textId="5E360A80" w:rsidR="00776FC0" w:rsidRPr="00E2335F" w:rsidRDefault="00B37F45" w:rsidP="00AD34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27D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439" w14:textId="27C970A9" w:rsidR="00776FC0" w:rsidRPr="009D0D7D" w:rsidRDefault="00127DD8" w:rsidP="0091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9D0D7D"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Bančilov Jelena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D3B4" w14:textId="0CB50C26" w:rsidR="00776FC0" w:rsidRPr="00E2335F" w:rsidRDefault="00127DD8" w:rsidP="0091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ILUSTRACIJA</w:t>
            </w:r>
          </w:p>
        </w:tc>
      </w:tr>
      <w:tr w:rsidR="00127DD8" w:rsidRPr="00E2335F" w14:paraId="64D6804B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5FC4" w14:textId="0F2C0A32" w:rsidR="00127DD8" w:rsidRPr="00E2335F" w:rsidRDefault="00B37F45" w:rsidP="0012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27D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4E4" w14:textId="430DCD69" w:rsidR="00127DD8" w:rsidRPr="009D0D7D" w:rsidRDefault="00127DD8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9D0D7D"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Ćetković Luka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BA1" w14:textId="0825BF2B" w:rsidR="00127DD8" w:rsidRPr="00E2335F" w:rsidRDefault="00127DD8" w:rsidP="0012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ILUSTRACIJA</w:t>
            </w:r>
          </w:p>
        </w:tc>
      </w:tr>
      <w:tr w:rsidR="00127DD8" w:rsidRPr="00E2335F" w14:paraId="5B2C6597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B12A" w14:textId="56EA4764" w:rsidR="00127DD8" w:rsidRPr="00E2335F" w:rsidRDefault="00B37F45" w:rsidP="0012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127D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BA9" w14:textId="2D2D407B" w:rsidR="00127DD8" w:rsidRPr="00EF3214" w:rsidRDefault="00CA2ADC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14">
              <w:rPr>
                <w:rFonts w:ascii="Times New Roman" w:hAnsi="Times New Roman" w:cs="Times New Roman"/>
                <w:b/>
                <w:sz w:val="28"/>
                <w:szCs w:val="28"/>
              </w:rPr>
              <w:t>Colović Neda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D1A" w14:textId="7786EEE2" w:rsidR="00127DD8" w:rsidRPr="00E2335F" w:rsidRDefault="00127DD8" w:rsidP="0012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ILUSTRACIJA</w:t>
            </w:r>
          </w:p>
        </w:tc>
      </w:tr>
      <w:tr w:rsidR="00127DD8" w:rsidRPr="00E2335F" w14:paraId="380ED889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4612" w14:textId="4575C797" w:rsidR="00127DD8" w:rsidRPr="00E2335F" w:rsidRDefault="00B37F45" w:rsidP="0012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127D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E32" w14:textId="15868A10" w:rsidR="00127DD8" w:rsidRPr="00EF3214" w:rsidRDefault="00CA2ADC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14">
              <w:rPr>
                <w:rFonts w:ascii="Times New Roman" w:hAnsi="Times New Roman" w:cs="Times New Roman"/>
                <w:b/>
                <w:sz w:val="28"/>
                <w:szCs w:val="28"/>
              </w:rPr>
              <w:t>Davidović Marotto Andrea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651" w14:textId="48EECF1D" w:rsidR="00127DD8" w:rsidRPr="00E2335F" w:rsidRDefault="00127DD8" w:rsidP="0012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ILUSTRACIJA</w:t>
            </w:r>
          </w:p>
        </w:tc>
      </w:tr>
      <w:tr w:rsidR="00127DD8" w:rsidRPr="00E2335F" w14:paraId="56986AF7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C1B5" w14:textId="7D68492B" w:rsidR="00127DD8" w:rsidRPr="00E2335F" w:rsidRDefault="00B37F45" w:rsidP="0012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27DD8"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09A" w14:textId="3F72DF74" w:rsidR="00127DD8" w:rsidRPr="00EF3214" w:rsidRDefault="00CA2ADC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14">
              <w:rPr>
                <w:rFonts w:ascii="Times New Roman" w:hAnsi="Times New Roman" w:cs="Times New Roman"/>
                <w:b/>
                <w:sz w:val="28"/>
                <w:szCs w:val="28"/>
              </w:rPr>
              <w:t>Đujić Mia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13C" w14:textId="2E577589" w:rsidR="00127DD8" w:rsidRPr="00E2335F" w:rsidRDefault="00127DD8" w:rsidP="0012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ILUSTRACIJA</w:t>
            </w:r>
          </w:p>
        </w:tc>
      </w:tr>
      <w:tr w:rsidR="00127DD8" w:rsidRPr="00E2335F" w14:paraId="05260104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5C6C" w14:textId="4021EA77" w:rsidR="00127DD8" w:rsidRPr="00E2335F" w:rsidRDefault="00127DD8" w:rsidP="0012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37F4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7B24" w14:textId="6D1974D9" w:rsidR="00127DD8" w:rsidRPr="00EF3214" w:rsidRDefault="00CA2ADC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14">
              <w:rPr>
                <w:rFonts w:ascii="Times New Roman" w:hAnsi="Times New Roman" w:cs="Times New Roman"/>
                <w:b/>
                <w:sz w:val="28"/>
                <w:szCs w:val="28"/>
              </w:rPr>
              <w:t>Nešković Kristina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11A" w14:textId="66425DA4" w:rsidR="00127DD8" w:rsidRPr="00E2335F" w:rsidRDefault="00127DD8" w:rsidP="0012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ILUSTRACIJA</w:t>
            </w:r>
          </w:p>
        </w:tc>
      </w:tr>
      <w:tr w:rsidR="00127DD8" w:rsidRPr="00E2335F" w14:paraId="42C08AFB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9D45" w14:textId="7DB16FC9" w:rsidR="00127DD8" w:rsidRPr="00E2335F" w:rsidRDefault="00127DD8" w:rsidP="0012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37F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ED4" w14:textId="77777777" w:rsidR="00127DD8" w:rsidRPr="00EF3214" w:rsidRDefault="00CA2ADC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14">
              <w:rPr>
                <w:rFonts w:ascii="Times New Roman" w:hAnsi="Times New Roman" w:cs="Times New Roman"/>
                <w:b/>
                <w:sz w:val="28"/>
                <w:szCs w:val="28"/>
              </w:rPr>
              <w:t>Njegomirović Emilija</w:t>
            </w:r>
          </w:p>
          <w:p w14:paraId="3EFB16FD" w14:textId="0F211167" w:rsidR="00CA2ADC" w:rsidRPr="00E2335F" w:rsidRDefault="00CA2ADC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NIJE PREDALA MAPE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DEEE" w14:textId="77777777" w:rsidR="009D0D7D" w:rsidRDefault="009D0D7D" w:rsidP="0012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</w:p>
          <w:p w14:paraId="41ADC738" w14:textId="0FB37A7E" w:rsidR="00127DD8" w:rsidRPr="00E2335F" w:rsidRDefault="00127DD8" w:rsidP="009D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lastRenderedPageBreak/>
              <w:t>ILUSTRACIJA</w:t>
            </w:r>
          </w:p>
        </w:tc>
      </w:tr>
      <w:tr w:rsidR="00127DD8" w:rsidRPr="00E2335F" w14:paraId="62D59195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7302" w14:textId="5F831320" w:rsidR="00127DD8" w:rsidRPr="00E2335F" w:rsidRDefault="00127DD8" w:rsidP="0012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B37F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117" w14:textId="77D14E0E" w:rsidR="00127DD8" w:rsidRPr="00EF3214" w:rsidRDefault="00CA2ADC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14">
              <w:rPr>
                <w:rFonts w:ascii="Times New Roman" w:hAnsi="Times New Roman" w:cs="Times New Roman"/>
                <w:b/>
                <w:sz w:val="28"/>
                <w:szCs w:val="28"/>
              </w:rPr>
              <w:t>Sremac Vlada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F46" w14:textId="6485AF19" w:rsidR="00127DD8" w:rsidRPr="00E2335F" w:rsidRDefault="00127DD8" w:rsidP="0012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ILUSTRACIJA</w:t>
            </w:r>
          </w:p>
        </w:tc>
      </w:tr>
      <w:tr w:rsidR="00127DD8" w:rsidRPr="00E2335F" w14:paraId="66A66F1E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52AB" w14:textId="02F8B4BD" w:rsidR="00127DD8" w:rsidRPr="00E2335F" w:rsidRDefault="00127DD8" w:rsidP="0012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37F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E233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8B0" w14:textId="64733B32" w:rsidR="00127DD8" w:rsidRPr="00EF3214" w:rsidRDefault="00CA2ADC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14">
              <w:rPr>
                <w:rFonts w:ascii="Times New Roman" w:hAnsi="Times New Roman" w:cs="Times New Roman"/>
                <w:b/>
                <w:sz w:val="28"/>
                <w:szCs w:val="28"/>
              </w:rPr>
              <w:t>Subotić Jovana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C1E" w14:textId="1B2C7DA7" w:rsidR="00127DD8" w:rsidRPr="00E2335F" w:rsidRDefault="00127DD8" w:rsidP="0012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ILUSTRACIJA</w:t>
            </w:r>
          </w:p>
        </w:tc>
      </w:tr>
      <w:tr w:rsidR="00127DD8" w:rsidRPr="00E2335F" w14:paraId="5B2D47DE" w14:textId="77777777" w:rsidTr="00E76880">
        <w:trPr>
          <w:trHeight w:val="6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9EA4" w14:textId="4BF2CA50" w:rsidR="00127DD8" w:rsidRPr="00E2335F" w:rsidRDefault="00127DD8" w:rsidP="00127D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37F4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326" w14:textId="16121DE9" w:rsidR="00127DD8" w:rsidRPr="00EF3214" w:rsidRDefault="00CA2ADC" w:rsidP="001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14">
              <w:rPr>
                <w:rFonts w:ascii="Times New Roman" w:hAnsi="Times New Roman" w:cs="Times New Roman"/>
                <w:b/>
                <w:sz w:val="28"/>
                <w:szCs w:val="28"/>
              </w:rPr>
              <w:t>Umićević Dunja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2676" w14:textId="056E7387" w:rsidR="00127DD8" w:rsidRPr="00E2335F" w:rsidRDefault="00127DD8" w:rsidP="0012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</w:pPr>
            <w:r w:rsidRPr="00E2335F">
              <w:rPr>
                <w:rFonts w:ascii="Times New Roman" w:hAnsi="Times New Roman" w:cs="Times New Roman"/>
                <w:bCs/>
                <w:sz w:val="28"/>
                <w:szCs w:val="28"/>
                <w:lang w:eastAsia="sr-Latn-CS"/>
              </w:rPr>
              <w:t>ILUSTRACIJA</w:t>
            </w:r>
          </w:p>
        </w:tc>
      </w:tr>
    </w:tbl>
    <w:p w14:paraId="7EF811A0" w14:textId="77777777" w:rsidR="00693347" w:rsidRPr="00661169" w:rsidRDefault="00693347" w:rsidP="00693347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14:paraId="0DC92B9B" w14:textId="3C622912" w:rsidR="00693347" w:rsidRPr="00AE40B6" w:rsidRDefault="00693347" w:rsidP="00693347">
      <w:pPr>
        <w:pStyle w:val="PlainText"/>
        <w:rPr>
          <w:rFonts w:ascii="Times New Roman" w:hAnsi="Times New Roman"/>
          <w:sz w:val="28"/>
          <w:szCs w:val="28"/>
        </w:rPr>
      </w:pPr>
      <w:r w:rsidRPr="00AE40B6">
        <w:rPr>
          <w:rFonts w:ascii="Times New Roman" w:hAnsi="Times New Roman"/>
          <w:sz w:val="28"/>
          <w:szCs w:val="28"/>
        </w:rPr>
        <w:t xml:space="preserve">Spisak zaključen rednim brojem  </w:t>
      </w:r>
      <w:r w:rsidR="00CA2ADC">
        <w:rPr>
          <w:rFonts w:ascii="Times New Roman" w:hAnsi="Times New Roman"/>
          <w:sz w:val="28"/>
          <w:szCs w:val="28"/>
        </w:rPr>
        <w:t>1</w:t>
      </w:r>
      <w:r w:rsidR="00B37F45">
        <w:rPr>
          <w:rFonts w:ascii="Times New Roman" w:hAnsi="Times New Roman"/>
          <w:sz w:val="28"/>
          <w:szCs w:val="28"/>
        </w:rPr>
        <w:t>4</w:t>
      </w:r>
      <w:r w:rsidR="00B54796">
        <w:rPr>
          <w:rFonts w:ascii="Times New Roman" w:hAnsi="Times New Roman"/>
          <w:sz w:val="28"/>
          <w:szCs w:val="28"/>
        </w:rPr>
        <w:t>.</w:t>
      </w:r>
    </w:p>
    <w:p w14:paraId="799A82E4" w14:textId="77777777" w:rsidR="00986934" w:rsidRDefault="00986934"/>
    <w:p w14:paraId="379C5DC3" w14:textId="77777777" w:rsidR="00737503" w:rsidRPr="00E2335F" w:rsidRDefault="00737503">
      <w:pPr>
        <w:rPr>
          <w:rFonts w:ascii="Times New Roman" w:hAnsi="Times New Roman" w:cs="Times New Roman"/>
          <w:sz w:val="28"/>
          <w:szCs w:val="28"/>
        </w:rPr>
      </w:pPr>
      <w:r w:rsidRPr="00E2335F">
        <w:rPr>
          <w:rFonts w:ascii="Times New Roman" w:hAnsi="Times New Roman" w:cs="Times New Roman"/>
          <w:sz w:val="28"/>
          <w:szCs w:val="28"/>
        </w:rPr>
        <w:t xml:space="preserve">Napomena: </w:t>
      </w:r>
      <w:r w:rsidR="00CC4FA2" w:rsidRPr="00E2335F">
        <w:rPr>
          <w:rFonts w:ascii="Times New Roman" w:hAnsi="Times New Roman" w:cs="Times New Roman"/>
          <w:sz w:val="28"/>
          <w:szCs w:val="28"/>
        </w:rPr>
        <w:t xml:space="preserve"> Ocenom stručne komisije </w:t>
      </w:r>
      <w:r w:rsidRPr="00E2335F">
        <w:rPr>
          <w:rFonts w:ascii="Times New Roman" w:hAnsi="Times New Roman" w:cs="Times New Roman"/>
          <w:sz w:val="28"/>
          <w:szCs w:val="28"/>
          <w:lang w:val="hr-HR"/>
        </w:rPr>
        <w:t xml:space="preserve">“ne zadovoljava”, kandidati </w:t>
      </w:r>
      <w:r w:rsidR="00CC4FA2" w:rsidRPr="00E2335F">
        <w:rPr>
          <w:rFonts w:ascii="Times New Roman" w:hAnsi="Times New Roman" w:cs="Times New Roman"/>
          <w:sz w:val="28"/>
          <w:szCs w:val="28"/>
          <w:lang w:val="hr-HR"/>
        </w:rPr>
        <w:t xml:space="preserve"> ne pristupaju daljem polaganju prijemnog ispita</w:t>
      </w:r>
      <w:r w:rsidR="00E2335F"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14:paraId="04C5E247" w14:textId="77777777" w:rsidR="00EB285A" w:rsidRDefault="00EB285A"/>
    <w:p w14:paraId="36866881" w14:textId="77777777" w:rsidR="005E4122" w:rsidRPr="005E4122" w:rsidRDefault="005E4122" w:rsidP="005E4122">
      <w:pPr>
        <w:pStyle w:val="PlainText"/>
        <w:rPr>
          <w:rFonts w:ascii="Times New Roman" w:hAnsi="Times New Roman"/>
          <w:sz w:val="28"/>
          <w:szCs w:val="28"/>
          <w:lang w:val="de-DE"/>
        </w:rPr>
      </w:pPr>
      <w:r w:rsidRPr="005E4122">
        <w:rPr>
          <w:rFonts w:ascii="Times New Roman" w:hAnsi="Times New Roman"/>
          <w:sz w:val="28"/>
          <w:szCs w:val="28"/>
          <w:lang w:val="de-DE"/>
        </w:rPr>
        <w:t>U Novom Sadu,                                                                       Studentska služba</w:t>
      </w:r>
    </w:p>
    <w:p w14:paraId="5D63E4DE" w14:textId="7D54A188" w:rsidR="005E4122" w:rsidRPr="005E4122" w:rsidRDefault="005E4122" w:rsidP="005E4122">
      <w:pPr>
        <w:pStyle w:val="PlainText"/>
        <w:rPr>
          <w:rFonts w:ascii="Times New Roman" w:hAnsi="Times New Roman"/>
          <w:sz w:val="28"/>
          <w:szCs w:val="28"/>
          <w:lang w:val="de-DE"/>
        </w:rPr>
      </w:pPr>
      <w:r w:rsidRPr="005E4122">
        <w:rPr>
          <w:rFonts w:ascii="Times New Roman" w:hAnsi="Times New Roman"/>
          <w:sz w:val="28"/>
          <w:szCs w:val="28"/>
          <w:lang w:val="de-DE"/>
        </w:rPr>
        <w:t>2</w:t>
      </w:r>
      <w:r w:rsidR="00CA2ADC">
        <w:rPr>
          <w:rFonts w:ascii="Times New Roman" w:hAnsi="Times New Roman"/>
          <w:sz w:val="28"/>
          <w:szCs w:val="28"/>
          <w:lang w:val="de-DE"/>
        </w:rPr>
        <w:t>3</w:t>
      </w:r>
      <w:r w:rsidR="00F406A7">
        <w:rPr>
          <w:rFonts w:ascii="Times New Roman" w:hAnsi="Times New Roman"/>
          <w:sz w:val="28"/>
          <w:szCs w:val="28"/>
          <w:lang w:val="de-DE"/>
        </w:rPr>
        <w:t>.0</w:t>
      </w:r>
      <w:r w:rsidR="00CA2ADC">
        <w:rPr>
          <w:rFonts w:ascii="Times New Roman" w:hAnsi="Times New Roman"/>
          <w:sz w:val="28"/>
          <w:szCs w:val="28"/>
          <w:lang w:val="de-DE"/>
        </w:rPr>
        <w:t>7</w:t>
      </w:r>
      <w:r w:rsidR="00F406A7">
        <w:rPr>
          <w:rFonts w:ascii="Times New Roman" w:hAnsi="Times New Roman"/>
          <w:sz w:val="28"/>
          <w:szCs w:val="28"/>
          <w:lang w:val="de-DE"/>
        </w:rPr>
        <w:t>.202</w:t>
      </w:r>
      <w:r w:rsidR="00CA2ADC">
        <w:rPr>
          <w:rFonts w:ascii="Times New Roman" w:hAnsi="Times New Roman"/>
          <w:sz w:val="28"/>
          <w:szCs w:val="28"/>
          <w:lang w:val="de-DE"/>
        </w:rPr>
        <w:t>5</w:t>
      </w:r>
      <w:r w:rsidRPr="005E4122">
        <w:rPr>
          <w:rFonts w:ascii="Times New Roman" w:hAnsi="Times New Roman"/>
          <w:sz w:val="28"/>
          <w:szCs w:val="28"/>
          <w:lang w:val="de-DE"/>
        </w:rPr>
        <w:t>.</w:t>
      </w:r>
    </w:p>
    <w:p w14:paraId="5C5007D7" w14:textId="77777777" w:rsidR="005E4122" w:rsidRPr="005E4122" w:rsidRDefault="005E4122">
      <w:pPr>
        <w:rPr>
          <w:lang w:val="de-DE"/>
        </w:rPr>
      </w:pPr>
    </w:p>
    <w:sectPr w:rsidR="005E4122" w:rsidRPr="005E4122" w:rsidSect="001B13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347"/>
    <w:rsid w:val="00000505"/>
    <w:rsid w:val="00006225"/>
    <w:rsid w:val="000828E1"/>
    <w:rsid w:val="00127DD8"/>
    <w:rsid w:val="001B134A"/>
    <w:rsid w:val="001E3B04"/>
    <w:rsid w:val="00216D91"/>
    <w:rsid w:val="00245303"/>
    <w:rsid w:val="00286B08"/>
    <w:rsid w:val="002A18B1"/>
    <w:rsid w:val="002C337E"/>
    <w:rsid w:val="002D4ACD"/>
    <w:rsid w:val="00300021"/>
    <w:rsid w:val="003106C8"/>
    <w:rsid w:val="00313E8A"/>
    <w:rsid w:val="00353791"/>
    <w:rsid w:val="0037795C"/>
    <w:rsid w:val="003B3246"/>
    <w:rsid w:val="003D621E"/>
    <w:rsid w:val="004167E2"/>
    <w:rsid w:val="004220AF"/>
    <w:rsid w:val="004424ED"/>
    <w:rsid w:val="004B36AC"/>
    <w:rsid w:val="004C6754"/>
    <w:rsid w:val="004E12E9"/>
    <w:rsid w:val="0050710E"/>
    <w:rsid w:val="0053030B"/>
    <w:rsid w:val="005E4122"/>
    <w:rsid w:val="005E7238"/>
    <w:rsid w:val="005F4931"/>
    <w:rsid w:val="00634DD6"/>
    <w:rsid w:val="00661169"/>
    <w:rsid w:val="00661E35"/>
    <w:rsid w:val="00663861"/>
    <w:rsid w:val="00693347"/>
    <w:rsid w:val="006D4671"/>
    <w:rsid w:val="00737503"/>
    <w:rsid w:val="00740236"/>
    <w:rsid w:val="0075450C"/>
    <w:rsid w:val="00776FC0"/>
    <w:rsid w:val="007961D8"/>
    <w:rsid w:val="00805E06"/>
    <w:rsid w:val="00810A4E"/>
    <w:rsid w:val="00832E84"/>
    <w:rsid w:val="00856583"/>
    <w:rsid w:val="008818D2"/>
    <w:rsid w:val="008A02BA"/>
    <w:rsid w:val="008B2A73"/>
    <w:rsid w:val="008E488D"/>
    <w:rsid w:val="009116C0"/>
    <w:rsid w:val="0094543E"/>
    <w:rsid w:val="00986934"/>
    <w:rsid w:val="00990D96"/>
    <w:rsid w:val="009943C5"/>
    <w:rsid w:val="009D0D7D"/>
    <w:rsid w:val="00A56A7E"/>
    <w:rsid w:val="00A64CAC"/>
    <w:rsid w:val="00A9772C"/>
    <w:rsid w:val="00AD3455"/>
    <w:rsid w:val="00AE40B6"/>
    <w:rsid w:val="00AF3B39"/>
    <w:rsid w:val="00B37F45"/>
    <w:rsid w:val="00B54796"/>
    <w:rsid w:val="00B97D91"/>
    <w:rsid w:val="00BB071A"/>
    <w:rsid w:val="00BE0B0B"/>
    <w:rsid w:val="00C11A59"/>
    <w:rsid w:val="00C151D1"/>
    <w:rsid w:val="00C274EA"/>
    <w:rsid w:val="00C80537"/>
    <w:rsid w:val="00C833DA"/>
    <w:rsid w:val="00C838F6"/>
    <w:rsid w:val="00CA2ADC"/>
    <w:rsid w:val="00CC4FA2"/>
    <w:rsid w:val="00CD3281"/>
    <w:rsid w:val="00D00A96"/>
    <w:rsid w:val="00D01B23"/>
    <w:rsid w:val="00D04874"/>
    <w:rsid w:val="00D357C0"/>
    <w:rsid w:val="00D83CD8"/>
    <w:rsid w:val="00E2335F"/>
    <w:rsid w:val="00E53A4D"/>
    <w:rsid w:val="00E76880"/>
    <w:rsid w:val="00EB285A"/>
    <w:rsid w:val="00EB7EE9"/>
    <w:rsid w:val="00ED402F"/>
    <w:rsid w:val="00ED47AF"/>
    <w:rsid w:val="00EF3214"/>
    <w:rsid w:val="00F406A7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E9D4"/>
  <w15:docId w15:val="{658AE9F8-7054-4DC6-85B0-C3A438B1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933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r-Latn-CS"/>
    </w:rPr>
  </w:style>
  <w:style w:type="character" w:customStyle="1" w:styleId="PlainTextChar">
    <w:name w:val="Plain Text Char"/>
    <w:basedOn w:val="DefaultParagraphFont"/>
    <w:link w:val="PlainText"/>
    <w:rsid w:val="00693347"/>
    <w:rPr>
      <w:rFonts w:ascii="Courier New" w:eastAsia="Times New Roman" w:hAnsi="Courier New" w:cs="Times New Roman"/>
      <w:sz w:val="20"/>
      <w:szCs w:val="20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F88F-4561-442E-BCB4-27DF846B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Apatović</dc:creator>
  <cp:lastModifiedBy>Ivana Pavlič</cp:lastModifiedBy>
  <cp:revision>24</cp:revision>
  <cp:lastPrinted>2021-06-22T06:32:00Z</cp:lastPrinted>
  <dcterms:created xsi:type="dcterms:W3CDTF">2022-06-23T07:24:00Z</dcterms:created>
  <dcterms:modified xsi:type="dcterms:W3CDTF">2025-07-23T08:52:00Z</dcterms:modified>
</cp:coreProperties>
</file>