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A2E0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SPISAK PRIJAVLJENIH KANDIDATA</w:t>
      </w:r>
    </w:p>
    <w:p w14:paraId="6E33473C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LIKOVNIH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PRIMENJENIH UMETNOSTI</w:t>
      </w:r>
    </w:p>
    <w:p w14:paraId="4040BD29" w14:textId="77777777" w:rsidR="00951686" w:rsidRDefault="00951686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EA5AB2F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Studijski program -  LIKOVNE UMETNOSTI</w:t>
      </w:r>
    </w:p>
    <w:p w14:paraId="04A4E306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Modul – SLIKARSTVO</w:t>
      </w:r>
    </w:p>
    <w:p w14:paraId="44A61274" w14:textId="35F8F3C8" w:rsidR="00951686" w:rsidRDefault="00110470">
      <w:pPr>
        <w:jc w:val="center"/>
        <w:rPr>
          <w:rFonts w:ascii="Times New Roman" w:hAnsi="Times New Roman"/>
          <w:b/>
          <w:noProof/>
          <w:sz w:val="28"/>
          <w:szCs w:val="28"/>
          <w:lang w:val="sr-Latn-RS"/>
        </w:rPr>
      </w:pPr>
      <w:r w:rsidRPr="000C7952">
        <w:rPr>
          <w:rFonts w:ascii="Times New Roman" w:hAnsi="Times New Roman"/>
          <w:b/>
          <w:noProof/>
          <w:sz w:val="28"/>
          <w:szCs w:val="28"/>
          <w:lang w:val="sr-Latn-RS"/>
        </w:rPr>
        <w:t>Škola za dizajn Bogdan Šuput, Janka Veselinovića 22, Novi Sad</w:t>
      </w:r>
    </w:p>
    <w:p w14:paraId="75ABE553" w14:textId="537854CB" w:rsidR="00107855" w:rsidRPr="009776F7" w:rsidRDefault="00977DCC">
      <w:pPr>
        <w:jc w:val="center"/>
        <w:rPr>
          <w:rFonts w:ascii="Times New Roman" w:hAnsi="Times New Roman"/>
          <w:b/>
          <w:bCs/>
          <w:sz w:val="32"/>
          <w:szCs w:val="32"/>
          <w:u w:val="single"/>
          <w:shd w:val="clear" w:color="auto" w:fill="FFFF00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24.07. i 25.07. 2025.</w:t>
      </w: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br/>
      </w:r>
      <w:r w:rsidR="00107855" w:rsidRPr="009776F7"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9.00-13.00 časova</w:t>
      </w:r>
    </w:p>
    <w:tbl>
      <w:tblPr>
        <w:tblpPr w:leftFromText="141" w:rightFromText="141" w:vertAnchor="text" w:horzAnchor="margin" w:tblpX="432" w:tblpY="100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735"/>
        <w:gridCol w:w="4610"/>
        <w:gridCol w:w="2552"/>
      </w:tblGrid>
      <w:tr w:rsidR="00951686" w14:paraId="002B9959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CB9A" w14:textId="77777777" w:rsidR="00951686" w:rsidRDefault="001973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Redni</w:t>
            </w:r>
            <w:proofErr w:type="spellEnd"/>
          </w:p>
          <w:p w14:paraId="62759627" w14:textId="77777777" w:rsidR="00951686" w:rsidRDefault="001973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B0B6" w14:textId="77777777" w:rsidR="00951686" w:rsidRDefault="0019733F" w:rsidP="001104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2C5B" w14:textId="77777777" w:rsidR="00951686" w:rsidRDefault="0019733F" w:rsidP="00110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  <w:t>Napomena</w:t>
            </w:r>
            <w:proofErr w:type="spellEnd"/>
          </w:p>
        </w:tc>
      </w:tr>
      <w:tr w:rsidR="00110470" w14:paraId="196ABA6B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893B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21E" w14:textId="1CCCFC62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Andrić Emilija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FE47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1B2CB992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5F6F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E085" w14:textId="7EFB0D92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Gligorić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4D2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6BF0143F" w14:textId="77777777">
        <w:trPr>
          <w:trHeight w:val="27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E47E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010" w14:textId="00448F4E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Karan Sofija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2228" w14:textId="77777777" w:rsid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5E8254CA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AC2B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F46B" w14:textId="613A6126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Katanić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7E04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110470" w14:paraId="0527026E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B475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B5A1" w14:textId="17ADE964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Kopčalić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EC7A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110470" w14:paraId="32295BC4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DDF9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7326" w14:textId="05DF697D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Kovačević Nikolina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3C8B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39D56A3B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BAD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5503" w14:textId="66DE90D0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Lukić </w:t>
            </w: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Đurđa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FCA0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5F9749E7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26AF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BD4" w14:textId="03666271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Marković Anja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FF35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25CA8112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FEDB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EC87" w14:textId="09DB4B97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Marković Majda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D022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083DB12C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4569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BDFD" w14:textId="3CEF9EB9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Medenica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5B84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54D78646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CC6" w14:textId="77777777" w:rsidR="00110470" w:rsidRDefault="00110470" w:rsidP="001104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4CB6" w14:textId="4FA8E1E5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Morača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Sofija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D893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2F6B78D3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0378" w14:textId="77777777" w:rsidR="00110470" w:rsidRDefault="00110470" w:rsidP="001104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FCD8" w14:textId="1CEEDAFF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Radibratović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B3D2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4ED0D721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21B" w14:textId="77777777" w:rsidR="00110470" w:rsidRDefault="00110470" w:rsidP="001104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9C47" w14:textId="12542315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Šprajc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Maša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1ACB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26D9B882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0B8" w14:textId="77777777" w:rsidR="00110470" w:rsidRDefault="00110470" w:rsidP="001104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939F" w14:textId="40D2AA2E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Trajkovski Lidija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6E5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110470" w14:paraId="2820B2A6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A7D" w14:textId="77777777" w:rsidR="00110470" w:rsidRDefault="00110470" w:rsidP="001104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D6EC" w14:textId="6CD78079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Vadić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Eleonora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E755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325499E0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4D12" w14:textId="77777777" w:rsidR="00110470" w:rsidRDefault="00110470" w:rsidP="001104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58F3" w14:textId="22689307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Vojnić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Purčar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Ivana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1899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110470" w14:paraId="19C6026E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E1CA" w14:textId="77777777" w:rsidR="00110470" w:rsidRDefault="00110470" w:rsidP="001104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0428" w14:textId="20DD2AC4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Vojcik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Natalija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6373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0765C383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ECA8" w14:textId="77777777" w:rsidR="00110470" w:rsidRDefault="00110470" w:rsidP="001104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D9CD" w14:textId="5FBE7605" w:rsidR="00110470" w:rsidRPr="00110470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Prosvirnina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4F1D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</w:tbl>
    <w:p w14:paraId="1E5ADC4E" w14:textId="77777777" w:rsidR="00951686" w:rsidRDefault="00951686">
      <w:pPr>
        <w:rPr>
          <w:rFonts w:ascii="Times New Roman" w:hAnsi="Times New Roman" w:cs="Times New Roman"/>
        </w:rPr>
      </w:pPr>
    </w:p>
    <w:p w14:paraId="2F206EF0" w14:textId="77777777" w:rsidR="00110470" w:rsidRDefault="00110470" w:rsidP="00F1493B">
      <w:pPr>
        <w:rPr>
          <w:rFonts w:ascii="Times New Roman" w:hAnsi="Times New Roman" w:cs="Times New Roman"/>
          <w:b/>
          <w:sz w:val="36"/>
          <w:szCs w:val="36"/>
        </w:rPr>
      </w:pPr>
    </w:p>
    <w:p w14:paraId="1EC24E2A" w14:textId="082283A1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SPISAK PRIJAVLJENIH KANDIDATA</w:t>
      </w:r>
    </w:p>
    <w:p w14:paraId="7E346633" w14:textId="775BB40C" w:rsidR="00951686" w:rsidRPr="00110470" w:rsidRDefault="0019733F" w:rsidP="0011047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DEPARTMAN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LIKOVNIH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PRIMENJENIH UMETNOSTI</w:t>
      </w:r>
    </w:p>
    <w:p w14:paraId="3B41A565" w14:textId="77777777" w:rsidR="00951686" w:rsidRDefault="0019733F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Studijski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program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LIKOVNE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UMETNOSTI </w:t>
      </w:r>
    </w:p>
    <w:p w14:paraId="6072D8B3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Modul – VAJARSTVO</w:t>
      </w:r>
    </w:p>
    <w:p w14:paraId="30F03008" w14:textId="08E692C5" w:rsidR="00951686" w:rsidRDefault="00110470">
      <w:pPr>
        <w:jc w:val="center"/>
        <w:rPr>
          <w:rFonts w:ascii="Times New Roman" w:hAnsi="Times New Roman"/>
          <w:b/>
          <w:noProof/>
          <w:sz w:val="28"/>
          <w:szCs w:val="28"/>
          <w:lang w:val="sr-Latn-RS"/>
        </w:rPr>
      </w:pPr>
      <w:r w:rsidRPr="000C7952">
        <w:rPr>
          <w:rFonts w:ascii="Times New Roman" w:hAnsi="Times New Roman"/>
          <w:b/>
          <w:noProof/>
          <w:sz w:val="28"/>
          <w:szCs w:val="28"/>
          <w:lang w:val="sr-Latn-RS"/>
        </w:rPr>
        <w:t>Škola za dizajn Bogdan Šuput, Janka Veselinovića 22, Novi Sad</w:t>
      </w:r>
    </w:p>
    <w:p w14:paraId="3A5A95CA" w14:textId="350EE954" w:rsidR="00107855" w:rsidRPr="009776F7" w:rsidRDefault="00AE15E5">
      <w:pPr>
        <w:jc w:val="center"/>
        <w:rPr>
          <w:rFonts w:ascii="Times New Roman" w:hAnsi="Times New Roman"/>
          <w:b/>
          <w:bCs/>
          <w:sz w:val="32"/>
          <w:szCs w:val="32"/>
          <w:u w:val="single"/>
          <w:shd w:val="clear" w:color="auto" w:fill="FFFF00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24.07. i 25.07. 2025.</w:t>
      </w: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br/>
      </w:r>
      <w:r w:rsidR="00107855" w:rsidRPr="009776F7"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9.00-13.00 časova</w:t>
      </w:r>
    </w:p>
    <w:tbl>
      <w:tblPr>
        <w:tblpPr w:leftFromText="141" w:rightFromText="141" w:vertAnchor="text" w:horzAnchor="margin" w:tblpX="432" w:tblpY="100"/>
        <w:tblOverlap w:val="never"/>
        <w:tblW w:w="8681" w:type="dxa"/>
        <w:tblLayout w:type="fixed"/>
        <w:tblLook w:val="01E0" w:firstRow="1" w:lastRow="1" w:firstColumn="1" w:lastColumn="1" w:noHBand="0" w:noVBand="0"/>
      </w:tblPr>
      <w:tblGrid>
        <w:gridCol w:w="1736"/>
        <w:gridCol w:w="4042"/>
        <w:gridCol w:w="2903"/>
      </w:tblGrid>
      <w:tr w:rsidR="00951686" w14:paraId="26235B29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06E4" w14:textId="0733CD44" w:rsidR="00951686" w:rsidRPr="00107855" w:rsidRDefault="0019733F" w:rsidP="00107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Redni</w:t>
            </w:r>
            <w:proofErr w:type="spellEnd"/>
            <w:r w:rsidR="00107855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</w:t>
            </w:r>
            <w:proofErr w:type="spellStart"/>
            <w:r w:rsidR="0010785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roj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13EB" w14:textId="77777777" w:rsidR="00951686" w:rsidRDefault="0019733F" w:rsidP="00107855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8F1" w14:textId="77777777" w:rsidR="00951686" w:rsidRDefault="0019733F" w:rsidP="00107855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  <w:t>Napomena</w:t>
            </w:r>
            <w:proofErr w:type="spellEnd"/>
          </w:p>
        </w:tc>
      </w:tr>
      <w:tr w:rsidR="00110470" w14:paraId="05F055B7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03EB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27E9" w14:textId="710DA61E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Karanović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Natalija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F1CE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469A7FA4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5D67" w14:textId="30DCE3E9" w:rsidR="00110470" w:rsidRDefault="00107855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04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06A6" w14:textId="301F9776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Stanović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Jana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B3B3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110470" w14:paraId="725989F4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57BD" w14:textId="5F240666" w:rsidR="00110470" w:rsidRDefault="00107855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04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CD46" w14:textId="700E57B5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Švonja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Aleksandar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138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110470" w14:paraId="5715C709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A2B5" w14:textId="6C06DADD" w:rsidR="00110470" w:rsidRDefault="00107855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104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E415" w14:textId="79817F87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Živković Petra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A383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</w:tbl>
    <w:p w14:paraId="0C52B9FC" w14:textId="77777777" w:rsidR="00951686" w:rsidRDefault="00951686">
      <w:pPr>
        <w:spacing w:after="0"/>
        <w:rPr>
          <w:rFonts w:ascii="Times New Roman" w:hAnsi="Times New Roman" w:cs="Times New Roman"/>
        </w:rPr>
      </w:pPr>
    </w:p>
    <w:p w14:paraId="5CB5A13B" w14:textId="77777777" w:rsidR="00951686" w:rsidRDefault="00951686">
      <w:pPr>
        <w:rPr>
          <w:rFonts w:ascii="Times New Roman" w:hAnsi="Times New Roman" w:cs="Times New Roman"/>
        </w:rPr>
      </w:pPr>
    </w:p>
    <w:p w14:paraId="3EF7467A" w14:textId="77777777" w:rsidR="00951686" w:rsidRDefault="00951686">
      <w:pPr>
        <w:rPr>
          <w:rFonts w:ascii="Times New Roman" w:hAnsi="Times New Roman" w:cs="Times New Roman"/>
        </w:rPr>
      </w:pPr>
    </w:p>
    <w:p w14:paraId="2F577B55" w14:textId="77777777" w:rsidR="00951686" w:rsidRDefault="00951686">
      <w:pPr>
        <w:rPr>
          <w:rFonts w:ascii="Times New Roman" w:hAnsi="Times New Roman" w:cs="Times New Roman"/>
        </w:rPr>
      </w:pPr>
    </w:p>
    <w:p w14:paraId="4A232A85" w14:textId="77777777" w:rsidR="00951686" w:rsidRDefault="00951686">
      <w:pPr>
        <w:rPr>
          <w:rFonts w:ascii="Times New Roman" w:hAnsi="Times New Roman" w:cs="Times New Roman"/>
        </w:rPr>
      </w:pPr>
    </w:p>
    <w:p w14:paraId="42230476" w14:textId="77777777" w:rsidR="00951686" w:rsidRDefault="00951686">
      <w:pPr>
        <w:rPr>
          <w:rFonts w:ascii="Times New Roman" w:hAnsi="Times New Roman" w:cs="Times New Roman"/>
        </w:rPr>
      </w:pPr>
    </w:p>
    <w:p w14:paraId="546EFC08" w14:textId="77777777" w:rsidR="00951686" w:rsidRDefault="00951686">
      <w:pPr>
        <w:rPr>
          <w:rFonts w:ascii="Times New Roman" w:hAnsi="Times New Roman" w:cs="Times New Roman"/>
        </w:rPr>
      </w:pPr>
    </w:p>
    <w:p w14:paraId="40C79E97" w14:textId="77777777" w:rsidR="00951686" w:rsidRDefault="00951686">
      <w:pPr>
        <w:rPr>
          <w:rFonts w:ascii="Times New Roman" w:hAnsi="Times New Roman" w:cs="Times New Roman"/>
        </w:rPr>
      </w:pPr>
    </w:p>
    <w:p w14:paraId="451BDEF9" w14:textId="77777777" w:rsidR="00951686" w:rsidRDefault="00951686">
      <w:pPr>
        <w:rPr>
          <w:rFonts w:ascii="Times New Roman" w:hAnsi="Times New Roman" w:cs="Times New Roman"/>
        </w:rPr>
      </w:pPr>
    </w:p>
    <w:p w14:paraId="5945C14F" w14:textId="77777777" w:rsidR="00951686" w:rsidRDefault="00951686">
      <w:pPr>
        <w:rPr>
          <w:rFonts w:ascii="Times New Roman" w:hAnsi="Times New Roman" w:cs="Times New Roman"/>
        </w:rPr>
      </w:pPr>
    </w:p>
    <w:p w14:paraId="6415DF25" w14:textId="77777777" w:rsidR="00951686" w:rsidRDefault="00951686">
      <w:pPr>
        <w:rPr>
          <w:rFonts w:ascii="Times New Roman" w:hAnsi="Times New Roman" w:cs="Times New Roman"/>
        </w:rPr>
      </w:pPr>
    </w:p>
    <w:p w14:paraId="361E7A6A" w14:textId="77777777" w:rsidR="00951686" w:rsidRDefault="00951686">
      <w:pPr>
        <w:rPr>
          <w:rFonts w:ascii="Times New Roman" w:hAnsi="Times New Roman" w:cs="Times New Roman"/>
        </w:rPr>
      </w:pPr>
    </w:p>
    <w:p w14:paraId="2220F43B" w14:textId="77777777" w:rsidR="00110470" w:rsidRDefault="00110470">
      <w:pPr>
        <w:rPr>
          <w:rFonts w:ascii="Times New Roman" w:hAnsi="Times New Roman" w:cs="Times New Roman"/>
        </w:rPr>
      </w:pPr>
    </w:p>
    <w:p w14:paraId="73F1AE5A" w14:textId="77777777" w:rsidR="00F1493B" w:rsidRDefault="00F1493B">
      <w:pPr>
        <w:rPr>
          <w:rFonts w:ascii="Times New Roman" w:hAnsi="Times New Roman" w:cs="Times New Roman"/>
        </w:rPr>
      </w:pPr>
    </w:p>
    <w:p w14:paraId="65B29F04" w14:textId="30C81369" w:rsidR="00951686" w:rsidRPr="00AA1A44" w:rsidRDefault="0019733F" w:rsidP="00AA1A44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SPISAK PRIJAVLJENIH KANDIDATA</w:t>
      </w:r>
    </w:p>
    <w:p w14:paraId="108B5CA9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LIKOVNIH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PRIMENJENIH UMETNOSTI</w:t>
      </w:r>
    </w:p>
    <w:p w14:paraId="4D6E6AB4" w14:textId="77777777" w:rsidR="00951686" w:rsidRDefault="0095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054C8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Studijski program -  LIKOVNE UMETNOSTI </w:t>
      </w:r>
    </w:p>
    <w:p w14:paraId="47C14AE2" w14:textId="77777777" w:rsidR="00951686" w:rsidRDefault="0019733F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Modul – GRAFIKA</w:t>
      </w:r>
    </w:p>
    <w:p w14:paraId="5D628BDA" w14:textId="6DBE5A67" w:rsidR="00951686" w:rsidRDefault="00110470" w:rsidP="00110470">
      <w:pPr>
        <w:jc w:val="center"/>
        <w:rPr>
          <w:rFonts w:ascii="Times New Roman" w:hAnsi="Times New Roman"/>
          <w:b/>
          <w:noProof/>
          <w:sz w:val="28"/>
          <w:szCs w:val="28"/>
          <w:lang w:val="sr-Latn-RS"/>
        </w:rPr>
      </w:pPr>
      <w:r w:rsidRPr="000C7952">
        <w:rPr>
          <w:rFonts w:ascii="Times New Roman" w:hAnsi="Times New Roman"/>
          <w:b/>
          <w:noProof/>
          <w:sz w:val="28"/>
          <w:szCs w:val="28"/>
          <w:lang w:val="sr-Latn-RS"/>
        </w:rPr>
        <w:t>Škola za dizajn Bogdan Šuput, Janka Veselinovića 22, Novi Sad</w:t>
      </w:r>
    </w:p>
    <w:p w14:paraId="0442AABD" w14:textId="1819FC8E" w:rsidR="00DE2C93" w:rsidRPr="009776F7" w:rsidRDefault="00AE15E5" w:rsidP="00110470">
      <w:pPr>
        <w:jc w:val="center"/>
        <w:rPr>
          <w:rFonts w:ascii="Times New Roman" w:hAnsi="Times New Roman"/>
          <w:b/>
          <w:bCs/>
          <w:sz w:val="32"/>
          <w:szCs w:val="32"/>
          <w:u w:val="single"/>
          <w:shd w:val="clear" w:color="auto" w:fill="FFFF00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24.07. i 25.07. 2025.</w:t>
      </w: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br/>
      </w:r>
      <w:r w:rsidR="00DE2C93" w:rsidRPr="009776F7"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9.00-13.00 časova</w:t>
      </w:r>
    </w:p>
    <w:tbl>
      <w:tblPr>
        <w:tblpPr w:leftFromText="141" w:rightFromText="141" w:vertAnchor="text" w:horzAnchor="margin" w:tblpX="432" w:tblpY="100"/>
        <w:tblOverlap w:val="never"/>
        <w:tblW w:w="8681" w:type="dxa"/>
        <w:tblLayout w:type="fixed"/>
        <w:tblLook w:val="01E0" w:firstRow="1" w:lastRow="1" w:firstColumn="1" w:lastColumn="1" w:noHBand="0" w:noVBand="0"/>
      </w:tblPr>
      <w:tblGrid>
        <w:gridCol w:w="1736"/>
        <w:gridCol w:w="4608"/>
        <w:gridCol w:w="2337"/>
      </w:tblGrid>
      <w:tr w:rsidR="00951686" w14:paraId="50CE7964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94A8" w14:textId="6DFFCC58" w:rsidR="00951686" w:rsidRPr="00110470" w:rsidRDefault="0019733F" w:rsidP="001104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Redni</w:t>
            </w:r>
            <w:proofErr w:type="spellEnd"/>
            <w:r w:rsidR="00110470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</w:t>
            </w:r>
            <w:proofErr w:type="spellStart"/>
            <w:r w:rsidR="001104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roj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CA14" w14:textId="77777777" w:rsidR="00951686" w:rsidRDefault="0019733F" w:rsidP="00110470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A3B1" w14:textId="77777777" w:rsidR="00951686" w:rsidRDefault="0019733F" w:rsidP="001104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  <w:t>Napomena</w:t>
            </w:r>
            <w:proofErr w:type="spellEnd"/>
          </w:p>
        </w:tc>
      </w:tr>
      <w:tr w:rsidR="00110470" w14:paraId="46DF3199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E518" w14:textId="77777777" w:rsidR="00110470" w:rsidRP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958C" w14:textId="698FF18B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Bjelica Jana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EECD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3590347A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8F9F" w14:textId="77777777" w:rsidR="00110470" w:rsidRP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CD2F" w14:textId="523255DC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Đorđević </w:t>
            </w: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Nađa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8D2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5A00F900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EB08" w14:textId="77777777" w:rsidR="00110470" w:rsidRP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361" w14:textId="7014B621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Fatić Marko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EBA6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110470" w14:paraId="1FEECFAF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997" w14:textId="77777777" w:rsidR="00110470" w:rsidRP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8D4" w14:textId="659C0EB1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Lekic Dimitrije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3A56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61C38CCB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2945" w14:textId="77777777" w:rsidR="00110470" w:rsidRP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F47E" w14:textId="2EEC7C23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Nedeljković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Teodora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30A2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4E28E703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EB3" w14:textId="77777777" w:rsidR="00110470" w:rsidRP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5287" w14:textId="41630A67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Peškova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Marija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0C83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110470" w14:paraId="35C86E41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4DBC" w14:textId="77777777" w:rsidR="00110470" w:rsidRP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F17F" w14:textId="0F92FA65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Šobot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Rastko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8AED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110470" w14:paraId="0E37C68E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8A61" w14:textId="77777777" w:rsidR="00110470" w:rsidRP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921E" w14:textId="149CBA87" w:rsidR="00110470" w:rsidRPr="00110470" w:rsidRDefault="00110470" w:rsidP="001104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>Stević</w:t>
            </w:r>
            <w:proofErr w:type="spellEnd"/>
            <w:r w:rsidRPr="0011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Staša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B70" w14:textId="77777777" w:rsidR="00110470" w:rsidRDefault="00110470" w:rsidP="001104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</w:tbl>
    <w:p w14:paraId="6E25B7AE" w14:textId="77777777" w:rsidR="00951686" w:rsidRDefault="00951686">
      <w:pPr>
        <w:spacing w:after="0"/>
        <w:rPr>
          <w:rFonts w:ascii="Times New Roman" w:hAnsi="Times New Roman" w:cs="Times New Roman"/>
        </w:rPr>
      </w:pPr>
    </w:p>
    <w:p w14:paraId="38049289" w14:textId="77777777" w:rsidR="00951686" w:rsidRDefault="00951686">
      <w:pPr>
        <w:rPr>
          <w:rFonts w:ascii="Times New Roman" w:hAnsi="Times New Roman" w:cs="Times New Roman"/>
        </w:rPr>
      </w:pPr>
    </w:p>
    <w:p w14:paraId="22766338" w14:textId="77777777" w:rsidR="00951686" w:rsidRDefault="00951686">
      <w:pPr>
        <w:rPr>
          <w:rFonts w:ascii="Times New Roman" w:hAnsi="Times New Roman" w:cs="Times New Roman"/>
        </w:rPr>
      </w:pPr>
    </w:p>
    <w:p w14:paraId="32C91FD4" w14:textId="77777777" w:rsidR="00951686" w:rsidRDefault="00951686">
      <w:pPr>
        <w:rPr>
          <w:rFonts w:ascii="Times New Roman" w:hAnsi="Times New Roman" w:cs="Times New Roman"/>
        </w:rPr>
      </w:pPr>
    </w:p>
    <w:p w14:paraId="68D6E29A" w14:textId="77777777" w:rsidR="00951686" w:rsidRDefault="00951686">
      <w:pPr>
        <w:rPr>
          <w:rFonts w:ascii="Times New Roman" w:hAnsi="Times New Roman" w:cs="Times New Roman"/>
        </w:rPr>
      </w:pPr>
    </w:p>
    <w:p w14:paraId="16C01EF1" w14:textId="77777777" w:rsidR="00951686" w:rsidRDefault="00951686">
      <w:pPr>
        <w:rPr>
          <w:rFonts w:ascii="Times New Roman" w:hAnsi="Times New Roman" w:cs="Times New Roman"/>
        </w:rPr>
      </w:pPr>
    </w:p>
    <w:p w14:paraId="3C74AD5C" w14:textId="77777777" w:rsidR="00110470" w:rsidRDefault="00110470">
      <w:pPr>
        <w:rPr>
          <w:rFonts w:ascii="Times New Roman" w:hAnsi="Times New Roman" w:cs="Times New Roman"/>
        </w:rPr>
      </w:pPr>
    </w:p>
    <w:p w14:paraId="5FEB0295" w14:textId="77777777" w:rsidR="00AA1A44" w:rsidRDefault="00AA1A44">
      <w:pPr>
        <w:rPr>
          <w:rFonts w:ascii="Times New Roman" w:hAnsi="Times New Roman" w:cs="Times New Roman"/>
        </w:rPr>
      </w:pPr>
    </w:p>
    <w:p w14:paraId="01B0B836" w14:textId="77777777" w:rsidR="00AA1A44" w:rsidRDefault="00AA1A44">
      <w:pPr>
        <w:rPr>
          <w:rFonts w:ascii="Times New Roman" w:hAnsi="Times New Roman" w:cs="Times New Roman"/>
        </w:rPr>
      </w:pPr>
    </w:p>
    <w:p w14:paraId="1D2A4C72" w14:textId="77777777" w:rsidR="00AA1A44" w:rsidRDefault="00AA1A44">
      <w:pPr>
        <w:rPr>
          <w:rFonts w:ascii="Times New Roman" w:hAnsi="Times New Roman" w:cs="Times New Roman"/>
        </w:rPr>
      </w:pPr>
    </w:p>
    <w:p w14:paraId="4F4EDEE8" w14:textId="77777777" w:rsidR="00951686" w:rsidRDefault="0019733F" w:rsidP="00F1493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SPISAK PRIJAVLJENIH KANDIDATA</w:t>
      </w:r>
    </w:p>
    <w:p w14:paraId="1FCA392F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LIKOVNIH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PRIMENJENIH UMETNOSTI</w:t>
      </w:r>
    </w:p>
    <w:p w14:paraId="2C007DD1" w14:textId="77777777" w:rsidR="00951686" w:rsidRDefault="0095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7882E" w14:textId="77777777" w:rsidR="00951686" w:rsidRDefault="0019733F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Studijski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program - LIKOVNE UMETNOSTI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14:paraId="32600A9A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Modul - NOVI LIKOVNI MEDIJI</w:t>
      </w:r>
    </w:p>
    <w:p w14:paraId="161CEA15" w14:textId="77777777" w:rsidR="00110470" w:rsidRDefault="00110470" w:rsidP="0011047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  <w:r w:rsidRPr="000C7952">
        <w:rPr>
          <w:rFonts w:ascii="Times New Roman" w:hAnsi="Times New Roman"/>
          <w:b/>
          <w:noProof/>
          <w:sz w:val="28"/>
          <w:szCs w:val="28"/>
          <w:lang w:val="sr-Latn-RS"/>
        </w:rPr>
        <w:t>Škola za dizajn Bogdan Šuput, Janka Veselinovića 22, Novi Sad</w:t>
      </w:r>
    </w:p>
    <w:p w14:paraId="29839122" w14:textId="37FAA08A" w:rsidR="00951686" w:rsidRPr="009776F7" w:rsidRDefault="00AE15E5" w:rsidP="00DE2C93">
      <w:pPr>
        <w:jc w:val="center"/>
        <w:rPr>
          <w:rFonts w:ascii="Times New Roman" w:hAnsi="Times New Roman"/>
          <w:b/>
          <w:bCs/>
          <w:sz w:val="32"/>
          <w:szCs w:val="32"/>
          <w:u w:val="single"/>
          <w:shd w:val="clear" w:color="auto" w:fill="FFFF00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24.07. i 25.07. 2025.</w:t>
      </w: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br/>
      </w:r>
      <w:r w:rsidR="00DE2C93" w:rsidRPr="009776F7"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9.00-13.00 časova</w:t>
      </w:r>
    </w:p>
    <w:tbl>
      <w:tblPr>
        <w:tblpPr w:leftFromText="141" w:rightFromText="141" w:vertAnchor="text" w:horzAnchor="margin" w:tblpX="432" w:tblpY="100"/>
        <w:tblOverlap w:val="never"/>
        <w:tblW w:w="9039" w:type="dxa"/>
        <w:tblLayout w:type="fixed"/>
        <w:tblLook w:val="01E0" w:firstRow="1" w:lastRow="1" w:firstColumn="1" w:lastColumn="1" w:noHBand="0" w:noVBand="0"/>
      </w:tblPr>
      <w:tblGrid>
        <w:gridCol w:w="1736"/>
        <w:gridCol w:w="4609"/>
        <w:gridCol w:w="2694"/>
      </w:tblGrid>
      <w:tr w:rsidR="00951686" w14:paraId="37B42883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48BA" w14:textId="33BC8BD1" w:rsidR="00951686" w:rsidRPr="00A534A4" w:rsidRDefault="0019733F" w:rsidP="00A5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Redni</w:t>
            </w:r>
            <w:proofErr w:type="spellEnd"/>
            <w:r w:rsidR="00A534A4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</w:t>
            </w:r>
            <w:proofErr w:type="spellStart"/>
            <w:r w:rsidR="00A534A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roj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B571" w14:textId="77777777" w:rsidR="00951686" w:rsidRDefault="0019733F" w:rsidP="00A534A4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E5A8" w14:textId="77777777" w:rsidR="00951686" w:rsidRDefault="0019733F" w:rsidP="00A53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  <w:t>Napomena</w:t>
            </w:r>
            <w:proofErr w:type="spellEnd"/>
          </w:p>
        </w:tc>
      </w:tr>
      <w:tr w:rsidR="00110470" w14:paraId="21842E1D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233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4260" w14:textId="2083991F" w:rsidR="00110470" w:rsidRPr="00A534A4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Bjelogrli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  <w:lang w:val="sr-Latn-BA"/>
              </w:rPr>
              <w:t>ć Kalina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5164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70A90B1D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DEA2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CD5C" w14:textId="7395EB43" w:rsidR="00110470" w:rsidRPr="00A534A4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Draganović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Milica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1A77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5A26772B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71B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C1D" w14:textId="596F6199" w:rsidR="00110470" w:rsidRPr="00A534A4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Milošević Melanija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0569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459FCE57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875D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ACFD" w14:textId="210018F4" w:rsidR="00110470" w:rsidRPr="00A534A4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Njerš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Bako Alen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437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7094B698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A777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5221" w14:textId="1BCA1179" w:rsidR="00110470" w:rsidRPr="00A534A4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Stojanović Vera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83EB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10470" w14:paraId="604DB769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D876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E86E" w14:textId="320D17B7" w:rsidR="00110470" w:rsidRPr="00A534A4" w:rsidRDefault="00110470" w:rsidP="00110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Trkulja Jovan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9B54" w14:textId="77777777" w:rsidR="00110470" w:rsidRDefault="00110470" w:rsidP="00110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</w:tbl>
    <w:p w14:paraId="20822571" w14:textId="77777777" w:rsidR="00951686" w:rsidRDefault="009516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E321EA" w14:textId="77777777" w:rsidR="00951686" w:rsidRDefault="00951686">
      <w:pPr>
        <w:rPr>
          <w:rFonts w:ascii="Times New Roman" w:hAnsi="Times New Roman" w:cs="Times New Roman"/>
        </w:rPr>
      </w:pPr>
    </w:p>
    <w:p w14:paraId="1398DAE3" w14:textId="77777777" w:rsidR="00951686" w:rsidRDefault="00951686">
      <w:pPr>
        <w:rPr>
          <w:rFonts w:ascii="Times New Roman" w:hAnsi="Times New Roman" w:cs="Times New Roman"/>
        </w:rPr>
      </w:pPr>
    </w:p>
    <w:p w14:paraId="6A11F7E0" w14:textId="77777777" w:rsidR="00951686" w:rsidRDefault="00951686">
      <w:pPr>
        <w:rPr>
          <w:rFonts w:ascii="Times New Roman" w:hAnsi="Times New Roman" w:cs="Times New Roman"/>
        </w:rPr>
      </w:pPr>
    </w:p>
    <w:p w14:paraId="4E5F3C2B" w14:textId="77777777" w:rsidR="00951686" w:rsidRDefault="00951686">
      <w:pPr>
        <w:rPr>
          <w:rFonts w:ascii="Times New Roman" w:hAnsi="Times New Roman" w:cs="Times New Roman"/>
        </w:rPr>
      </w:pPr>
    </w:p>
    <w:p w14:paraId="369417C3" w14:textId="77777777" w:rsidR="00951686" w:rsidRDefault="00951686">
      <w:pPr>
        <w:rPr>
          <w:rFonts w:ascii="Times New Roman" w:hAnsi="Times New Roman" w:cs="Times New Roman"/>
        </w:rPr>
      </w:pPr>
    </w:p>
    <w:p w14:paraId="6A605B05" w14:textId="77777777" w:rsidR="00951686" w:rsidRDefault="00951686">
      <w:pPr>
        <w:rPr>
          <w:rFonts w:ascii="Times New Roman" w:hAnsi="Times New Roman" w:cs="Times New Roman"/>
        </w:rPr>
      </w:pPr>
    </w:p>
    <w:p w14:paraId="0D90BE17" w14:textId="77777777" w:rsidR="00951686" w:rsidRDefault="00951686">
      <w:pPr>
        <w:rPr>
          <w:rFonts w:ascii="Times New Roman" w:hAnsi="Times New Roman" w:cs="Times New Roman"/>
        </w:rPr>
      </w:pPr>
    </w:p>
    <w:p w14:paraId="04D921B8" w14:textId="77777777" w:rsidR="00951686" w:rsidRDefault="00951686">
      <w:pPr>
        <w:rPr>
          <w:rFonts w:ascii="Times New Roman" w:hAnsi="Times New Roman" w:cs="Times New Roman"/>
        </w:rPr>
      </w:pPr>
    </w:p>
    <w:p w14:paraId="18EF4D83" w14:textId="77777777" w:rsidR="00951686" w:rsidRDefault="00951686">
      <w:pPr>
        <w:rPr>
          <w:rFonts w:ascii="Times New Roman" w:hAnsi="Times New Roman" w:cs="Times New Roman"/>
        </w:rPr>
      </w:pPr>
    </w:p>
    <w:p w14:paraId="2F7D60E0" w14:textId="77777777" w:rsidR="00951686" w:rsidRDefault="00951686">
      <w:pPr>
        <w:rPr>
          <w:rFonts w:ascii="Times New Roman" w:hAnsi="Times New Roman" w:cs="Times New Roman"/>
        </w:rPr>
      </w:pPr>
    </w:p>
    <w:p w14:paraId="77FA3362" w14:textId="77777777" w:rsidR="00951686" w:rsidRDefault="00951686">
      <w:pPr>
        <w:rPr>
          <w:rFonts w:ascii="Times New Roman" w:hAnsi="Times New Roman" w:cs="Times New Roman"/>
        </w:rPr>
      </w:pPr>
    </w:p>
    <w:p w14:paraId="0872ACD5" w14:textId="77777777" w:rsidR="00951686" w:rsidRDefault="00951686">
      <w:pPr>
        <w:rPr>
          <w:rFonts w:ascii="Times New Roman" w:hAnsi="Times New Roman" w:cs="Times New Roman"/>
        </w:rPr>
      </w:pPr>
    </w:p>
    <w:p w14:paraId="325D0B32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SPISAK PRIJAVLJENIH KANDIDATA</w:t>
      </w:r>
    </w:p>
    <w:p w14:paraId="1BB58460" w14:textId="634C8ED1" w:rsidR="00951686" w:rsidRPr="00A534A4" w:rsidRDefault="0019733F" w:rsidP="00A534A4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DEPARTMAN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LIKOVNIH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PRIMENJENIH UMETNOSTI</w:t>
      </w:r>
    </w:p>
    <w:p w14:paraId="1DA4064F" w14:textId="77777777" w:rsidR="00951686" w:rsidRDefault="0019733F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Studijski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program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LIKOVNE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UMETNOSTI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14:paraId="3892B75A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Modul – FOTOGRAFIJA</w:t>
      </w:r>
    </w:p>
    <w:p w14:paraId="64581D2B" w14:textId="77777777" w:rsidR="00A534A4" w:rsidRDefault="00A534A4" w:rsidP="00A534A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  <w:r w:rsidRPr="000C7952">
        <w:rPr>
          <w:rFonts w:ascii="Times New Roman" w:hAnsi="Times New Roman"/>
          <w:b/>
          <w:noProof/>
          <w:sz w:val="28"/>
          <w:szCs w:val="28"/>
          <w:lang w:val="sr-Latn-RS"/>
        </w:rPr>
        <w:t>Škola za dizajn Bogdan Šuput, Janka Veselinovića 22, Novi Sad</w:t>
      </w:r>
    </w:p>
    <w:p w14:paraId="6F90C971" w14:textId="24ED9684" w:rsidR="00951686" w:rsidRPr="009776F7" w:rsidRDefault="00AE15E5" w:rsidP="00227EC4">
      <w:pPr>
        <w:jc w:val="center"/>
        <w:rPr>
          <w:rFonts w:ascii="Times New Roman" w:hAnsi="Times New Roman"/>
          <w:b/>
          <w:bCs/>
          <w:sz w:val="32"/>
          <w:szCs w:val="32"/>
          <w:u w:val="single"/>
          <w:shd w:val="clear" w:color="auto" w:fill="FFFF00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24.07. i 25.07. 2025.</w:t>
      </w: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br/>
      </w:r>
      <w:r w:rsidR="00227EC4" w:rsidRPr="009776F7"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14.00-18.00 časova</w:t>
      </w:r>
    </w:p>
    <w:tbl>
      <w:tblPr>
        <w:tblpPr w:leftFromText="141" w:rightFromText="141" w:vertAnchor="text" w:horzAnchor="margin" w:tblpX="432" w:tblpY="100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735"/>
        <w:gridCol w:w="4610"/>
        <w:gridCol w:w="2552"/>
      </w:tblGrid>
      <w:tr w:rsidR="00951686" w14:paraId="4D2A36C3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8A66" w14:textId="54C019DA" w:rsidR="00951686" w:rsidRPr="00A534A4" w:rsidRDefault="0019733F" w:rsidP="00A5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Redni</w:t>
            </w:r>
            <w:proofErr w:type="spellEnd"/>
            <w:r w:rsidR="00A534A4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</w:t>
            </w:r>
            <w:proofErr w:type="spellStart"/>
            <w:r w:rsidR="00A534A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roj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7679" w14:textId="77777777" w:rsidR="00951686" w:rsidRDefault="0019733F" w:rsidP="00A534A4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6CAE" w14:textId="77777777" w:rsidR="00951686" w:rsidRDefault="0019733F" w:rsidP="00A534A4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  <w:t>Napomena</w:t>
            </w:r>
            <w:proofErr w:type="spellEnd"/>
          </w:p>
        </w:tc>
      </w:tr>
      <w:tr w:rsidR="00A534A4" w14:paraId="335E01D7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B1BA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1313" w14:textId="3BDBF9A4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Babić Nikola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85F7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A534A4" w14:paraId="4B1ED29A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55EB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F6C8" w14:textId="0104D289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Dokmanović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Lenka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B66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A534A4" w14:paraId="484DB916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432C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D809" w14:textId="310D8FF6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Jovanović Jana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9E39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A534A4" w14:paraId="2370FA05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6CA9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9046" w14:textId="7058A110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Jovanović Teodora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9118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A534A4" w14:paraId="3BFC1F94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636A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ABEE" w14:textId="1327E035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Kiuk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Nevena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BCF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6D4442EE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9C78" w14:textId="2F30F29C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822E" w14:textId="6EC89CCB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Ostojić Teodor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0FB4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4D9E6588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D809" w14:textId="12BECCA4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CC3A" w14:textId="50A9ECC5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Rockov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A9AF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08428DD2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6AB8" w14:textId="48BEBF8F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C3D2" w14:textId="7C476908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Tomanovi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  <w:lang w:val="sr-Latn-BA"/>
              </w:rPr>
              <w:t>ć Katarina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4B38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</w:tbl>
    <w:p w14:paraId="52544044" w14:textId="77777777" w:rsidR="00951686" w:rsidRDefault="0019733F">
      <w:pPr>
        <w:pStyle w:val="PlainText"/>
        <w:rPr>
          <w:rFonts w:ascii="Times New Roman" w:hAnsi="Times New Roman"/>
        </w:rPr>
      </w:pPr>
      <w:r>
        <w:rPr>
          <w:rFonts w:ascii="Times New Roman" w:eastAsiaTheme="minorEastAsia" w:hAnsi="Times New Roman"/>
          <w:sz w:val="22"/>
          <w:szCs w:val="22"/>
          <w:lang w:eastAsia="en-US"/>
        </w:rPr>
        <w:t xml:space="preserve">     </w:t>
      </w:r>
    </w:p>
    <w:p w14:paraId="05323FD5" w14:textId="77777777" w:rsidR="00951686" w:rsidRDefault="00951686">
      <w:pPr>
        <w:pStyle w:val="PlainText"/>
        <w:rPr>
          <w:rFonts w:ascii="Times New Roman" w:eastAsiaTheme="minorEastAsia" w:hAnsi="Times New Roman"/>
          <w:sz w:val="22"/>
          <w:szCs w:val="22"/>
          <w:lang w:eastAsia="en-US"/>
        </w:rPr>
      </w:pPr>
    </w:p>
    <w:p w14:paraId="73C77AA9" w14:textId="77777777" w:rsidR="00951686" w:rsidRDefault="00951686">
      <w:pPr>
        <w:pStyle w:val="PlainText"/>
        <w:rPr>
          <w:rFonts w:ascii="Times New Roman" w:eastAsiaTheme="minorEastAsia" w:hAnsi="Times New Roman"/>
          <w:sz w:val="22"/>
          <w:szCs w:val="22"/>
          <w:lang w:eastAsia="en-US"/>
        </w:rPr>
      </w:pPr>
    </w:p>
    <w:p w14:paraId="46B98CA5" w14:textId="77777777" w:rsidR="00951686" w:rsidRDefault="00951686">
      <w:pPr>
        <w:pStyle w:val="PlainText"/>
        <w:rPr>
          <w:rFonts w:ascii="Times New Roman" w:eastAsiaTheme="minorEastAsia" w:hAnsi="Times New Roman"/>
          <w:sz w:val="22"/>
          <w:szCs w:val="22"/>
          <w:lang w:eastAsia="en-US"/>
        </w:rPr>
      </w:pPr>
    </w:p>
    <w:p w14:paraId="57557B78" w14:textId="77777777" w:rsidR="00951686" w:rsidRDefault="00951686">
      <w:pPr>
        <w:rPr>
          <w:rFonts w:ascii="Times New Roman" w:hAnsi="Times New Roman" w:cs="Times New Roman"/>
        </w:rPr>
      </w:pPr>
    </w:p>
    <w:p w14:paraId="056E8928" w14:textId="77777777" w:rsidR="00951686" w:rsidRDefault="00951686">
      <w:pPr>
        <w:rPr>
          <w:rFonts w:ascii="Times New Roman" w:hAnsi="Times New Roman" w:cs="Times New Roman"/>
        </w:rPr>
      </w:pPr>
    </w:p>
    <w:p w14:paraId="7C907FD8" w14:textId="77777777" w:rsidR="00951686" w:rsidRDefault="00951686">
      <w:pPr>
        <w:rPr>
          <w:rFonts w:ascii="Times New Roman" w:hAnsi="Times New Roman" w:cs="Times New Roman"/>
        </w:rPr>
      </w:pPr>
    </w:p>
    <w:p w14:paraId="4E858A23" w14:textId="77777777" w:rsidR="00951686" w:rsidRDefault="00951686">
      <w:pPr>
        <w:rPr>
          <w:rFonts w:ascii="Times New Roman" w:hAnsi="Times New Roman" w:cs="Times New Roman"/>
        </w:rPr>
      </w:pPr>
    </w:p>
    <w:p w14:paraId="7411468A" w14:textId="77777777" w:rsidR="00951686" w:rsidRDefault="00951686">
      <w:pPr>
        <w:rPr>
          <w:rFonts w:ascii="Times New Roman" w:hAnsi="Times New Roman" w:cs="Times New Roman"/>
        </w:rPr>
      </w:pPr>
    </w:p>
    <w:p w14:paraId="55CC1691" w14:textId="77777777" w:rsidR="00951686" w:rsidRDefault="00951686">
      <w:pPr>
        <w:rPr>
          <w:rFonts w:ascii="Times New Roman" w:hAnsi="Times New Roman" w:cs="Times New Roman"/>
        </w:rPr>
      </w:pPr>
    </w:p>
    <w:p w14:paraId="118A8B06" w14:textId="77777777" w:rsidR="00951686" w:rsidRDefault="00951686">
      <w:pPr>
        <w:rPr>
          <w:rFonts w:ascii="Times New Roman" w:hAnsi="Times New Roman" w:cs="Times New Roman"/>
        </w:rPr>
      </w:pPr>
    </w:p>
    <w:p w14:paraId="240C2E8D" w14:textId="77777777" w:rsidR="00A534A4" w:rsidRDefault="00A534A4">
      <w:pPr>
        <w:rPr>
          <w:rFonts w:ascii="Times New Roman" w:hAnsi="Times New Roman" w:cs="Times New Roman"/>
        </w:rPr>
      </w:pPr>
    </w:p>
    <w:p w14:paraId="1955E3E8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SPISAK PRIJAVLJENIH KANDIDATA</w:t>
      </w:r>
    </w:p>
    <w:p w14:paraId="0F14E791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LIKOVNIH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PRIMENJENIH UMETNOSTI</w:t>
      </w:r>
    </w:p>
    <w:p w14:paraId="30046691" w14:textId="77777777" w:rsidR="00951686" w:rsidRDefault="0019733F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Studijski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program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PRIMENJENE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UMETNOSTI</w:t>
      </w:r>
    </w:p>
    <w:p w14:paraId="33DF87B1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Modul - DIZAJN ENTERIJERA</w:t>
      </w:r>
    </w:p>
    <w:p w14:paraId="4CAD4F3E" w14:textId="77777777" w:rsidR="00A534A4" w:rsidRDefault="00A534A4" w:rsidP="00A534A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  <w:r w:rsidRPr="000C7952">
        <w:rPr>
          <w:rFonts w:ascii="Times New Roman" w:hAnsi="Times New Roman"/>
          <w:b/>
          <w:noProof/>
          <w:sz w:val="28"/>
          <w:szCs w:val="28"/>
          <w:lang w:val="sr-Latn-RS"/>
        </w:rPr>
        <w:t>Škola za dizajn Bogdan Šuput, Janka Veselinovića 22, Novi Sad</w:t>
      </w:r>
    </w:p>
    <w:p w14:paraId="216561ED" w14:textId="49B40B43" w:rsidR="00951686" w:rsidRPr="009776F7" w:rsidRDefault="00AE15E5" w:rsidP="00227EC4">
      <w:pPr>
        <w:jc w:val="center"/>
        <w:rPr>
          <w:rFonts w:ascii="Times New Roman" w:hAnsi="Times New Roman"/>
          <w:b/>
          <w:bCs/>
          <w:sz w:val="32"/>
          <w:szCs w:val="32"/>
          <w:u w:val="single"/>
          <w:shd w:val="clear" w:color="auto" w:fill="FFFF00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24.07. i 25.07. 2025.</w:t>
      </w: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br/>
      </w:r>
      <w:r w:rsidR="00227EC4" w:rsidRPr="009776F7"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14.00-18.00 časova</w:t>
      </w:r>
    </w:p>
    <w:tbl>
      <w:tblPr>
        <w:tblpPr w:leftFromText="141" w:rightFromText="141" w:vertAnchor="text" w:horzAnchor="margin" w:tblpX="432" w:tblpY="100"/>
        <w:tblOverlap w:val="never"/>
        <w:tblW w:w="9039" w:type="dxa"/>
        <w:tblLayout w:type="fixed"/>
        <w:tblLook w:val="01E0" w:firstRow="1" w:lastRow="1" w:firstColumn="1" w:lastColumn="1" w:noHBand="0" w:noVBand="0"/>
      </w:tblPr>
      <w:tblGrid>
        <w:gridCol w:w="1736"/>
        <w:gridCol w:w="4609"/>
        <w:gridCol w:w="2694"/>
      </w:tblGrid>
      <w:tr w:rsidR="00951686" w14:paraId="28C9FDF8" w14:textId="77777777" w:rsidTr="0078378F">
        <w:trPr>
          <w:trHeight w:val="140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85A8" w14:textId="77777777" w:rsidR="00951686" w:rsidRDefault="001973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Redni</w:t>
            </w:r>
            <w:proofErr w:type="spellEnd"/>
          </w:p>
          <w:p w14:paraId="16965F97" w14:textId="77777777" w:rsidR="00951686" w:rsidRDefault="00197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EA5D" w14:textId="77777777" w:rsidR="00951686" w:rsidRDefault="00951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4C8B3" w14:textId="77777777" w:rsidR="00951686" w:rsidRDefault="00197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6FD7" w14:textId="77777777" w:rsidR="00951686" w:rsidRDefault="009516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</w:p>
          <w:p w14:paraId="0C836BC4" w14:textId="77777777" w:rsidR="00951686" w:rsidRDefault="00197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  <w:t>Napomena</w:t>
            </w:r>
            <w:proofErr w:type="spellEnd"/>
          </w:p>
        </w:tc>
      </w:tr>
      <w:tr w:rsidR="00A534A4" w14:paraId="2BF7C9B3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57BF" w14:textId="2E324F2A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1B91" w14:textId="3394B938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Čikić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Lazar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7A11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A534A4" w14:paraId="2F61B10C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A49A" w14:textId="225ED3E1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9A36" w14:textId="6B925702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Cvejić Marija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E389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A534A4" w14:paraId="0320B73B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EEA1" w14:textId="4B5C0AA6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6516" w14:textId="6820D45F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Dadai Tea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EB96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A534A4" w14:paraId="3F6C2194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0ED4" w14:textId="2910E632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9DEE" w14:textId="4E802909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Dolamić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Eleonora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85CE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A534A4" w14:paraId="65F92EA5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FA44" w14:textId="487C8712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1D3" w14:textId="25B32705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Husar Edit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84AA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A534A4" w14:paraId="250E2BBC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5552" w14:textId="5019FFFF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FB69" w14:textId="64ECC21B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Kočalka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Danica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D610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252C9961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91F5" w14:textId="69D488AD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27F" w14:textId="69DF7719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Kosanović Luka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2859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0F3699F7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D6CF" w14:textId="3676F31B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A25C" w14:textId="3CE8EC7F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Kostić Anđela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7120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48B6C930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5B31" w14:textId="13A4CC33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450F" w14:textId="4EC5ABFD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Kovač Tea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D9E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7BBAE172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1AC5" w14:textId="44CB5625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B35B" w14:textId="1063D950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Majkić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Nataša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A850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1E4960D5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7AD" w14:textId="751D1307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020E" w14:textId="19413767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Mikić Anja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B6BE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1E5E62CC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7BA3" w14:textId="1B62A985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CECB" w14:textId="75F72FCC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Milišić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Katarina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0C86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4D478C09" w14:textId="77777777">
        <w:trPr>
          <w:trHeight w:val="2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F82A" w14:textId="3EFBCAD4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4C0" w14:textId="26F1ACF5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Obradović Jana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83C9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3A175D7E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330" w14:textId="2731E8AA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430" w14:textId="2084F29F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Petrović Milica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F08D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32505552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6AFD" w14:textId="5BF92F5C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38EF" w14:textId="275C7968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Sečujski</w:t>
            </w:r>
            <w:proofErr w:type="spellEnd"/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1E89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1F287D96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05AD" w14:textId="2A1D99AF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A459" w14:textId="21AA54BD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Šućur</w:t>
            </w:r>
            <w:proofErr w:type="spellEnd"/>
            <w:r w:rsidRPr="00A5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Aleksa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D6C1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A534A4" w14:paraId="0297B28A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A44D" w14:textId="5256811A" w:rsidR="00A534A4" w:rsidRP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53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22BF" w14:textId="1E8194DA" w:rsidR="00A534A4" w:rsidRPr="00A534A4" w:rsidRDefault="00A534A4" w:rsidP="00A53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A5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Urukalo</w:t>
            </w:r>
            <w:proofErr w:type="spellEnd"/>
            <w:r w:rsidRPr="00A5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Matea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CE22" w14:textId="77777777" w:rsidR="00A534A4" w:rsidRDefault="00A534A4" w:rsidP="00A53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</w:tbl>
    <w:p w14:paraId="4031BAD7" w14:textId="77777777" w:rsidR="00951686" w:rsidRDefault="00951686">
      <w:pPr>
        <w:rPr>
          <w:rFonts w:ascii="Times New Roman" w:hAnsi="Times New Roman" w:cs="Times New Roman"/>
          <w:b/>
          <w:sz w:val="28"/>
          <w:szCs w:val="28"/>
        </w:rPr>
      </w:pPr>
    </w:p>
    <w:p w14:paraId="4ED9A6A4" w14:textId="77777777" w:rsidR="00951686" w:rsidRDefault="00951686">
      <w:pPr>
        <w:rPr>
          <w:rFonts w:ascii="Times New Roman" w:hAnsi="Times New Roman" w:cs="Times New Roman"/>
          <w:b/>
          <w:sz w:val="36"/>
          <w:szCs w:val="36"/>
        </w:rPr>
      </w:pPr>
    </w:p>
    <w:p w14:paraId="0EDAC7EF" w14:textId="77777777" w:rsidR="00951686" w:rsidRDefault="00951686">
      <w:pPr>
        <w:rPr>
          <w:rFonts w:ascii="Times New Roman" w:hAnsi="Times New Roman" w:cs="Times New Roman"/>
          <w:b/>
          <w:sz w:val="36"/>
          <w:szCs w:val="36"/>
        </w:rPr>
      </w:pPr>
    </w:p>
    <w:p w14:paraId="7A34D3F1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SPISAK PRIJAVLJENIH KANDIDATA</w:t>
      </w:r>
    </w:p>
    <w:p w14:paraId="57B3C6A0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LIKOVNIH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PRIMENJENIH UMETNOSTI</w:t>
      </w:r>
    </w:p>
    <w:p w14:paraId="26D7CE8E" w14:textId="77777777" w:rsidR="00951686" w:rsidRDefault="00951686">
      <w:pPr>
        <w:rPr>
          <w:rFonts w:ascii="Times New Roman" w:hAnsi="Times New Roman" w:cs="Times New Roman"/>
          <w:b/>
          <w:sz w:val="28"/>
          <w:szCs w:val="28"/>
        </w:rPr>
      </w:pPr>
    </w:p>
    <w:p w14:paraId="401BDCAD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Studijski program -  PRIMENJENE UMETNOSTI </w:t>
      </w:r>
    </w:p>
    <w:p w14:paraId="07EDB071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Modul - GRAFIČKI DIZAJN</w:t>
      </w:r>
    </w:p>
    <w:p w14:paraId="090B879E" w14:textId="77777777" w:rsidR="00615E1B" w:rsidRDefault="00615E1B" w:rsidP="00615E1B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  <w:r w:rsidRPr="000C7952">
        <w:rPr>
          <w:rFonts w:ascii="Times New Roman" w:hAnsi="Times New Roman"/>
          <w:b/>
          <w:noProof/>
          <w:sz w:val="28"/>
          <w:szCs w:val="28"/>
          <w:lang w:val="sr-Latn-RS"/>
        </w:rPr>
        <w:t>Škola za dizajn Bogdan Šuput, Janka Veselinovića 22, Novi Sad</w:t>
      </w:r>
    </w:p>
    <w:p w14:paraId="44969F7D" w14:textId="1B20E3DB" w:rsidR="00951686" w:rsidRPr="009776F7" w:rsidRDefault="00AE15E5" w:rsidP="00227EC4">
      <w:pPr>
        <w:jc w:val="center"/>
        <w:rPr>
          <w:rFonts w:ascii="Times New Roman" w:hAnsi="Times New Roman"/>
          <w:b/>
          <w:bCs/>
          <w:sz w:val="32"/>
          <w:szCs w:val="32"/>
          <w:u w:val="single"/>
          <w:shd w:val="clear" w:color="auto" w:fill="FFFF00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24.07. i 25.07. 2025.</w:t>
      </w: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br/>
      </w:r>
      <w:r w:rsidR="00227EC4" w:rsidRPr="009776F7"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9.00-13.00 časova</w:t>
      </w:r>
    </w:p>
    <w:tbl>
      <w:tblPr>
        <w:tblpPr w:leftFromText="141" w:rightFromText="141" w:vertAnchor="text" w:horzAnchor="margin" w:tblpX="432" w:tblpY="100"/>
        <w:tblOverlap w:val="never"/>
        <w:tblW w:w="8681" w:type="dxa"/>
        <w:tblLayout w:type="fixed"/>
        <w:tblLook w:val="01E0" w:firstRow="1" w:lastRow="1" w:firstColumn="1" w:lastColumn="1" w:noHBand="0" w:noVBand="0"/>
      </w:tblPr>
      <w:tblGrid>
        <w:gridCol w:w="1736"/>
        <w:gridCol w:w="4608"/>
        <w:gridCol w:w="2337"/>
      </w:tblGrid>
      <w:tr w:rsidR="00951686" w14:paraId="0D9C970D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D2F4" w14:textId="3B338B12" w:rsidR="00951686" w:rsidRPr="00615E1B" w:rsidRDefault="0019733F" w:rsidP="00615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Redni</w:t>
            </w:r>
            <w:proofErr w:type="spellEnd"/>
            <w:r w:rsidR="00615E1B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</w:t>
            </w:r>
            <w:proofErr w:type="spellStart"/>
            <w:r w:rsidR="00615E1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roj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CABF" w14:textId="77777777" w:rsidR="00951686" w:rsidRDefault="0019733F" w:rsidP="00615E1B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E23A" w14:textId="77777777" w:rsidR="00951686" w:rsidRDefault="0019733F" w:rsidP="00615E1B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  <w:t>Napomena</w:t>
            </w:r>
            <w:proofErr w:type="spellEnd"/>
          </w:p>
        </w:tc>
      </w:tr>
      <w:tr w:rsidR="00615E1B" w14:paraId="62F50CA8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883E" w14:textId="77777777" w:rsidR="00615E1B" w:rsidRDefault="00615E1B" w:rsidP="00615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870C" w14:textId="1DF96CC2" w:rsidR="00615E1B" w:rsidRPr="00615E1B" w:rsidRDefault="00615E1B" w:rsidP="00615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Cakić Sara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6A3" w14:textId="77777777" w:rsidR="00615E1B" w:rsidRDefault="00615E1B" w:rsidP="00615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227EC4" w14:paraId="0271D5AB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B687" w14:textId="1A42EA16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355" w14:textId="0E16F0C4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Farkaš Valentina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1900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227EC4" w14:paraId="20306283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32B" w14:textId="141B04EB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562B" w14:textId="04CE1DD4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Grković</w:t>
            </w:r>
            <w:proofErr w:type="spellEnd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Tijana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78AD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5DF55434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F103" w14:textId="6B986450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ED7C" w14:textId="725B0F33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Jatić</w:t>
            </w:r>
            <w:proofErr w:type="spellEnd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Valentina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F61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120C98CE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322C" w14:textId="504D5310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8F50" w14:textId="2A6318C8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Jevremović</w:t>
            </w:r>
            <w:proofErr w:type="spellEnd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Marta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B4EB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227EC4" w14:paraId="7DD8560E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CDD" w14:textId="41786C59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EC56" w14:textId="36BA70DF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Miljević</w:t>
            </w:r>
            <w:proofErr w:type="spellEnd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Bojana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85F8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3733B71E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448E" w14:textId="43E15C83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E3F6" w14:textId="2988E80A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Milojković</w:t>
            </w:r>
            <w:proofErr w:type="spellEnd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Emilija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2F42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43C550C3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BFF5" w14:textId="37A6E0B0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ED7A" w14:textId="043A96FC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Pasztor Reka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222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21028B36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1D96" w14:textId="18068446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C7AD" w14:textId="56BF02BC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Raičević Nina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1CED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3F9A88A6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6BA8" w14:textId="4D0D3E15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1275" w14:textId="78D8C12F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Rockov</w:t>
            </w:r>
            <w:proofErr w:type="spellEnd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Sara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C0E3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086DCCBE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2D63" w14:textId="10137E81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E3B8" w14:textId="2E780E94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Rozgić</w:t>
            </w:r>
            <w:proofErr w:type="spellEnd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Teodora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886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5E18B7FB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4340" w14:textId="56E8CA4B" w:rsidR="00227EC4" w:rsidRDefault="00227EC4" w:rsidP="00227EC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F139" w14:textId="4ED409D3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Sel Palma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507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20B03A59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33DF" w14:textId="3BA57843" w:rsidR="00227EC4" w:rsidRDefault="00227EC4" w:rsidP="00227EC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E242" w14:textId="39430770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Tomašević Ljubica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B532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685E7EB7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337D" w14:textId="56037416" w:rsidR="00227EC4" w:rsidRDefault="00227EC4" w:rsidP="00227EC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FD01" w14:textId="5B813219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Trkulja Dejana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EAD9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227EC4" w14:paraId="3BB7CA16" w14:textId="77777777">
        <w:trPr>
          <w:trHeight w:val="2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244D" w14:textId="5AFAC299" w:rsidR="00227EC4" w:rsidRDefault="00227EC4" w:rsidP="00227EC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4E14" w14:textId="066BBDD4" w:rsidR="00227EC4" w:rsidRPr="00615E1B" w:rsidRDefault="00227EC4" w:rsidP="00227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>Žujović</w:t>
            </w:r>
            <w:proofErr w:type="spellEnd"/>
            <w:r w:rsidRPr="00615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Nevena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2046" w14:textId="77777777" w:rsidR="00227EC4" w:rsidRDefault="00227EC4" w:rsidP="00227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</w:tbl>
    <w:p w14:paraId="4D48F34D" w14:textId="77777777" w:rsidR="00951686" w:rsidRDefault="00951686">
      <w:pPr>
        <w:spacing w:after="0" w:line="240" w:lineRule="auto"/>
        <w:rPr>
          <w:rFonts w:ascii="Times New Roman" w:hAnsi="Times New Roman" w:cs="Times New Roman"/>
        </w:rPr>
      </w:pPr>
    </w:p>
    <w:p w14:paraId="02AAA0DA" w14:textId="77777777" w:rsidR="00951686" w:rsidRDefault="00951686">
      <w:pPr>
        <w:spacing w:after="0" w:line="240" w:lineRule="auto"/>
        <w:rPr>
          <w:rFonts w:ascii="Times New Roman" w:hAnsi="Times New Roman" w:cs="Times New Roman"/>
        </w:rPr>
      </w:pPr>
    </w:p>
    <w:p w14:paraId="66E9706F" w14:textId="77777777" w:rsidR="00951686" w:rsidRDefault="00951686">
      <w:pPr>
        <w:spacing w:after="0" w:line="240" w:lineRule="auto"/>
        <w:rPr>
          <w:rFonts w:ascii="Times New Roman" w:hAnsi="Times New Roman" w:cs="Times New Roman"/>
        </w:rPr>
      </w:pPr>
    </w:p>
    <w:p w14:paraId="0BBF7DB4" w14:textId="77777777" w:rsidR="00951686" w:rsidRDefault="00951686">
      <w:pPr>
        <w:spacing w:after="0" w:line="240" w:lineRule="auto"/>
        <w:rPr>
          <w:rFonts w:ascii="Times New Roman" w:hAnsi="Times New Roman" w:cs="Times New Roman"/>
        </w:rPr>
      </w:pPr>
    </w:p>
    <w:p w14:paraId="447DEDF8" w14:textId="77777777" w:rsidR="00615E1B" w:rsidRDefault="00615E1B">
      <w:pPr>
        <w:spacing w:after="0" w:line="240" w:lineRule="auto"/>
        <w:rPr>
          <w:rFonts w:ascii="Times New Roman" w:hAnsi="Times New Roman" w:cs="Times New Roman"/>
        </w:rPr>
      </w:pPr>
    </w:p>
    <w:p w14:paraId="7A669157" w14:textId="77777777" w:rsidR="00615E1B" w:rsidRDefault="00615E1B">
      <w:pPr>
        <w:spacing w:after="0" w:line="240" w:lineRule="auto"/>
        <w:rPr>
          <w:rFonts w:ascii="Times New Roman" w:hAnsi="Times New Roman" w:cs="Times New Roman"/>
        </w:rPr>
      </w:pPr>
    </w:p>
    <w:p w14:paraId="4FD19FE2" w14:textId="77777777" w:rsidR="00615E1B" w:rsidRDefault="00615E1B">
      <w:pPr>
        <w:spacing w:after="0" w:line="240" w:lineRule="auto"/>
        <w:rPr>
          <w:rFonts w:ascii="Times New Roman" w:hAnsi="Times New Roman" w:cs="Times New Roman"/>
        </w:rPr>
      </w:pPr>
    </w:p>
    <w:p w14:paraId="37BA3D30" w14:textId="77777777" w:rsidR="00615E1B" w:rsidRDefault="00615E1B">
      <w:pPr>
        <w:spacing w:after="0" w:line="240" w:lineRule="auto"/>
        <w:rPr>
          <w:rFonts w:ascii="Times New Roman" w:hAnsi="Times New Roman" w:cs="Times New Roman"/>
        </w:rPr>
      </w:pPr>
    </w:p>
    <w:p w14:paraId="2D6FA309" w14:textId="77777777" w:rsidR="00615E1B" w:rsidRDefault="00615E1B">
      <w:pPr>
        <w:spacing w:after="0" w:line="240" w:lineRule="auto"/>
        <w:rPr>
          <w:rFonts w:ascii="Times New Roman" w:hAnsi="Times New Roman" w:cs="Times New Roman"/>
        </w:rPr>
      </w:pPr>
    </w:p>
    <w:p w14:paraId="7857EC36" w14:textId="77777777" w:rsidR="00615E1B" w:rsidRDefault="00615E1B">
      <w:pPr>
        <w:spacing w:after="0" w:line="240" w:lineRule="auto"/>
        <w:rPr>
          <w:rFonts w:ascii="Times New Roman" w:hAnsi="Times New Roman" w:cs="Times New Roman"/>
        </w:rPr>
      </w:pPr>
    </w:p>
    <w:p w14:paraId="6D2C9017" w14:textId="77777777" w:rsidR="00615E1B" w:rsidRDefault="00615E1B">
      <w:pPr>
        <w:spacing w:after="0" w:line="240" w:lineRule="auto"/>
        <w:rPr>
          <w:rFonts w:ascii="Times New Roman" w:hAnsi="Times New Roman" w:cs="Times New Roman"/>
        </w:rPr>
      </w:pPr>
    </w:p>
    <w:p w14:paraId="4C4606BB" w14:textId="77777777" w:rsidR="00951686" w:rsidRDefault="0019733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SPISAK PRIJAVLJENIH KANDIDATA</w:t>
      </w:r>
    </w:p>
    <w:p w14:paraId="357D1172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LIKOVNIH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PRIMENJENIH UMETNOSTI</w:t>
      </w:r>
    </w:p>
    <w:p w14:paraId="1A131044" w14:textId="77777777" w:rsidR="00951686" w:rsidRDefault="0019733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Studijski program -  PRIMENJENE UMETNOSTI </w:t>
      </w:r>
    </w:p>
    <w:p w14:paraId="6863CFFA" w14:textId="77777777" w:rsidR="00951686" w:rsidRDefault="0019733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Modul – ILUSTRACIJA</w:t>
      </w:r>
    </w:p>
    <w:p w14:paraId="68BA2B20" w14:textId="77777777" w:rsidR="003F4144" w:rsidRDefault="003F4144" w:rsidP="003F414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  <w:r w:rsidRPr="000C7952">
        <w:rPr>
          <w:rFonts w:ascii="Times New Roman" w:hAnsi="Times New Roman"/>
          <w:b/>
          <w:noProof/>
          <w:sz w:val="28"/>
          <w:szCs w:val="28"/>
          <w:lang w:val="sr-Latn-RS"/>
        </w:rPr>
        <w:t>Škola za dizajn Bogdan Šuput, Janka Veselinovića 22, Novi Sad</w:t>
      </w:r>
    </w:p>
    <w:p w14:paraId="582E8A67" w14:textId="57D20C38" w:rsidR="00951686" w:rsidRPr="009776F7" w:rsidRDefault="00AE15E5" w:rsidP="009776F7">
      <w:pPr>
        <w:jc w:val="center"/>
        <w:rPr>
          <w:rFonts w:ascii="Times New Roman" w:hAnsi="Times New Roman"/>
          <w:b/>
          <w:bCs/>
          <w:sz w:val="32"/>
          <w:szCs w:val="32"/>
          <w:u w:val="single"/>
          <w:shd w:val="clear" w:color="auto" w:fill="FFFF00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24.07. i 25.07. 2025.</w:t>
      </w:r>
      <w:r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br/>
      </w:r>
      <w:r w:rsidR="009776F7" w:rsidRPr="009776F7">
        <w:rPr>
          <w:rFonts w:ascii="Times New Roman" w:hAnsi="Times New Roman"/>
          <w:b/>
          <w:noProof/>
          <w:sz w:val="32"/>
          <w:szCs w:val="32"/>
          <w:u w:val="single"/>
          <w:lang w:val="sr-Latn-RS"/>
        </w:rPr>
        <w:t>14.00-18.00 časova</w:t>
      </w:r>
    </w:p>
    <w:tbl>
      <w:tblPr>
        <w:tblpPr w:leftFromText="141" w:rightFromText="141" w:vertAnchor="text" w:horzAnchor="margin" w:tblpX="432" w:tblpY="100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735"/>
        <w:gridCol w:w="4327"/>
        <w:gridCol w:w="2835"/>
      </w:tblGrid>
      <w:tr w:rsidR="00951686" w14:paraId="27AB563E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EBBA" w14:textId="247081E4" w:rsidR="00951686" w:rsidRPr="003F4144" w:rsidRDefault="0019733F" w:rsidP="003F4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Redni</w:t>
            </w:r>
            <w:proofErr w:type="spellEnd"/>
            <w:r w:rsidR="003F4144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</w:t>
            </w:r>
            <w:proofErr w:type="spellStart"/>
            <w:r w:rsidR="003F414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roj</w:t>
            </w:r>
            <w:proofErr w:type="spellEnd"/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81E1" w14:textId="77777777" w:rsidR="00951686" w:rsidRDefault="0019733F" w:rsidP="003F4144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A185" w14:textId="77777777" w:rsidR="00951686" w:rsidRDefault="0019733F" w:rsidP="003F4144">
            <w:pP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r-Latn-CS"/>
              </w:rPr>
              <w:t>Napomena</w:t>
            </w:r>
            <w:proofErr w:type="spellEnd"/>
          </w:p>
        </w:tc>
      </w:tr>
      <w:tr w:rsidR="003F4144" w14:paraId="40BEDABC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5AB8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28A7" w14:textId="2939D256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Ajder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Nevena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400B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0E896AC2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EBED" w14:textId="0F725018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BB5" w14:textId="7FB6FB84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Barna David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099D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13DEEE39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B260" w14:textId="13F2DAFD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FC4A" w14:textId="7646AF9E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Ćirak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A6E8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305DA0C5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520" w14:textId="1E76AC15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63B8" w14:textId="323CCB53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Despotov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Emilija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5200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730A68ED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FE2" w14:textId="25F4505D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1E9" w14:textId="7C9F0C45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Janka Emilija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4533" w14:textId="77777777" w:rsid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5C5BE1E8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3D29" w14:textId="0BDEE9D9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6.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51D8" w14:textId="7CA6B045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Jezdimirović 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A05D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5BA6C351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E1E" w14:textId="366F7DA8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7.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80C3" w14:textId="21C534FD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Jovančević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86D7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5C373CDF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D2C5" w14:textId="34F7633C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8.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88F6" w14:textId="258E935F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Knežević Rastko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2474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15541086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22D5" w14:textId="1390F7FB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9.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DD4" w14:textId="69B86599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Latinović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Ksenija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FFCC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0709F2D6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F3B" w14:textId="3F269D84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10.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060" w14:textId="621E805D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Marinković Katarina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F29A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639F0D00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BD02" w14:textId="05A4FC43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11.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B139" w14:textId="472F4B33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Milanković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Ljiljana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93BA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602E1ED9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AF4F" w14:textId="12BF4C5A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12.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62A2" w14:textId="7C64AE14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Miljević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Ivana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C122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2DFB40D3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6171" w14:textId="7E9DDECC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13.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1A7F" w14:textId="3D772B34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Milosavljević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49F0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16DB570D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38D" w14:textId="3209F790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14.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D3F9" w14:textId="75E4EEF1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Roknić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Petra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B2BB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4264E689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A27" w14:textId="3DAAFBD1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15.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DF5B" w14:textId="6AAF9C84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Savić Dunja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8331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7C85C4D0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F9A6" w14:textId="73A1FE91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16.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3404" w14:textId="6E1475A7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Shkliarskaia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Škaljarska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) Mariia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47B6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3CCBE6CA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C81" w14:textId="633C1D6A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 xml:space="preserve">17.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5DF7" w14:textId="21F2719E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Spasojević Miljana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A30B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</w:p>
        </w:tc>
      </w:tr>
      <w:tr w:rsidR="003F4144" w14:paraId="4130D602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751C" w14:textId="4B78C178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18.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85D" w14:textId="098EE817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Svetozarević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Ognjen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45C8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762525C7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A7F" w14:textId="386BA37F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19.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33CB" w14:textId="0A2733B0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Tiodorović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Nađa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BB6E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0591610E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FF86" w14:textId="028FFC5A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20.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9053" w14:textId="3544F7F4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Trajković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Bojana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6F0E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12327197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59D7" w14:textId="5A24CF50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21.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939B" w14:textId="343C7111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Vujačić Ksenija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5696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0D8FA820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A395" w14:textId="660C30E1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22.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5F20" w14:textId="5B3184A0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Vukasović Vanja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19DB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0438D1DD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4DC0" w14:textId="52681E40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23.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8050" w14:textId="12D7ACDB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Vuksan Vladimir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546D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3F4144" w14:paraId="0FA03E86" w14:textId="77777777">
        <w:trPr>
          <w:trHeight w:val="2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2F73" w14:textId="1C81FCC0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  <w:t>24.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20AD" w14:textId="118B4145" w:rsidR="003F4144" w:rsidRPr="003F4144" w:rsidRDefault="003F4144" w:rsidP="003F4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>Župunski</w:t>
            </w:r>
            <w:proofErr w:type="spellEnd"/>
            <w:r w:rsidRPr="003F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Elena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54C7" w14:textId="77777777" w:rsidR="003F4144" w:rsidRDefault="003F4144" w:rsidP="003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</w:tbl>
    <w:p w14:paraId="2D24BEDA" w14:textId="77777777" w:rsidR="00951686" w:rsidRDefault="00951686">
      <w:pPr>
        <w:pStyle w:val="PlainText"/>
        <w:rPr>
          <w:rFonts w:ascii="Times New Roman" w:eastAsiaTheme="minorEastAsia" w:hAnsi="Times New Roman"/>
          <w:color w:val="FF0000"/>
          <w:sz w:val="22"/>
          <w:szCs w:val="22"/>
          <w:lang w:eastAsia="en-US"/>
        </w:rPr>
      </w:pPr>
    </w:p>
    <w:sectPr w:rsidR="00951686" w:rsidSect="003C039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686"/>
    <w:rsid w:val="00053BA3"/>
    <w:rsid w:val="00107855"/>
    <w:rsid w:val="00110470"/>
    <w:rsid w:val="0019733F"/>
    <w:rsid w:val="00227EC4"/>
    <w:rsid w:val="003C039D"/>
    <w:rsid w:val="003F4144"/>
    <w:rsid w:val="004C0BD7"/>
    <w:rsid w:val="00500992"/>
    <w:rsid w:val="00615E1B"/>
    <w:rsid w:val="0078378F"/>
    <w:rsid w:val="008C57D5"/>
    <w:rsid w:val="008E5F67"/>
    <w:rsid w:val="00951686"/>
    <w:rsid w:val="009776F7"/>
    <w:rsid w:val="00977DCC"/>
    <w:rsid w:val="00A534A4"/>
    <w:rsid w:val="00AA1A44"/>
    <w:rsid w:val="00AE15E5"/>
    <w:rsid w:val="00BE774A"/>
    <w:rsid w:val="00C151D1"/>
    <w:rsid w:val="00DE2C93"/>
    <w:rsid w:val="00E165F6"/>
    <w:rsid w:val="00EC4B96"/>
    <w:rsid w:val="00F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801F"/>
  <w15:docId w15:val="{79E2EAE1-A7B6-4380-9178-F33E743D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qFormat/>
    <w:rsid w:val="00F61811"/>
    <w:rPr>
      <w:rFonts w:ascii="Courier New" w:eastAsia="Times New Roman" w:hAnsi="Courier New" w:cs="Times New Roman"/>
      <w:sz w:val="20"/>
      <w:szCs w:val="20"/>
      <w:lang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52F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3C03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C039D"/>
    <w:pPr>
      <w:spacing w:after="140"/>
    </w:pPr>
  </w:style>
  <w:style w:type="paragraph" w:styleId="List">
    <w:name w:val="List"/>
    <w:basedOn w:val="BodyText"/>
    <w:rsid w:val="003C039D"/>
    <w:rPr>
      <w:rFonts w:cs="Lucida Sans"/>
    </w:rPr>
  </w:style>
  <w:style w:type="paragraph" w:styleId="Caption">
    <w:name w:val="caption"/>
    <w:basedOn w:val="Normal"/>
    <w:qFormat/>
    <w:rsid w:val="003C03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C039D"/>
    <w:pPr>
      <w:suppressLineNumbers/>
    </w:pPr>
    <w:rPr>
      <w:rFonts w:cs="Lucida Sans"/>
    </w:rPr>
  </w:style>
  <w:style w:type="paragraph" w:styleId="PlainText">
    <w:name w:val="Plain Text"/>
    <w:basedOn w:val="Normal"/>
    <w:link w:val="PlainTextChar"/>
    <w:qFormat/>
    <w:rsid w:val="00F618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52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rsid w:val="003C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DB09-CCD9-4DF5-B2C3-20EE534F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Apatović</dc:creator>
  <dc:description/>
  <cp:lastModifiedBy>Ivana Pavlič</cp:lastModifiedBy>
  <cp:revision>13</cp:revision>
  <cp:lastPrinted>2025-07-23T08:30:00Z</cp:lastPrinted>
  <dcterms:created xsi:type="dcterms:W3CDTF">2024-06-21T11:48:00Z</dcterms:created>
  <dcterms:modified xsi:type="dcterms:W3CDTF">2025-07-23T09:15:00Z</dcterms:modified>
  <dc:language>sr-RS</dc:language>
</cp:coreProperties>
</file>