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51E9" w14:textId="7492042F" w:rsidR="007857E8" w:rsidRDefault="007857E8" w:rsidP="000305AB">
      <w:bookmarkStart w:id="0" w:name="_GoBack"/>
      <w:bookmarkEnd w:id="0"/>
    </w:p>
    <w:p w14:paraId="20B7717E" w14:textId="3889B056" w:rsidR="000305AB" w:rsidRDefault="000305AB" w:rsidP="000305AB"/>
    <w:p w14:paraId="153EAA9D" w14:textId="2023F492" w:rsidR="000305AB" w:rsidRDefault="000305AB" w:rsidP="000305AB"/>
    <w:p w14:paraId="054E52B5" w14:textId="77777777" w:rsidR="000305AB" w:rsidRPr="000305AB" w:rsidRDefault="000305AB" w:rsidP="00030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5AB">
        <w:rPr>
          <w:rFonts w:ascii="Times New Roman" w:hAnsi="Times New Roman" w:cs="Times New Roman"/>
          <w:b/>
          <w:bCs/>
          <w:sz w:val="24"/>
          <w:szCs w:val="24"/>
        </w:rPr>
        <w:t>Uz prijavu kandidati prilažu radove (u elektronskoj formi putem linka preko nekog od servisa za deljenje dokumenata (wetransfer, dropbox, google drive).</w:t>
      </w:r>
    </w:p>
    <w:p w14:paraId="0E98BB79" w14:textId="3DBBF9DB" w:rsidR="000305AB" w:rsidRPr="000305AB" w:rsidRDefault="000305AB" w:rsidP="00030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5AB">
        <w:rPr>
          <w:rFonts w:ascii="Times New Roman" w:hAnsi="Times New Roman" w:cs="Times New Roman"/>
          <w:b/>
          <w:bCs/>
          <w:sz w:val="24"/>
          <w:szCs w:val="24"/>
        </w:rPr>
        <w:t xml:space="preserve">Link poslati zajedno sa dostavom ostalih dokumenata na E-mail adresu: </w:t>
      </w:r>
    </w:p>
    <w:p w14:paraId="6F6D14DB" w14:textId="77777777" w:rsidR="000305AB" w:rsidRPr="000305AB" w:rsidRDefault="000305AB" w:rsidP="00030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3A4F3" w14:textId="2161BDD3" w:rsidR="000305AB" w:rsidRPr="000305AB" w:rsidRDefault="00812A21" w:rsidP="00030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0305AB" w:rsidRPr="000305A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aunsprijemni@uns.ac.rs</w:t>
        </w:r>
      </w:hyperlink>
    </w:p>
    <w:p w14:paraId="1808C976" w14:textId="77777777" w:rsidR="000305AB" w:rsidRPr="000305AB" w:rsidRDefault="000305AB" w:rsidP="00030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07A6B" w14:textId="77777777" w:rsidR="000305AB" w:rsidRPr="001E1E65" w:rsidRDefault="000305AB" w:rsidP="000305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E65">
        <w:rPr>
          <w:rFonts w:ascii="Times New Roman" w:hAnsi="Times New Roman" w:cs="Times New Roman"/>
          <w:b/>
          <w:bCs/>
          <w:sz w:val="24"/>
          <w:szCs w:val="24"/>
        </w:rPr>
        <w:t xml:space="preserve">Studijski program AUDIOVIZUELNI MEDIJI </w:t>
      </w:r>
    </w:p>
    <w:p w14:paraId="1B197C1F" w14:textId="5DA24716" w:rsidR="000305AB" w:rsidRPr="001E1E65" w:rsidRDefault="000305AB" w:rsidP="000305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E65">
        <w:rPr>
          <w:rFonts w:ascii="Times New Roman" w:hAnsi="Times New Roman" w:cs="Times New Roman"/>
          <w:b/>
          <w:bCs/>
          <w:sz w:val="24"/>
          <w:szCs w:val="24"/>
        </w:rPr>
        <w:t xml:space="preserve">Modul: </w:t>
      </w:r>
      <w:r w:rsidR="001E1E65" w:rsidRPr="001E1E65">
        <w:rPr>
          <w:rFonts w:ascii="Times New Roman" w:hAnsi="Times New Roman" w:cs="Times New Roman"/>
          <w:b/>
          <w:bCs/>
          <w:sz w:val="24"/>
          <w:szCs w:val="24"/>
        </w:rPr>
        <w:t>Kamera</w:t>
      </w:r>
      <w:r w:rsidRPr="001E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53362E" w14:textId="77777777" w:rsidR="001E1E65" w:rsidRPr="001E1E65" w:rsidRDefault="001E1E65" w:rsidP="001E1E65">
      <w:pPr>
        <w:rPr>
          <w:rStyle w:val="Strong"/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1E1E65">
        <w:rPr>
          <w:rStyle w:val="Strong"/>
          <w:rFonts w:ascii="Times New Roman" w:hAnsi="Times New Roman" w:cs="Times New Roman"/>
          <w:bCs w:val="0"/>
          <w:sz w:val="24"/>
          <w:szCs w:val="24"/>
          <w:lang w:val="sr-Cyrl-RS"/>
        </w:rPr>
        <w:t xml:space="preserve">1. Deset fotografija (slobodna tema - format 13h18 cm, horizontalni format) </w:t>
      </w:r>
    </w:p>
    <w:p w14:paraId="22526D30" w14:textId="77777777" w:rsidR="001E1E65" w:rsidRPr="001E1E65" w:rsidRDefault="001E1E65" w:rsidP="001E1E65">
      <w:pPr>
        <w:rPr>
          <w:rStyle w:val="Strong"/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1E1E65">
        <w:rPr>
          <w:rStyle w:val="Strong"/>
          <w:rFonts w:ascii="Times New Roman" w:hAnsi="Times New Roman" w:cs="Times New Roman"/>
          <w:bCs w:val="0"/>
          <w:sz w:val="24"/>
          <w:szCs w:val="24"/>
          <w:lang w:val="sr-Cyrl-RS"/>
        </w:rPr>
        <w:t>2. Kratki video u DVD formatu ili mp4 file na DVD medijumu (slobodna tema, trajanje do 3 minuta!)</w:t>
      </w:r>
    </w:p>
    <w:p w14:paraId="358DF09B" w14:textId="21544D71" w:rsidR="001E1E65" w:rsidRPr="001E1E65" w:rsidRDefault="001E1E65" w:rsidP="000305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BA771" w14:textId="37C36727" w:rsidR="001E1E65" w:rsidRPr="001E1E65" w:rsidRDefault="001E1E65" w:rsidP="000305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9197C" w14:textId="1B338D7B" w:rsidR="001E1E65" w:rsidRDefault="001E1E65" w:rsidP="000305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391EC4" w14:textId="77777777" w:rsidR="001E1E65" w:rsidRPr="000305AB" w:rsidRDefault="001E1E65" w:rsidP="000305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1E65" w:rsidRPr="000305AB" w:rsidSect="00AC67C0">
      <w:pgSz w:w="12240" w:h="15840" w:code="1"/>
      <w:pgMar w:top="0" w:right="576" w:bottom="762" w:left="1797" w:header="720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5"/>
    <w:rsid w:val="000305AB"/>
    <w:rsid w:val="001E1E65"/>
    <w:rsid w:val="007857E8"/>
    <w:rsid w:val="00812A21"/>
    <w:rsid w:val="00AC67C0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C629"/>
  <w15:chartTrackingRefBased/>
  <w15:docId w15:val="{2F7B44FB-0C92-4BC5-8BEE-0B7CAD1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5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5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nsprijemni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AKADEMIJA</cp:lastModifiedBy>
  <cp:revision>2</cp:revision>
  <dcterms:created xsi:type="dcterms:W3CDTF">2021-09-30T11:25:00Z</dcterms:created>
  <dcterms:modified xsi:type="dcterms:W3CDTF">2021-09-30T11:25:00Z</dcterms:modified>
</cp:coreProperties>
</file>