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B919" w14:textId="001C87B6" w:rsidR="007857E8" w:rsidRDefault="007857E8">
      <w:bookmarkStart w:id="0" w:name="_GoBack"/>
      <w:bookmarkEnd w:id="0"/>
    </w:p>
    <w:p w14:paraId="618EEE90" w14:textId="4362F2EA" w:rsidR="004C76D6" w:rsidRDefault="004C76D6"/>
    <w:p w14:paraId="6F93D6AA" w14:textId="1DF9536D" w:rsidR="004C76D6" w:rsidRPr="004C76D6" w:rsidRDefault="004C76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6D6">
        <w:rPr>
          <w:rFonts w:ascii="Times New Roman" w:hAnsi="Times New Roman" w:cs="Times New Roman"/>
          <w:b/>
          <w:bCs/>
          <w:sz w:val="24"/>
          <w:szCs w:val="24"/>
        </w:rPr>
        <w:t xml:space="preserve">POTREBNA DOKUMENTACIJA ZA PRIJAVU, KOJU DOSTAVLJAJU KANDIDATI ZA SVE STUDIJSKE PROGRAME: </w:t>
      </w:r>
    </w:p>
    <w:p w14:paraId="01024F79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</w:p>
    <w:p w14:paraId="18ED81A3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- DIPLOMA SREDNJE ŠKOLE </w:t>
      </w:r>
    </w:p>
    <w:p w14:paraId="2423E096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- SVEDOČANSTVA sva četiri razreda srednje škole </w:t>
      </w:r>
    </w:p>
    <w:p w14:paraId="300668AB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- BIOGRAFIJA </w:t>
      </w:r>
    </w:p>
    <w:p w14:paraId="323F9697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- LIČNA KARTA </w:t>
      </w:r>
    </w:p>
    <w:p w14:paraId="06F7AE33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- FOTOGRAFIJA (1200x800 piks) </w:t>
      </w:r>
    </w:p>
    <w:p w14:paraId="1DAD9FAF" w14:textId="50AF8463" w:rsid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- dokaz o uplati novčane naknade za prijavu po Konkursu za upis </w:t>
      </w:r>
    </w:p>
    <w:p w14:paraId="7876A2FA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</w:p>
    <w:p w14:paraId="5C749020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PORED GORE NAVEDENIH 6 ALINEJA, UZ PRIJAVU, KANDIDATI PO POJEDINIM STUDIJSKIM PROGRAMIMA TREBA DA PRILOŽE SLEDEĆA LEKARSKA UVERENJA: </w:t>
      </w:r>
    </w:p>
    <w:p w14:paraId="58F3CA6D" w14:textId="69C705AB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Za studijski program AUDIOVIZUELNI MEDIJI (Moduli: </w:t>
      </w:r>
      <w:r w:rsidR="00711E81">
        <w:rPr>
          <w:rFonts w:ascii="Times New Roman" w:hAnsi="Times New Roman" w:cs="Times New Roman"/>
          <w:sz w:val="24"/>
          <w:szCs w:val="24"/>
        </w:rPr>
        <w:t>Kamera</w:t>
      </w:r>
      <w:r w:rsidR="007E6FEB">
        <w:rPr>
          <w:rFonts w:ascii="Times New Roman" w:hAnsi="Times New Roman" w:cs="Times New Roman"/>
          <w:sz w:val="24"/>
          <w:szCs w:val="24"/>
        </w:rPr>
        <w:t xml:space="preserve"> i</w:t>
      </w:r>
      <w:r w:rsidRPr="004C76D6">
        <w:rPr>
          <w:rFonts w:ascii="Times New Roman" w:hAnsi="Times New Roman" w:cs="Times New Roman"/>
          <w:sz w:val="24"/>
          <w:szCs w:val="24"/>
        </w:rPr>
        <w:t xml:space="preserve"> </w:t>
      </w:r>
      <w:r w:rsidR="00711E81">
        <w:rPr>
          <w:rFonts w:ascii="Times New Roman" w:hAnsi="Times New Roman" w:cs="Times New Roman"/>
          <w:sz w:val="24"/>
          <w:szCs w:val="24"/>
        </w:rPr>
        <w:t>Produkcija</w:t>
      </w:r>
      <w:r w:rsidR="007E6FEB">
        <w:rPr>
          <w:rFonts w:ascii="Times New Roman" w:hAnsi="Times New Roman" w:cs="Times New Roman"/>
          <w:sz w:val="24"/>
          <w:szCs w:val="24"/>
        </w:rPr>
        <w:t xml:space="preserve"> za audiovizuelne medije</w:t>
      </w:r>
      <w:r w:rsidRPr="004C76D6">
        <w:rPr>
          <w:rFonts w:ascii="Times New Roman" w:hAnsi="Times New Roman" w:cs="Times New Roman"/>
          <w:sz w:val="24"/>
          <w:szCs w:val="24"/>
        </w:rPr>
        <w:t xml:space="preserve">), potrebno je i sledeće: </w:t>
      </w:r>
    </w:p>
    <w:p w14:paraId="4F0F35BD" w14:textId="57FE770D" w:rsid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-LEKARSKO UVERENJE (oftamolog, otorinolaringolog, psiholog) </w:t>
      </w:r>
    </w:p>
    <w:p w14:paraId="6F833B18" w14:textId="77777777" w:rsidR="004C76D6" w:rsidRDefault="004C76D6">
      <w:pPr>
        <w:rPr>
          <w:rFonts w:ascii="Times New Roman" w:hAnsi="Times New Roman" w:cs="Times New Roman"/>
          <w:sz w:val="24"/>
          <w:szCs w:val="24"/>
        </w:rPr>
      </w:pPr>
    </w:p>
    <w:p w14:paraId="5DBA2786" w14:textId="034D7F09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UPUTSTVO ZA SLANJE NAVEDENIH DOKUMENATA: - Svi dokumenti moraju biti snimljeni u PDF formatu osim fotografije; Fotografija treba da bude minimum rezolucije 1200x800 piksela, u JPG formatu, i ne sme biti veća od 1Mb. </w:t>
      </w:r>
    </w:p>
    <w:p w14:paraId="7A335FE8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- Kandidat šalje sva potrebna dokumenta u jednom mejlu. Sva dokumenta zajedno ne smeju preći 12Mb. </w:t>
      </w:r>
    </w:p>
    <w:p w14:paraId="500AB440" w14:textId="77777777" w:rsidR="004C76D6" w:rsidRPr="004C76D6" w:rsidRDefault="004C76D6">
      <w:pPr>
        <w:rPr>
          <w:rFonts w:ascii="Times New Roman" w:hAnsi="Times New Roman" w:cs="Times New Roman"/>
          <w:sz w:val="24"/>
          <w:szCs w:val="24"/>
        </w:rPr>
      </w:pPr>
      <w:r w:rsidRPr="004C76D6">
        <w:rPr>
          <w:rFonts w:ascii="Times New Roman" w:hAnsi="Times New Roman" w:cs="Times New Roman"/>
          <w:sz w:val="24"/>
          <w:szCs w:val="24"/>
        </w:rPr>
        <w:t xml:space="preserve">- Napomena: Svi fajlovi moraju biti imenovani jasno i precizno i moraju sadržati u svom imenu ime i prezime kandidata (primer: Svedočanstvo - Petar Petrović.pdf, Petar Petrović.jpg.) </w:t>
      </w:r>
    </w:p>
    <w:p w14:paraId="460DD2C0" w14:textId="1FF3337B" w:rsidR="004C76D6" w:rsidRPr="004C76D6" w:rsidRDefault="004C76D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C76D6">
        <w:rPr>
          <w:rFonts w:ascii="Times New Roman" w:hAnsi="Times New Roman" w:cs="Times New Roman"/>
          <w:sz w:val="24"/>
          <w:szCs w:val="24"/>
        </w:rPr>
        <w:t>- Poslata dokumentacija treba da bude kompletna i precizno označena. SKENIRANA DOKUMENTACIJA SE ŠALJE NA E-mail adresu: aunsprijemni@uns.ac.rs</w:t>
      </w:r>
    </w:p>
    <w:sectPr w:rsidR="004C76D6" w:rsidRPr="004C76D6" w:rsidSect="00AC67C0">
      <w:pgSz w:w="12240" w:h="15840" w:code="1"/>
      <w:pgMar w:top="0" w:right="576" w:bottom="762" w:left="1797" w:header="720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9"/>
    <w:rsid w:val="004C76D6"/>
    <w:rsid w:val="006A4EF0"/>
    <w:rsid w:val="00711E81"/>
    <w:rsid w:val="007857E8"/>
    <w:rsid w:val="007E6FEB"/>
    <w:rsid w:val="00AC67C0"/>
    <w:rsid w:val="00E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DEFE"/>
  <w15:chartTrackingRefBased/>
  <w15:docId w15:val="{93982E98-B920-4B0C-A516-2868E14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AKADEMIJA</cp:lastModifiedBy>
  <cp:revision>2</cp:revision>
  <dcterms:created xsi:type="dcterms:W3CDTF">2021-09-30T11:24:00Z</dcterms:created>
  <dcterms:modified xsi:type="dcterms:W3CDTF">2021-09-30T11:24:00Z</dcterms:modified>
</cp:coreProperties>
</file>