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2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728"/>
        <w:gridCol w:w="2366"/>
        <w:gridCol w:w="514"/>
        <w:gridCol w:w="2345"/>
        <w:gridCol w:w="12"/>
        <w:gridCol w:w="569"/>
        <w:gridCol w:w="2427"/>
        <w:gridCol w:w="131"/>
        <w:gridCol w:w="422"/>
        <w:gridCol w:w="2406"/>
        <w:gridCol w:w="13"/>
        <w:gridCol w:w="425"/>
        <w:gridCol w:w="28"/>
        <w:gridCol w:w="2240"/>
        <w:gridCol w:w="529"/>
        <w:gridCol w:w="662"/>
        <w:gridCol w:w="1930"/>
        <w:gridCol w:w="430"/>
        <w:gridCol w:w="2408"/>
        <w:gridCol w:w="502"/>
      </w:tblGrid>
      <w:tr w:rsidR="00FC6E4B" w:rsidRPr="00CB76C4" w14:paraId="4859F687" w14:textId="77777777" w:rsidTr="009529CE">
        <w:trPr>
          <w:trHeight w:val="334"/>
        </w:trPr>
        <w:tc>
          <w:tcPr>
            <w:tcW w:w="21590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79BD25" w14:textId="77777777" w:rsidR="00FC6E4B" w:rsidRPr="00CB76C4" w:rsidRDefault="00FC6E4B" w:rsidP="009529CE">
            <w:pPr>
              <w:spacing w:after="0" w:line="240" w:lineRule="auto"/>
              <w:contextualSpacing/>
              <w:jc w:val="center"/>
            </w:pPr>
            <w:bookmarkStart w:id="0" w:name="_Hlk95422065"/>
          </w:p>
        </w:tc>
      </w:tr>
      <w:tr w:rsidR="00D91CF0" w:rsidRPr="00CB76C4" w14:paraId="239BCC11" w14:textId="77777777" w:rsidTr="009529CE">
        <w:trPr>
          <w:trHeight w:val="334"/>
        </w:trPr>
        <w:tc>
          <w:tcPr>
            <w:tcW w:w="21590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537AD3" w14:textId="26655E46" w:rsidR="00D91CF0" w:rsidRPr="00CB76C4" w:rsidRDefault="00D91CF0" w:rsidP="007727D8">
            <w:pPr>
              <w:spacing w:after="0" w:line="24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CB76C4">
              <w:t xml:space="preserve">RASPORED ČASOVA </w:t>
            </w:r>
            <w:r w:rsidR="007727D8" w:rsidRPr="00CB76C4">
              <w:t>LETNJI</w:t>
            </w:r>
            <w:r w:rsidRPr="00CB76C4">
              <w:t xml:space="preserve"> </w:t>
            </w:r>
            <w:r w:rsidR="00A2236C" w:rsidRPr="00CB76C4">
              <w:t>2</w:t>
            </w:r>
            <w:r w:rsidR="001D0418" w:rsidRPr="00CB76C4">
              <w:t>4</w:t>
            </w:r>
            <w:r w:rsidR="00A2236C" w:rsidRPr="00CB76C4">
              <w:t>/2</w:t>
            </w:r>
            <w:r w:rsidR="001D0418" w:rsidRPr="00CB76C4">
              <w:t>5</w:t>
            </w:r>
            <w:r w:rsidR="00A2236C" w:rsidRPr="00CB76C4">
              <w:t xml:space="preserve">  </w:t>
            </w:r>
            <w:r w:rsidRPr="00CB76C4">
              <w:rPr>
                <w:b/>
              </w:rPr>
              <w:t>AV MEDIJI</w:t>
            </w:r>
          </w:p>
        </w:tc>
      </w:tr>
      <w:tr w:rsidR="00BD0E9E" w:rsidRPr="00CB76C4" w14:paraId="4B0E897B" w14:textId="77777777" w:rsidTr="009529CE"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AF072BB" w14:textId="77777777" w:rsidR="00F71DA6" w:rsidRPr="00CB76C4" w:rsidRDefault="00F71DA6" w:rsidP="009529C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6E3F81" w14:textId="77777777" w:rsidR="00F71DA6" w:rsidRPr="00CB76C4" w:rsidRDefault="00B57B56" w:rsidP="009529CE">
            <w:pPr>
              <w:spacing w:after="0" w:line="240" w:lineRule="auto"/>
              <w:rPr>
                <w:sz w:val="18"/>
                <w:szCs w:val="18"/>
              </w:rPr>
            </w:pPr>
            <w:r w:rsidRPr="00CB76C4">
              <w:rPr>
                <w:sz w:val="18"/>
                <w:szCs w:val="18"/>
              </w:rPr>
              <w:t>godina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873452" w14:textId="77777777" w:rsidR="00F71DA6" w:rsidRPr="00CB76C4" w:rsidRDefault="00F71DA6" w:rsidP="009529CE">
            <w:pPr>
              <w:spacing w:after="0" w:line="24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CB76C4">
              <w:rPr>
                <w:b/>
                <w:sz w:val="18"/>
                <w:szCs w:val="18"/>
              </w:rPr>
              <w:t>9.00-10.30</w:t>
            </w:r>
          </w:p>
        </w:tc>
        <w:tc>
          <w:tcPr>
            <w:tcW w:w="29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EEFC50" w14:textId="77777777" w:rsidR="00F71DA6" w:rsidRPr="00CB76C4" w:rsidRDefault="00F71DA6" w:rsidP="009529CE">
            <w:pPr>
              <w:spacing w:after="0" w:line="24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CB76C4">
              <w:rPr>
                <w:b/>
                <w:sz w:val="18"/>
                <w:szCs w:val="18"/>
              </w:rPr>
              <w:t>10.45-12.15</w:t>
            </w:r>
          </w:p>
        </w:tc>
        <w:tc>
          <w:tcPr>
            <w:tcW w:w="29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5270B0" w14:textId="77777777" w:rsidR="00F71DA6" w:rsidRPr="00CB76C4" w:rsidRDefault="00F71DA6" w:rsidP="009529CE">
            <w:pPr>
              <w:spacing w:after="0" w:line="24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CB76C4">
              <w:rPr>
                <w:b/>
                <w:sz w:val="18"/>
                <w:szCs w:val="18"/>
              </w:rPr>
              <w:t>12.30-14.00</w:t>
            </w:r>
          </w:p>
        </w:tc>
        <w:tc>
          <w:tcPr>
            <w:tcW w:w="2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B9F1CB" w14:textId="77777777" w:rsidR="00F71DA6" w:rsidRPr="00CB76C4" w:rsidRDefault="00F71DA6" w:rsidP="009529CE">
            <w:pPr>
              <w:spacing w:after="0" w:line="24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CB76C4">
              <w:rPr>
                <w:b/>
                <w:sz w:val="18"/>
                <w:szCs w:val="18"/>
              </w:rPr>
              <w:t>14.15-15.45</w:t>
            </w:r>
          </w:p>
        </w:tc>
        <w:tc>
          <w:tcPr>
            <w:tcW w:w="27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7DDB20" w14:textId="77777777" w:rsidR="00F71DA6" w:rsidRPr="00CB76C4" w:rsidRDefault="00F71DA6" w:rsidP="009529CE">
            <w:pPr>
              <w:spacing w:after="0" w:line="24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CB76C4">
              <w:rPr>
                <w:b/>
                <w:sz w:val="18"/>
                <w:szCs w:val="18"/>
              </w:rPr>
              <w:t>16.00-17.30</w:t>
            </w:r>
          </w:p>
        </w:tc>
        <w:tc>
          <w:tcPr>
            <w:tcW w:w="30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4C477E" w14:textId="77777777" w:rsidR="00F71DA6" w:rsidRPr="00CB76C4" w:rsidRDefault="00F71DA6" w:rsidP="009529CE">
            <w:pPr>
              <w:spacing w:after="0" w:line="24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CB76C4">
              <w:rPr>
                <w:b/>
                <w:sz w:val="18"/>
                <w:szCs w:val="18"/>
              </w:rPr>
              <w:t>17.45-19.15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5FAA21" w14:textId="77777777" w:rsidR="00F71DA6" w:rsidRPr="00CB76C4" w:rsidRDefault="00F71DA6" w:rsidP="009529CE">
            <w:pPr>
              <w:spacing w:after="0" w:line="24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CB76C4">
              <w:rPr>
                <w:b/>
                <w:sz w:val="18"/>
                <w:szCs w:val="18"/>
              </w:rPr>
              <w:t>19.30-21.00</w:t>
            </w:r>
          </w:p>
        </w:tc>
      </w:tr>
      <w:tr w:rsidR="00CA6360" w:rsidRPr="00CB76C4" w14:paraId="57253D80" w14:textId="77777777" w:rsidTr="009529CE">
        <w:trPr>
          <w:trHeight w:val="298"/>
        </w:trPr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7BD1731" w14:textId="77777777" w:rsidR="00CA6360" w:rsidRPr="00CB76C4" w:rsidRDefault="00CA6360" w:rsidP="009529C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B76C4">
              <w:rPr>
                <w:b/>
                <w:sz w:val="18"/>
                <w:szCs w:val="18"/>
              </w:rPr>
              <w:t>pon</w:t>
            </w:r>
          </w:p>
        </w:tc>
        <w:tc>
          <w:tcPr>
            <w:tcW w:w="7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C2F6EAA" w14:textId="77777777" w:rsidR="00CA6360" w:rsidRPr="00CB76C4" w:rsidRDefault="00CA6360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B76C4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4467ABE" w14:textId="439FFFCA" w:rsidR="00CA6360" w:rsidRPr="00CB76C4" w:rsidRDefault="00CA6360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5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559986" w14:textId="33CA2DB5" w:rsidR="00CA6360" w:rsidRPr="00CB76C4" w:rsidRDefault="00CA6360" w:rsidP="00247A7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B76C4">
              <w:rPr>
                <w:rFonts w:asciiTheme="minorHAnsi" w:hAnsiTheme="minorHAnsi" w:cstheme="minorHAnsi"/>
                <w:sz w:val="16"/>
                <w:szCs w:val="16"/>
                <w:highlight w:val="yellow"/>
                <w:lang w:val="de-AT"/>
              </w:rPr>
              <w:t xml:space="preserve"> </w:t>
            </w:r>
            <w:proofErr w:type="spellStart"/>
            <w:r w:rsidRPr="00CB76C4">
              <w:rPr>
                <w:rFonts w:asciiTheme="minorHAnsi" w:hAnsiTheme="minorHAnsi" w:cstheme="minorHAnsi"/>
                <w:sz w:val="16"/>
                <w:szCs w:val="16"/>
                <w:highlight w:val="yellow"/>
                <w:lang w:val="de-AT"/>
              </w:rPr>
              <w:t>Razvoj</w:t>
            </w:r>
            <w:proofErr w:type="spellEnd"/>
            <w:r w:rsidRPr="00CB76C4">
              <w:rPr>
                <w:rFonts w:asciiTheme="minorHAnsi" w:hAnsiTheme="minorHAnsi" w:cstheme="minorHAnsi"/>
                <w:sz w:val="16"/>
                <w:szCs w:val="16"/>
                <w:highlight w:val="yellow"/>
                <w:lang w:val="de-AT"/>
              </w:rPr>
              <w:t xml:space="preserve"> i </w:t>
            </w:r>
            <w:proofErr w:type="spellStart"/>
            <w:r w:rsidRPr="00CB76C4">
              <w:rPr>
                <w:rFonts w:asciiTheme="minorHAnsi" w:hAnsiTheme="minorHAnsi" w:cstheme="minorHAnsi"/>
                <w:sz w:val="16"/>
                <w:szCs w:val="16"/>
                <w:highlight w:val="yellow"/>
                <w:lang w:val="de-AT"/>
              </w:rPr>
              <w:t>teh</w:t>
            </w:r>
            <w:proofErr w:type="spellEnd"/>
            <w:r w:rsidRPr="00CB76C4">
              <w:rPr>
                <w:rFonts w:asciiTheme="minorHAnsi" w:hAnsiTheme="minorHAnsi" w:cstheme="minorHAnsi"/>
                <w:sz w:val="16"/>
                <w:szCs w:val="16"/>
                <w:highlight w:val="yellow"/>
                <w:lang w:val="de-AT"/>
              </w:rPr>
              <w:t xml:space="preserve">. </w:t>
            </w:r>
            <w:proofErr w:type="spellStart"/>
            <w:r w:rsidR="00247A7F" w:rsidRPr="00CB76C4">
              <w:rPr>
                <w:rFonts w:asciiTheme="minorHAnsi" w:hAnsiTheme="minorHAnsi" w:cstheme="minorHAnsi"/>
                <w:sz w:val="16"/>
                <w:szCs w:val="16"/>
                <w:highlight w:val="yellow"/>
                <w:lang w:val="de-AT"/>
              </w:rPr>
              <w:t>viz.ef</w:t>
            </w:r>
            <w:proofErr w:type="spellEnd"/>
            <w:r w:rsidRPr="00CB76C4">
              <w:rPr>
                <w:rFonts w:asciiTheme="minorHAnsi" w:hAnsiTheme="minorHAnsi" w:cstheme="minorHAnsi"/>
                <w:sz w:val="16"/>
                <w:szCs w:val="16"/>
                <w:highlight w:val="yellow"/>
                <w:lang w:val="de-AT"/>
              </w:rPr>
              <w:t xml:space="preserve">. </w:t>
            </w: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praktikum</w:t>
            </w:r>
            <w:r w:rsidRPr="00CB76C4">
              <w:rPr>
                <w:rFonts w:asciiTheme="minorHAnsi" w:hAnsiTheme="minorHAnsi" w:cstheme="minorHAnsi"/>
                <w:sz w:val="16"/>
                <w:szCs w:val="16"/>
                <w:highlight w:val="yellow"/>
                <w:lang w:val="de-AT"/>
              </w:rPr>
              <w:t xml:space="preserve">  </w:t>
            </w: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321FF919" w14:textId="58B50E5E" w:rsidR="00CA6360" w:rsidRPr="00CB76C4" w:rsidRDefault="00CA6360" w:rsidP="009529C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3E83C6BA" w14:textId="62EE7E6B" w:rsidR="00CA6360" w:rsidRPr="00CB76C4" w:rsidRDefault="0048001B" w:rsidP="009529C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Montaža u AVM -</w:t>
            </w:r>
            <w:r w:rsidR="00CA6360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 praktikum 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0720D25" w14:textId="6392E319" w:rsidR="00CA6360" w:rsidRPr="00CB76C4" w:rsidRDefault="00CA6360" w:rsidP="009529C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844" w:type="dxa"/>
            <w:gridSpan w:val="3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35982B4A" w14:textId="586D95EA" w:rsidR="00CA6360" w:rsidRPr="00CB76C4" w:rsidRDefault="007727D8" w:rsidP="007727D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         S</w:t>
            </w:r>
            <w:r w:rsidR="00CA6360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nimanje zvuka prakt /c/,  </w:t>
            </w:r>
          </w:p>
          <w:p w14:paraId="6C786CC5" w14:textId="740A55A9" w:rsidR="00CA6360" w:rsidRPr="00CB76C4" w:rsidRDefault="007727D8" w:rsidP="009529C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Snimanje kamerom</w:t>
            </w:r>
            <w:r w:rsidR="00CA6360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 prakt /13/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62F1AEA9" w14:textId="0DB42559" w:rsidR="00CA6360" w:rsidRPr="00CB76C4" w:rsidRDefault="007727D8" w:rsidP="009529C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Režija u AVM</w:t>
            </w:r>
          </w:p>
        </w:tc>
        <w:tc>
          <w:tcPr>
            <w:tcW w:w="529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6CC67537" w14:textId="0A88F818" w:rsidR="00CA6360" w:rsidRPr="00CB76C4" w:rsidRDefault="00CA6360" w:rsidP="009529C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59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8BA76F" w14:textId="77777777" w:rsidR="00CA6360" w:rsidRPr="00CB76C4" w:rsidRDefault="00CA6360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A308E4" w14:textId="77777777" w:rsidR="00CA6360" w:rsidRPr="00CB76C4" w:rsidRDefault="00CA6360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FC2E" w14:textId="77777777" w:rsidR="00CA6360" w:rsidRPr="00CB76C4" w:rsidRDefault="00CA6360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0F3305" w14:textId="77777777" w:rsidR="00CA6360" w:rsidRPr="00CB76C4" w:rsidRDefault="00CA6360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A76C9" w:rsidRPr="00CB76C4" w14:paraId="7C41E29D" w14:textId="77777777" w:rsidTr="009529CE">
        <w:trPr>
          <w:trHeight w:val="258"/>
        </w:trPr>
        <w:tc>
          <w:tcPr>
            <w:tcW w:w="5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B54CEA" w14:textId="77777777" w:rsidR="00EA76C9" w:rsidRPr="00CB76C4" w:rsidRDefault="00EA76C9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  <w:vMerge w:val="restart"/>
            <w:tcBorders>
              <w:right w:val="single" w:sz="4" w:space="0" w:color="auto"/>
            </w:tcBorders>
            <w:shd w:val="clear" w:color="auto" w:fill="C5E0B3"/>
            <w:vAlign w:val="center"/>
          </w:tcPr>
          <w:p w14:paraId="285478B0" w14:textId="77777777" w:rsidR="00EA76C9" w:rsidRPr="00CB76C4" w:rsidRDefault="00EA76C9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B76C4"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23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BA6BCF2" w14:textId="049B92B8" w:rsidR="00EA76C9" w:rsidRPr="00CB76C4" w:rsidRDefault="007727D8" w:rsidP="009529C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Elektonska</w:t>
            </w:r>
            <w:r w:rsidR="00EA76C9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 kamera</w:t>
            </w:r>
          </w:p>
        </w:tc>
        <w:tc>
          <w:tcPr>
            <w:tcW w:w="514" w:type="dxa"/>
            <w:vMerge w:val="restart"/>
            <w:tcBorders>
              <w:left w:val="single" w:sz="4" w:space="0" w:color="auto"/>
            </w:tcBorders>
            <w:shd w:val="clear" w:color="auto" w:fill="C5E0B3"/>
            <w:vAlign w:val="center"/>
          </w:tcPr>
          <w:p w14:paraId="56AB74EB" w14:textId="4808103E" w:rsidR="00EA76C9" w:rsidRPr="00CB76C4" w:rsidRDefault="00EA76C9" w:rsidP="009529C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A7</w:t>
            </w:r>
          </w:p>
        </w:tc>
        <w:tc>
          <w:tcPr>
            <w:tcW w:w="5484" w:type="dxa"/>
            <w:gridSpan w:val="5"/>
            <w:tcBorders>
              <w:bottom w:val="nil"/>
            </w:tcBorders>
            <w:shd w:val="clear" w:color="auto" w:fill="C5E0B3" w:themeFill="accent6" w:themeFillTint="66"/>
            <w:vAlign w:val="center"/>
          </w:tcPr>
          <w:p w14:paraId="6DD0B764" w14:textId="11F38D17" w:rsidR="00EA76C9" w:rsidRPr="00CB76C4" w:rsidRDefault="00EA76C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nil"/>
            </w:tcBorders>
            <w:shd w:val="clear" w:color="auto" w:fill="C5E0B3" w:themeFill="accent6" w:themeFillTint="66"/>
            <w:vAlign w:val="center"/>
          </w:tcPr>
          <w:p w14:paraId="17E8E7B7" w14:textId="77777777" w:rsidR="00EA76C9" w:rsidRPr="00CB76C4" w:rsidRDefault="00EA76C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9" w:type="dxa"/>
            <w:gridSpan w:val="2"/>
            <w:vMerge w:val="restart"/>
            <w:tcBorders>
              <w:bottom w:val="nil"/>
            </w:tcBorders>
            <w:shd w:val="clear" w:color="auto" w:fill="C5E0B3"/>
            <w:vAlign w:val="center"/>
          </w:tcPr>
          <w:p w14:paraId="13A2C296" w14:textId="0CBE5F8C" w:rsidR="00EA76C9" w:rsidRPr="00CB76C4" w:rsidRDefault="00EA76C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Fotografska istraživačka praksa </w:t>
            </w:r>
            <w:r w:rsidR="007727D8" w:rsidRPr="00CB76C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  <w:vMerge w:val="restart"/>
            <w:tcBorders>
              <w:bottom w:val="nil"/>
            </w:tcBorders>
            <w:shd w:val="clear" w:color="auto" w:fill="C5E0B3"/>
            <w:vAlign w:val="center"/>
          </w:tcPr>
          <w:p w14:paraId="660FA63E" w14:textId="08EB061F" w:rsidR="00EA76C9" w:rsidRPr="00CB76C4" w:rsidRDefault="00EA76C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D</w:t>
            </w:r>
          </w:p>
        </w:tc>
        <w:tc>
          <w:tcPr>
            <w:tcW w:w="2268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016989BF" w14:textId="3430C000" w:rsidR="00EA76C9" w:rsidRPr="00CB76C4" w:rsidRDefault="00EA76C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48D6031B" w14:textId="77777777" w:rsidR="00EA76C9" w:rsidRPr="00CB76C4" w:rsidRDefault="00EA76C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92" w:type="dxa"/>
            <w:gridSpan w:val="2"/>
            <w:vMerge w:val="restart"/>
            <w:tcBorders>
              <w:bottom w:val="nil"/>
            </w:tcBorders>
            <w:shd w:val="clear" w:color="auto" w:fill="C5E0B3"/>
            <w:vAlign w:val="center"/>
          </w:tcPr>
          <w:p w14:paraId="55420EC8" w14:textId="53097EDA" w:rsidR="00EA76C9" w:rsidRPr="00CB76C4" w:rsidRDefault="00EA76C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Filmska i tv režija</w:t>
            </w:r>
            <w:r w:rsidR="007727D8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2</w:t>
            </w:r>
          </w:p>
        </w:tc>
        <w:tc>
          <w:tcPr>
            <w:tcW w:w="430" w:type="dxa"/>
            <w:vMerge w:val="restart"/>
            <w:tcBorders>
              <w:bottom w:val="nil"/>
            </w:tcBorders>
            <w:shd w:val="clear" w:color="auto" w:fill="C5E0B3"/>
            <w:vAlign w:val="center"/>
          </w:tcPr>
          <w:p w14:paraId="623DEA24" w14:textId="7BAF2A6C" w:rsidR="00EA76C9" w:rsidRPr="00CB76C4" w:rsidRDefault="00EA76C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408" w:type="dxa"/>
            <w:vMerge w:val="restart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4C5EF6" w14:textId="6FB66CEA" w:rsidR="00EA76C9" w:rsidRPr="00CB76C4" w:rsidRDefault="00EA76C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2" w:type="dxa"/>
            <w:vMerge w:val="restar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E3F530" w14:textId="619D6EF4" w:rsidR="00EA76C9" w:rsidRPr="00CB76C4" w:rsidRDefault="00EA76C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A76C9" w:rsidRPr="00CB76C4" w14:paraId="23692B08" w14:textId="77777777" w:rsidTr="009529CE">
        <w:trPr>
          <w:trHeight w:val="56"/>
        </w:trPr>
        <w:tc>
          <w:tcPr>
            <w:tcW w:w="50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CC8CF" w14:textId="77777777" w:rsidR="00EA76C9" w:rsidRPr="00CB76C4" w:rsidRDefault="00EA76C9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BF0A2D7" w14:textId="77777777" w:rsidR="00EA76C9" w:rsidRPr="00CB76C4" w:rsidRDefault="00EA76C9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9A3CC79" w14:textId="042303DF" w:rsidR="00EA76C9" w:rsidRPr="00CB76C4" w:rsidRDefault="00EA76C9" w:rsidP="009529C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14:paraId="2BE82AE8" w14:textId="7456FBD5" w:rsidR="00EA76C9" w:rsidRPr="00CB76C4" w:rsidRDefault="00EA76C9" w:rsidP="009529C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45" w:type="dxa"/>
            <w:tcBorders>
              <w:top w:val="nil"/>
              <w:bottom w:val="single" w:sz="4" w:space="0" w:color="auto"/>
            </w:tcBorders>
            <w:shd w:val="clear" w:color="auto" w:fill="C5E0B3"/>
            <w:vAlign w:val="center"/>
          </w:tcPr>
          <w:p w14:paraId="183DDC17" w14:textId="5C3EB23E" w:rsidR="00EA76C9" w:rsidRPr="00CB76C4" w:rsidRDefault="007727D8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Elektronska</w:t>
            </w:r>
            <w:r w:rsidR="00EA76C9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kamera vežbe</w:t>
            </w:r>
          </w:p>
          <w:p w14:paraId="5BEF6E41" w14:textId="5E6F1737" w:rsidR="00EA76C9" w:rsidRPr="00CB76C4" w:rsidRDefault="00EA76C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4C2BDCF" w14:textId="66DA7D9B" w:rsidR="00EA76C9" w:rsidRPr="00CB76C4" w:rsidRDefault="00EA76C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2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D0D9A4E" w14:textId="405DF4BE" w:rsidR="00EA76C9" w:rsidRPr="00CB76C4" w:rsidRDefault="00EA76C9" w:rsidP="007727D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eastAsia="Times New Roman" w:hAnsiTheme="minorHAnsi" w:cstheme="minorHAnsi"/>
                <w:sz w:val="16"/>
                <w:szCs w:val="16"/>
                <w:lang w:eastAsia="uz-Cyrl-UZ"/>
              </w:rPr>
              <w:t xml:space="preserve">  </w:t>
            </w: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727D8" w:rsidRPr="00CB76C4">
              <w:rPr>
                <w:rFonts w:asciiTheme="minorHAnsi" w:hAnsiTheme="minorHAnsi" w:cstheme="minorHAnsi"/>
                <w:sz w:val="16"/>
                <w:szCs w:val="16"/>
              </w:rPr>
              <w:t>Elektronska</w:t>
            </w: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 kamera</w:t>
            </w:r>
            <w:r w:rsidRPr="00CB76C4">
              <w:rPr>
                <w:rFonts w:asciiTheme="minorHAnsi" w:eastAsia="Times New Roman" w:hAnsiTheme="minorHAnsi" w:cstheme="minorHAnsi"/>
                <w:sz w:val="16"/>
                <w:szCs w:val="16"/>
                <w:lang w:eastAsia="uz-Cyrl-UZ"/>
              </w:rPr>
              <w:t xml:space="preserve">  praktikum</w:t>
            </w:r>
          </w:p>
        </w:tc>
        <w:tc>
          <w:tcPr>
            <w:tcW w:w="422" w:type="dxa"/>
            <w:tcBorders>
              <w:top w:val="nil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DF8522A" w14:textId="3BA860C2" w:rsidR="00EA76C9" w:rsidRPr="00CB76C4" w:rsidRDefault="00EA76C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2419" w:type="dxa"/>
            <w:gridSpan w:val="2"/>
            <w:vMerge/>
            <w:tcBorders>
              <w:top w:val="nil"/>
              <w:bottom w:val="nil"/>
            </w:tcBorders>
            <w:shd w:val="clear" w:color="auto" w:fill="C5E0B3"/>
            <w:vAlign w:val="center"/>
          </w:tcPr>
          <w:p w14:paraId="7A74F649" w14:textId="77777777" w:rsidR="00EA76C9" w:rsidRPr="00CB76C4" w:rsidRDefault="00EA76C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shd w:val="clear" w:color="auto" w:fill="C5E0B3"/>
            <w:vAlign w:val="center"/>
          </w:tcPr>
          <w:p w14:paraId="74195756" w14:textId="77777777" w:rsidR="00EA76C9" w:rsidRPr="00CB76C4" w:rsidRDefault="00EA76C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387229" w14:textId="77777777" w:rsidR="00EA76C9" w:rsidRPr="00CB76C4" w:rsidRDefault="00EA76C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804260" w14:textId="77777777" w:rsidR="00EA76C9" w:rsidRPr="00CB76C4" w:rsidRDefault="00EA76C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92" w:type="dxa"/>
            <w:gridSpan w:val="2"/>
            <w:vMerge/>
            <w:tcBorders>
              <w:top w:val="nil"/>
              <w:bottom w:val="nil"/>
            </w:tcBorders>
            <w:shd w:val="clear" w:color="auto" w:fill="C5E0B3"/>
            <w:vAlign w:val="center"/>
          </w:tcPr>
          <w:p w14:paraId="467F082F" w14:textId="77777777" w:rsidR="00EA76C9" w:rsidRPr="00CB76C4" w:rsidRDefault="00EA76C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</w:tcBorders>
            <w:shd w:val="clear" w:color="auto" w:fill="C5E0B3"/>
            <w:vAlign w:val="center"/>
          </w:tcPr>
          <w:p w14:paraId="1269CC77" w14:textId="77777777" w:rsidR="00EA76C9" w:rsidRPr="00CB76C4" w:rsidRDefault="00EA76C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8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D5BF74" w14:textId="77777777" w:rsidR="00EA76C9" w:rsidRPr="00CB76C4" w:rsidRDefault="00EA76C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1EB742" w14:textId="77777777" w:rsidR="00EA76C9" w:rsidRPr="00CB76C4" w:rsidRDefault="00EA76C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10066" w:rsidRPr="00CB76C4" w14:paraId="28FBC17D" w14:textId="77777777" w:rsidTr="009529CE">
        <w:trPr>
          <w:trHeight w:val="380"/>
        </w:trPr>
        <w:tc>
          <w:tcPr>
            <w:tcW w:w="5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9F9960" w14:textId="77777777" w:rsidR="00C16EA1" w:rsidRPr="00CB76C4" w:rsidRDefault="00C16EA1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  <w:tcBorders>
              <w:right w:val="single" w:sz="12" w:space="0" w:color="auto"/>
            </w:tcBorders>
            <w:shd w:val="clear" w:color="auto" w:fill="FFE599"/>
            <w:vAlign w:val="center"/>
          </w:tcPr>
          <w:p w14:paraId="33CBA090" w14:textId="77777777" w:rsidR="00C16EA1" w:rsidRPr="00CB76C4" w:rsidRDefault="00C16EA1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B76C4">
              <w:rPr>
                <w:b/>
                <w:sz w:val="18"/>
                <w:szCs w:val="18"/>
              </w:rPr>
              <w:t>III</w:t>
            </w:r>
          </w:p>
        </w:tc>
        <w:tc>
          <w:tcPr>
            <w:tcW w:w="236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25DB7FFE" w14:textId="7C044497" w:rsidR="00C16EA1" w:rsidRPr="00CB76C4" w:rsidRDefault="007727D8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C16EA1" w:rsidRPr="00CB76C4">
              <w:rPr>
                <w:rFonts w:asciiTheme="minorHAnsi" w:hAnsiTheme="minorHAnsi" w:cstheme="minorHAnsi"/>
                <w:sz w:val="16"/>
                <w:szCs w:val="16"/>
              </w:rPr>
              <w:t>nimanje muzike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E599"/>
            <w:vAlign w:val="center"/>
          </w:tcPr>
          <w:p w14:paraId="70C9F848" w14:textId="2F59C969" w:rsidR="00C16EA1" w:rsidRPr="00CB76C4" w:rsidRDefault="00E44E9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C9</w:t>
            </w:r>
          </w:p>
        </w:tc>
        <w:tc>
          <w:tcPr>
            <w:tcW w:w="2345" w:type="dxa"/>
            <w:shd w:val="clear" w:color="auto" w:fill="FFE599"/>
            <w:vAlign w:val="center"/>
          </w:tcPr>
          <w:p w14:paraId="0F46C72A" w14:textId="009C8769" w:rsidR="00C16EA1" w:rsidRPr="00CB76C4" w:rsidRDefault="007727D8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103AF1" w:rsidRPr="00CB76C4">
              <w:rPr>
                <w:rFonts w:asciiTheme="minorHAnsi" w:hAnsiTheme="minorHAnsi" w:cstheme="minorHAnsi"/>
                <w:sz w:val="16"/>
                <w:szCs w:val="16"/>
              </w:rPr>
              <w:t>nimanje muzike</w:t>
            </w:r>
            <w:r w:rsidR="00A21AE6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vežbe</w:t>
            </w:r>
          </w:p>
        </w:tc>
        <w:tc>
          <w:tcPr>
            <w:tcW w:w="581" w:type="dxa"/>
            <w:gridSpan w:val="2"/>
            <w:tcBorders>
              <w:right w:val="single" w:sz="2" w:space="0" w:color="auto"/>
            </w:tcBorders>
            <w:shd w:val="clear" w:color="auto" w:fill="FFE599"/>
            <w:vAlign w:val="center"/>
          </w:tcPr>
          <w:p w14:paraId="2953440A" w14:textId="3DEDEDDC" w:rsidR="00C16EA1" w:rsidRPr="00CB76C4" w:rsidRDefault="00E44E9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C9</w:t>
            </w:r>
          </w:p>
        </w:tc>
        <w:tc>
          <w:tcPr>
            <w:tcW w:w="2558" w:type="dxa"/>
            <w:gridSpan w:val="2"/>
            <w:tcBorders>
              <w:left w:val="single" w:sz="2" w:space="0" w:color="auto"/>
            </w:tcBorders>
            <w:shd w:val="clear" w:color="auto" w:fill="FFE599"/>
            <w:vAlign w:val="center"/>
          </w:tcPr>
          <w:p w14:paraId="7A660CCB" w14:textId="2DF0339C" w:rsidR="00C16EA1" w:rsidRPr="00CB76C4" w:rsidRDefault="00070A5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="00C16EA1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izajn produkcije   </w:t>
            </w:r>
          </w:p>
        </w:tc>
        <w:tc>
          <w:tcPr>
            <w:tcW w:w="422" w:type="dxa"/>
            <w:shd w:val="clear" w:color="auto" w:fill="FFE599"/>
            <w:vAlign w:val="center"/>
          </w:tcPr>
          <w:p w14:paraId="3805CDCB" w14:textId="77777777" w:rsidR="00C16EA1" w:rsidRPr="00CB76C4" w:rsidRDefault="00C16EA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419" w:type="dxa"/>
            <w:gridSpan w:val="2"/>
            <w:shd w:val="clear" w:color="auto" w:fill="FFE599"/>
            <w:vAlign w:val="center"/>
          </w:tcPr>
          <w:p w14:paraId="51B4BCF0" w14:textId="492512CB" w:rsidR="00C16EA1" w:rsidRPr="00CB76C4" w:rsidRDefault="00070A5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C16EA1" w:rsidRPr="00CB76C4">
              <w:rPr>
                <w:rFonts w:asciiTheme="minorHAnsi" w:hAnsiTheme="minorHAnsi" w:cstheme="minorHAnsi"/>
                <w:sz w:val="16"/>
                <w:szCs w:val="16"/>
              </w:rPr>
              <w:t>cenografija</w:t>
            </w:r>
          </w:p>
        </w:tc>
        <w:tc>
          <w:tcPr>
            <w:tcW w:w="425" w:type="dxa"/>
            <w:shd w:val="clear" w:color="auto" w:fill="FFE599"/>
            <w:vAlign w:val="center"/>
          </w:tcPr>
          <w:p w14:paraId="1DC11503" w14:textId="77777777" w:rsidR="00C16EA1" w:rsidRPr="00CB76C4" w:rsidRDefault="00C16EA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  <w:shd w:val="clear" w:color="auto" w:fill="FFE599"/>
            <w:vAlign w:val="center"/>
          </w:tcPr>
          <w:p w14:paraId="134FD50E" w14:textId="6F4AA587" w:rsidR="00C16EA1" w:rsidRPr="00CB76C4" w:rsidRDefault="00070A5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F</w:t>
            </w:r>
            <w:r w:rsidR="00AD5EE0" w:rsidRPr="00CB76C4">
              <w:rPr>
                <w:rFonts w:asciiTheme="minorHAnsi" w:hAnsiTheme="minorHAnsi" w:cstheme="minorHAnsi"/>
                <w:sz w:val="16"/>
                <w:szCs w:val="16"/>
              </w:rPr>
              <w:t>otogr.</w:t>
            </w:r>
            <w:r w:rsidR="00C16EA1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253C1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istraživčka </w:t>
            </w:r>
            <w:r w:rsidR="00C16EA1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praksa </w:t>
            </w:r>
            <w:r w:rsidR="007727D8" w:rsidRPr="00CB76C4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C16EA1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29" w:type="dxa"/>
            <w:shd w:val="clear" w:color="auto" w:fill="FFE599"/>
            <w:vAlign w:val="center"/>
          </w:tcPr>
          <w:p w14:paraId="78AD4011" w14:textId="060522D7" w:rsidR="00C16EA1" w:rsidRPr="00CB76C4" w:rsidRDefault="002C64F0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D</w:t>
            </w:r>
          </w:p>
        </w:tc>
        <w:tc>
          <w:tcPr>
            <w:tcW w:w="2592" w:type="dxa"/>
            <w:gridSpan w:val="2"/>
            <w:shd w:val="clear" w:color="auto" w:fill="FFE599"/>
            <w:vAlign w:val="center"/>
          </w:tcPr>
          <w:p w14:paraId="297FBF0B" w14:textId="7D52EEC9" w:rsidR="00C16EA1" w:rsidRPr="00CB76C4" w:rsidRDefault="007727D8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103AF1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nimanje muzike </w:t>
            </w:r>
            <w:r w:rsidR="00C16EA1" w:rsidRPr="00CB76C4">
              <w:rPr>
                <w:rFonts w:asciiTheme="minorHAnsi" w:hAnsiTheme="minorHAnsi" w:cstheme="minorHAnsi"/>
                <w:sz w:val="16"/>
                <w:szCs w:val="16"/>
              </w:rPr>
              <w:t>prak.</w:t>
            </w:r>
          </w:p>
        </w:tc>
        <w:tc>
          <w:tcPr>
            <w:tcW w:w="430" w:type="dxa"/>
            <w:shd w:val="clear" w:color="auto" w:fill="FFE599"/>
            <w:vAlign w:val="center"/>
          </w:tcPr>
          <w:p w14:paraId="24D0CE02" w14:textId="5F157901" w:rsidR="00C16EA1" w:rsidRPr="00CB76C4" w:rsidRDefault="00AD5EE0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C</w:t>
            </w:r>
          </w:p>
        </w:tc>
        <w:tc>
          <w:tcPr>
            <w:tcW w:w="2408" w:type="dxa"/>
            <w:tcBorders>
              <w:right w:val="single" w:sz="4" w:space="0" w:color="auto"/>
            </w:tcBorders>
            <w:shd w:val="clear" w:color="auto" w:fill="FFE599"/>
            <w:vAlign w:val="center"/>
          </w:tcPr>
          <w:p w14:paraId="797BE15D" w14:textId="36BB5362" w:rsidR="00C16EA1" w:rsidRPr="00CB76C4" w:rsidRDefault="008465A2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Montaža dijaloga u AV medijima p</w:t>
            </w:r>
            <w:r w:rsidR="004B5B93" w:rsidRPr="00CB76C4">
              <w:rPr>
                <w:rFonts w:asciiTheme="minorHAnsi" w:hAnsiTheme="minorHAnsi" w:cstheme="minorHAnsi"/>
                <w:sz w:val="16"/>
                <w:szCs w:val="16"/>
              </w:rPr>
              <w:t>rak</w:t>
            </w:r>
            <w:r w:rsidR="00B54D5D" w:rsidRPr="00CB76C4">
              <w:rPr>
                <w:rFonts w:asciiTheme="minorHAnsi" w:hAnsiTheme="minorHAnsi" w:cstheme="minorHAnsi"/>
                <w:sz w:val="16"/>
                <w:szCs w:val="16"/>
              </w:rPr>
              <w:t>tikum</w:t>
            </w:r>
          </w:p>
        </w:tc>
        <w:tc>
          <w:tcPr>
            <w:tcW w:w="50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E599"/>
            <w:vAlign w:val="center"/>
          </w:tcPr>
          <w:p w14:paraId="2081A74C" w14:textId="28BBFE02" w:rsidR="00C16EA1" w:rsidRPr="00CB76C4" w:rsidRDefault="00AD5EE0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C</w:t>
            </w:r>
          </w:p>
        </w:tc>
      </w:tr>
      <w:tr w:rsidR="00C10066" w:rsidRPr="00CB76C4" w14:paraId="45DEF91E" w14:textId="77777777" w:rsidTr="009529CE">
        <w:trPr>
          <w:trHeight w:val="381"/>
        </w:trPr>
        <w:tc>
          <w:tcPr>
            <w:tcW w:w="5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3A98B2" w14:textId="77777777" w:rsidR="00C16EA1" w:rsidRPr="00CB76C4" w:rsidRDefault="00C16EA1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  <w:tcBorders>
              <w:right w:val="single" w:sz="12" w:space="0" w:color="auto"/>
            </w:tcBorders>
            <w:shd w:val="clear" w:color="auto" w:fill="F4B083"/>
            <w:vAlign w:val="center"/>
          </w:tcPr>
          <w:p w14:paraId="2C00DF06" w14:textId="77777777" w:rsidR="00C16EA1" w:rsidRPr="00CB76C4" w:rsidRDefault="00C16EA1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B76C4">
              <w:rPr>
                <w:b/>
                <w:sz w:val="18"/>
                <w:szCs w:val="18"/>
              </w:rPr>
              <w:t>IV</w:t>
            </w:r>
          </w:p>
        </w:tc>
        <w:tc>
          <w:tcPr>
            <w:tcW w:w="2366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B469" w14:textId="77777777" w:rsidR="00C16EA1" w:rsidRPr="00CB76C4" w:rsidRDefault="00C16EA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4" w:type="dxa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9ADE1B6" w14:textId="77777777" w:rsidR="00C16EA1" w:rsidRPr="00CB76C4" w:rsidRDefault="00C16EA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45" w:type="dxa"/>
            <w:tcBorders>
              <w:bottom w:val="single" w:sz="24" w:space="0" w:color="auto"/>
            </w:tcBorders>
            <w:shd w:val="clear" w:color="auto" w:fill="FFFFFF"/>
            <w:vAlign w:val="center"/>
          </w:tcPr>
          <w:p w14:paraId="6EB8B41E" w14:textId="77777777" w:rsidR="00C16EA1" w:rsidRPr="00CB76C4" w:rsidRDefault="00C16EA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bottom w:val="single" w:sz="24" w:space="0" w:color="auto"/>
            </w:tcBorders>
            <w:shd w:val="clear" w:color="auto" w:fill="FFFFFF"/>
            <w:vAlign w:val="center"/>
          </w:tcPr>
          <w:p w14:paraId="3EE2DB29" w14:textId="77777777" w:rsidR="00C16EA1" w:rsidRPr="00CB76C4" w:rsidRDefault="00C16EA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8" w:type="dxa"/>
            <w:gridSpan w:val="2"/>
            <w:tcBorders>
              <w:bottom w:val="single" w:sz="24" w:space="0" w:color="auto"/>
            </w:tcBorders>
            <w:shd w:val="clear" w:color="auto" w:fill="FFFFFF"/>
            <w:vAlign w:val="center"/>
          </w:tcPr>
          <w:p w14:paraId="1FFE7BE7" w14:textId="77777777" w:rsidR="00C16EA1" w:rsidRPr="00CB76C4" w:rsidRDefault="00C16EA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24" w:space="0" w:color="auto"/>
            </w:tcBorders>
            <w:shd w:val="clear" w:color="auto" w:fill="FFFFFF"/>
            <w:vAlign w:val="center"/>
          </w:tcPr>
          <w:p w14:paraId="00E415C1" w14:textId="77777777" w:rsidR="00C16EA1" w:rsidRPr="00CB76C4" w:rsidRDefault="00C16EA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6" w:type="dxa"/>
            <w:tcBorders>
              <w:bottom w:val="single" w:sz="24" w:space="0" w:color="auto"/>
            </w:tcBorders>
            <w:shd w:val="clear" w:color="auto" w:fill="F4B083"/>
            <w:vAlign w:val="center"/>
          </w:tcPr>
          <w:p w14:paraId="49232F81" w14:textId="4CECBBCF" w:rsidR="00C16EA1" w:rsidRPr="00CB76C4" w:rsidRDefault="004908D2" w:rsidP="009529CE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Dramaturgija zvuka</w:t>
            </w:r>
          </w:p>
        </w:tc>
        <w:tc>
          <w:tcPr>
            <w:tcW w:w="438" w:type="dxa"/>
            <w:gridSpan w:val="2"/>
            <w:tcBorders>
              <w:bottom w:val="single" w:sz="24" w:space="0" w:color="auto"/>
            </w:tcBorders>
            <w:shd w:val="clear" w:color="auto" w:fill="F4B083"/>
            <w:vAlign w:val="center"/>
          </w:tcPr>
          <w:p w14:paraId="65E25003" w14:textId="25BF9D5E" w:rsidR="00C16EA1" w:rsidRPr="00CB76C4" w:rsidRDefault="00A21AE6" w:rsidP="009529CE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C9</w:t>
            </w:r>
          </w:p>
        </w:tc>
        <w:tc>
          <w:tcPr>
            <w:tcW w:w="2268" w:type="dxa"/>
            <w:gridSpan w:val="2"/>
            <w:tcBorders>
              <w:bottom w:val="single" w:sz="24" w:space="0" w:color="auto"/>
            </w:tcBorders>
            <w:shd w:val="clear" w:color="auto" w:fill="F4B083"/>
            <w:vAlign w:val="center"/>
          </w:tcPr>
          <w:p w14:paraId="36247AD4" w14:textId="404DC2F6" w:rsidR="00C16EA1" w:rsidRPr="00CB76C4" w:rsidRDefault="004908D2" w:rsidP="009529CE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Dramaturgija zvuka</w:t>
            </w:r>
          </w:p>
        </w:tc>
        <w:tc>
          <w:tcPr>
            <w:tcW w:w="529" w:type="dxa"/>
            <w:tcBorders>
              <w:bottom w:val="single" w:sz="24" w:space="0" w:color="auto"/>
            </w:tcBorders>
            <w:shd w:val="clear" w:color="auto" w:fill="F4B083"/>
            <w:vAlign w:val="center"/>
          </w:tcPr>
          <w:p w14:paraId="3088D488" w14:textId="104AB251" w:rsidR="00C16EA1" w:rsidRPr="00CB76C4" w:rsidRDefault="00A21AE6" w:rsidP="009529CE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C9</w:t>
            </w:r>
          </w:p>
        </w:tc>
        <w:tc>
          <w:tcPr>
            <w:tcW w:w="2592" w:type="dxa"/>
            <w:gridSpan w:val="2"/>
            <w:tcBorders>
              <w:bottom w:val="single" w:sz="24" w:space="0" w:color="auto"/>
            </w:tcBorders>
            <w:shd w:val="clear" w:color="auto" w:fill="F4B083"/>
            <w:vAlign w:val="center"/>
          </w:tcPr>
          <w:p w14:paraId="0C4E441E" w14:textId="212A36CC" w:rsidR="00C16EA1" w:rsidRPr="00CB76C4" w:rsidRDefault="005B3575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C16EA1" w:rsidRPr="00CB76C4">
              <w:rPr>
                <w:rFonts w:asciiTheme="minorHAnsi" w:hAnsiTheme="minorHAnsi" w:cstheme="minorHAnsi"/>
                <w:sz w:val="16"/>
                <w:szCs w:val="16"/>
              </w:rPr>
              <w:t>eorija medija</w:t>
            </w:r>
          </w:p>
        </w:tc>
        <w:tc>
          <w:tcPr>
            <w:tcW w:w="430" w:type="dxa"/>
            <w:tcBorders>
              <w:bottom w:val="single" w:sz="24" w:space="0" w:color="auto"/>
            </w:tcBorders>
            <w:shd w:val="clear" w:color="auto" w:fill="F4B083"/>
            <w:vAlign w:val="center"/>
          </w:tcPr>
          <w:p w14:paraId="3197FD27" w14:textId="7CB0A87E" w:rsidR="00C16EA1" w:rsidRPr="00CB76C4" w:rsidRDefault="002F4125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A7</w:t>
            </w:r>
          </w:p>
        </w:tc>
        <w:tc>
          <w:tcPr>
            <w:tcW w:w="2408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9B3C" w14:textId="77777777" w:rsidR="00C16EA1" w:rsidRPr="00CB76C4" w:rsidRDefault="00C16EA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B0D03" w14:textId="77777777" w:rsidR="00C16EA1" w:rsidRPr="00CB76C4" w:rsidRDefault="00C16EA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10066" w:rsidRPr="00CB76C4" w14:paraId="29796BE5" w14:textId="77777777" w:rsidTr="0023074B">
        <w:trPr>
          <w:trHeight w:val="491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85FFB6" w14:textId="77777777" w:rsidR="00C10066" w:rsidRPr="00CB76C4" w:rsidRDefault="00C10066" w:rsidP="009529C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B76C4">
              <w:rPr>
                <w:b/>
                <w:sz w:val="18"/>
                <w:szCs w:val="18"/>
              </w:rPr>
              <w:t>uto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2AFDE89" w14:textId="77777777" w:rsidR="00C10066" w:rsidRPr="00CB76C4" w:rsidRDefault="00C10066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B76C4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F8D329" w14:textId="1AA99AFF" w:rsidR="00C10066" w:rsidRPr="00CB76C4" w:rsidRDefault="007727D8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C10066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nimanje zvuka 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77C997DF" w14:textId="1B2FAD98" w:rsidR="00C10066" w:rsidRPr="00CB76C4" w:rsidRDefault="00C10066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BD43DE7" w14:textId="389BE0D1" w:rsidR="00C10066" w:rsidRPr="00CB76C4" w:rsidRDefault="007727D8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95407A" w:rsidRPr="00CB76C4">
              <w:rPr>
                <w:rFonts w:asciiTheme="minorHAnsi" w:hAnsiTheme="minorHAnsi" w:cstheme="minorHAnsi"/>
                <w:sz w:val="16"/>
                <w:szCs w:val="16"/>
              </w:rPr>
              <w:t>ehnologija AVM</w:t>
            </w:r>
            <w:r w:rsidR="00C10066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8576C01" w14:textId="0F236D53" w:rsidR="00C10066" w:rsidRPr="00CB76C4" w:rsidRDefault="00C10066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CD75F31" w14:textId="511C8363" w:rsidR="00C10066" w:rsidRPr="00CB76C4" w:rsidRDefault="00A945CF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Pozorišna produkcija 1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D6BCC2A" w14:textId="7124DA48" w:rsidR="00C10066" w:rsidRPr="00CB76C4" w:rsidRDefault="00A945CF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B8460B7" w14:textId="5E0E9988" w:rsidR="00C10066" w:rsidRPr="00CB76C4" w:rsidRDefault="00A945CF" w:rsidP="009529CE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Pozorišna produkcija 1 </w:t>
            </w:r>
            <w:r w:rsidRPr="00CB76C4">
              <w:rPr>
                <w:rFonts w:asciiTheme="minorHAnsi" w:eastAsia="Times New Roman" w:hAnsiTheme="minorHAnsi" w:cstheme="minorHAnsi"/>
                <w:sz w:val="16"/>
                <w:szCs w:val="16"/>
                <w:lang w:eastAsia="uz-Cyrl-UZ"/>
              </w:rPr>
              <w:t>prakt.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07F3742" w14:textId="3EE7A423" w:rsidR="00C10066" w:rsidRPr="00CB76C4" w:rsidRDefault="00A945CF" w:rsidP="007A2144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78C3C" w14:textId="5161A4B0" w:rsidR="00C10066" w:rsidRPr="00CB76C4" w:rsidRDefault="00C10066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4BA88D" w14:textId="4640CC3A" w:rsidR="00C10066" w:rsidRPr="00CB76C4" w:rsidRDefault="00C10066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25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8DE488" w14:textId="7541A841" w:rsidR="00C10066" w:rsidRPr="00CB76C4" w:rsidRDefault="00C10066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84F330" w14:textId="7173744D" w:rsidR="00C10066" w:rsidRPr="00CB76C4" w:rsidRDefault="00C10066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35FE" w14:textId="6B6B699C" w:rsidR="00C10066" w:rsidRPr="00CB76C4" w:rsidRDefault="00C10066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8E2049" w14:textId="7B5E4AE0" w:rsidR="00C10066" w:rsidRPr="00CB76C4" w:rsidRDefault="00C10066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B2FD7" w:rsidRPr="00CB76C4" w14:paraId="0282CAA7" w14:textId="77777777" w:rsidTr="009529CE">
        <w:trPr>
          <w:trHeight w:val="120"/>
        </w:trPr>
        <w:tc>
          <w:tcPr>
            <w:tcW w:w="5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2D0A72" w14:textId="77777777" w:rsidR="001B2FD7" w:rsidRPr="00CB76C4" w:rsidRDefault="001B2FD7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  <w:vMerge w:val="restart"/>
            <w:tcBorders>
              <w:right w:val="single" w:sz="12" w:space="0" w:color="auto"/>
            </w:tcBorders>
            <w:shd w:val="clear" w:color="auto" w:fill="C5E0B3"/>
            <w:vAlign w:val="center"/>
          </w:tcPr>
          <w:p w14:paraId="04F675DF" w14:textId="77777777" w:rsidR="001B2FD7" w:rsidRPr="00CB76C4" w:rsidRDefault="001B2FD7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B76C4"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236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E149B8D" w14:textId="61D56726" w:rsidR="001B2FD7" w:rsidRPr="00CB76C4" w:rsidRDefault="00247A7F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Vizuelni efekti</w:t>
            </w:r>
            <w:r w:rsidR="001B2FD7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514" w:type="dxa"/>
            <w:vMerge w:val="restart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77A066DE" w14:textId="41AF93AF" w:rsidR="001B2FD7" w:rsidRPr="00CB76C4" w:rsidRDefault="001B2FD7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345" w:type="dxa"/>
            <w:shd w:val="clear" w:color="auto" w:fill="C5E0B3" w:themeFill="accent6" w:themeFillTint="66"/>
            <w:vAlign w:val="center"/>
          </w:tcPr>
          <w:p w14:paraId="5F9757CB" w14:textId="3042423A" w:rsidR="001B2FD7" w:rsidRPr="00CB76C4" w:rsidRDefault="00247A7F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Vizuelni efekti 1</w:t>
            </w:r>
            <w:r w:rsidR="00D7581D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1B2FD7" w:rsidRPr="00CB76C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vežbe</w:t>
            </w:r>
            <w:proofErr w:type="spellEnd"/>
          </w:p>
        </w:tc>
        <w:tc>
          <w:tcPr>
            <w:tcW w:w="581" w:type="dxa"/>
            <w:gridSpan w:val="2"/>
            <w:shd w:val="clear" w:color="auto" w:fill="C5E0B3" w:themeFill="accent6" w:themeFillTint="66"/>
            <w:vAlign w:val="center"/>
          </w:tcPr>
          <w:p w14:paraId="4C0FFE68" w14:textId="6AA9A839" w:rsidR="001B2FD7" w:rsidRPr="00CB76C4" w:rsidRDefault="001B2FD7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558" w:type="dxa"/>
            <w:gridSpan w:val="2"/>
            <w:shd w:val="clear" w:color="auto" w:fill="C5E0B3" w:themeFill="accent6" w:themeFillTint="66"/>
            <w:vAlign w:val="center"/>
          </w:tcPr>
          <w:p w14:paraId="1C9FB8B2" w14:textId="0E5461AD" w:rsidR="001B2FD7" w:rsidRPr="00CB76C4" w:rsidRDefault="00247A7F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Vizuelni efekti 1 </w:t>
            </w:r>
            <w:r w:rsidR="001B2FD7" w:rsidRPr="00CB76C4">
              <w:rPr>
                <w:rFonts w:asciiTheme="minorHAnsi" w:hAnsiTheme="minorHAnsi" w:cstheme="minorHAnsi"/>
                <w:sz w:val="16"/>
                <w:szCs w:val="16"/>
              </w:rPr>
              <w:t>praktikum</w:t>
            </w:r>
          </w:p>
        </w:tc>
        <w:tc>
          <w:tcPr>
            <w:tcW w:w="422" w:type="dxa"/>
            <w:shd w:val="clear" w:color="auto" w:fill="C5E0B3" w:themeFill="accent6" w:themeFillTint="66"/>
            <w:vAlign w:val="center"/>
          </w:tcPr>
          <w:p w14:paraId="62262777" w14:textId="7A4082E5" w:rsidR="001B2FD7" w:rsidRPr="00CB76C4" w:rsidRDefault="001B2FD7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419" w:type="dxa"/>
            <w:gridSpan w:val="2"/>
            <w:shd w:val="clear" w:color="auto" w:fill="C5E0B3"/>
            <w:vAlign w:val="center"/>
          </w:tcPr>
          <w:p w14:paraId="7E387F3A" w14:textId="4DC51351" w:rsidR="001B2FD7" w:rsidRPr="00CB76C4" w:rsidRDefault="004D46FD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 Dizajn svetla za film i tv 2</w:t>
            </w:r>
            <w:r w:rsidR="001B2FD7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prakt.</w:t>
            </w:r>
          </w:p>
        </w:tc>
        <w:tc>
          <w:tcPr>
            <w:tcW w:w="453" w:type="dxa"/>
            <w:gridSpan w:val="2"/>
            <w:shd w:val="clear" w:color="auto" w:fill="C5E0B3"/>
            <w:vAlign w:val="center"/>
          </w:tcPr>
          <w:p w14:paraId="742B71EC" w14:textId="3215C367" w:rsidR="001B2FD7" w:rsidRPr="00CB76C4" w:rsidRDefault="001B2FD7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34413226" w14:textId="77777777" w:rsidR="00FF412E" w:rsidRPr="00CB76C4" w:rsidRDefault="00FF412E" w:rsidP="009529C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Istorija moderne umetnosti</w:t>
            </w:r>
          </w:p>
          <w:p w14:paraId="1A0566F6" w14:textId="44C5CEBB" w:rsidR="001B2FD7" w:rsidRPr="00CB76C4" w:rsidRDefault="00FF412E" w:rsidP="009529C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15:30-17:15 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5875D805" w14:textId="2E112BD7" w:rsidR="001B2FD7" w:rsidRPr="00CB76C4" w:rsidRDefault="00FF412E" w:rsidP="009529C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dj.</w:t>
            </w:r>
          </w:p>
        </w:tc>
        <w:tc>
          <w:tcPr>
            <w:tcW w:w="2592" w:type="dxa"/>
            <w:gridSpan w:val="2"/>
            <w:vMerge w:val="restart"/>
            <w:shd w:val="clear" w:color="auto" w:fill="auto"/>
            <w:vAlign w:val="center"/>
          </w:tcPr>
          <w:p w14:paraId="3BED0CB6" w14:textId="341211CA" w:rsidR="001B2FD7" w:rsidRPr="00CB76C4" w:rsidRDefault="001B2FD7" w:rsidP="009529C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14:paraId="100D743E" w14:textId="7DD38AF2" w:rsidR="001B2FD7" w:rsidRPr="00CB76C4" w:rsidRDefault="001B2FD7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8" w:type="dxa"/>
            <w:vMerge w:val="restart"/>
            <w:tcBorders>
              <w:right w:val="single" w:sz="4" w:space="0" w:color="auto"/>
            </w:tcBorders>
            <w:shd w:val="clear" w:color="auto" w:fill="C5E0B3"/>
            <w:vAlign w:val="center"/>
          </w:tcPr>
          <w:p w14:paraId="6F3124FE" w14:textId="01EBC827" w:rsidR="001B2FD7" w:rsidRPr="00CB76C4" w:rsidRDefault="001B2FD7" w:rsidP="009529C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Sociologija kulture</w:t>
            </w:r>
            <w:r w:rsidR="00AB4FD2" w:rsidRPr="00CB76C4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2</w:t>
            </w:r>
          </w:p>
        </w:tc>
        <w:tc>
          <w:tcPr>
            <w:tcW w:w="50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C5E0B3"/>
            <w:vAlign w:val="center"/>
          </w:tcPr>
          <w:p w14:paraId="4B652680" w14:textId="4C347BF3" w:rsidR="001B2FD7" w:rsidRPr="00CB76C4" w:rsidRDefault="001B2FD7" w:rsidP="009529C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dj.</w:t>
            </w:r>
          </w:p>
        </w:tc>
      </w:tr>
      <w:tr w:rsidR="001B2FD7" w:rsidRPr="00CB76C4" w14:paraId="18B08583" w14:textId="77777777" w:rsidTr="009529CE">
        <w:trPr>
          <w:trHeight w:val="130"/>
        </w:trPr>
        <w:tc>
          <w:tcPr>
            <w:tcW w:w="5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A52D73" w14:textId="77777777" w:rsidR="001B2FD7" w:rsidRPr="00CB76C4" w:rsidRDefault="001B2FD7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right w:val="single" w:sz="12" w:space="0" w:color="auto"/>
            </w:tcBorders>
            <w:shd w:val="clear" w:color="auto" w:fill="C5E0B3"/>
            <w:vAlign w:val="center"/>
          </w:tcPr>
          <w:p w14:paraId="51CD8B3E" w14:textId="77777777" w:rsidR="001B2FD7" w:rsidRPr="00CB76C4" w:rsidRDefault="001B2FD7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5639AAB" w14:textId="77777777" w:rsidR="001B2FD7" w:rsidRPr="00CB76C4" w:rsidRDefault="001B2FD7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69318775" w14:textId="77777777" w:rsidR="001B2FD7" w:rsidRPr="00CB76C4" w:rsidRDefault="001B2FD7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45" w:type="dxa"/>
            <w:vMerge w:val="restart"/>
            <w:shd w:val="clear" w:color="auto" w:fill="auto"/>
            <w:vAlign w:val="center"/>
          </w:tcPr>
          <w:p w14:paraId="76CEEDE3" w14:textId="66244894" w:rsidR="001B2FD7" w:rsidRPr="00CB76C4" w:rsidRDefault="001B2FD7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vMerge w:val="restart"/>
            <w:shd w:val="clear" w:color="auto" w:fill="auto"/>
            <w:vAlign w:val="center"/>
          </w:tcPr>
          <w:p w14:paraId="4FE57C6B" w14:textId="19014856" w:rsidR="001B2FD7" w:rsidRPr="00CB76C4" w:rsidRDefault="001B2FD7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8" w:type="dxa"/>
            <w:gridSpan w:val="2"/>
            <w:tcBorders>
              <w:bottom w:val="nil"/>
            </w:tcBorders>
            <w:shd w:val="clear" w:color="auto" w:fill="C5E0B3" w:themeFill="accent6" w:themeFillTint="66"/>
            <w:vAlign w:val="center"/>
          </w:tcPr>
          <w:p w14:paraId="3EA581D2" w14:textId="3127689F" w:rsidR="001B2FD7" w:rsidRPr="00CB76C4" w:rsidRDefault="001B2FD7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nil"/>
            </w:tcBorders>
            <w:shd w:val="clear" w:color="auto" w:fill="C5E0B3" w:themeFill="accent6" w:themeFillTint="66"/>
            <w:vAlign w:val="center"/>
          </w:tcPr>
          <w:p w14:paraId="0BA35944" w14:textId="77777777" w:rsidR="001B2FD7" w:rsidRPr="00CB76C4" w:rsidRDefault="001B2FD7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6" w:type="dxa"/>
            <w:vMerge w:val="restart"/>
            <w:shd w:val="clear" w:color="auto" w:fill="C5E0B3"/>
            <w:vAlign w:val="center"/>
          </w:tcPr>
          <w:p w14:paraId="34ADB57B" w14:textId="61C99BA9" w:rsidR="001B2FD7" w:rsidRPr="00CB76C4" w:rsidRDefault="000507F8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Digitalna</w:t>
            </w:r>
            <w:r w:rsidR="001B2FD7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montaža</w:t>
            </w:r>
          </w:p>
        </w:tc>
        <w:tc>
          <w:tcPr>
            <w:tcW w:w="438" w:type="dxa"/>
            <w:gridSpan w:val="2"/>
            <w:vMerge w:val="restart"/>
            <w:shd w:val="clear" w:color="auto" w:fill="C5E0B3"/>
            <w:vAlign w:val="center"/>
          </w:tcPr>
          <w:p w14:paraId="503EB5F0" w14:textId="3825C618" w:rsidR="001B2FD7" w:rsidRPr="00CB76C4" w:rsidRDefault="001B2FD7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56F13028" w14:textId="77777777" w:rsidR="001B2FD7" w:rsidRPr="00CB76C4" w:rsidRDefault="001B2FD7" w:rsidP="009529C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8A98080" w14:textId="6E8D25F6" w:rsidR="001B2FD7" w:rsidRPr="00CB76C4" w:rsidRDefault="000507F8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Digitalna montaža </w:t>
            </w:r>
            <w:r w:rsidR="001B2FD7" w:rsidRPr="00CB76C4">
              <w:rPr>
                <w:rFonts w:asciiTheme="minorHAnsi" w:hAnsiTheme="minorHAnsi" w:cstheme="minorHAnsi"/>
                <w:sz w:val="16"/>
                <w:szCs w:val="16"/>
              </w:rPr>
              <w:t>vež.</w:t>
            </w:r>
          </w:p>
          <w:p w14:paraId="6E722CF4" w14:textId="390D8377" w:rsidR="001B2FD7" w:rsidRPr="00CB76C4" w:rsidRDefault="001B2FD7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9" w:type="dxa"/>
            <w:vMerge w:val="restar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2D337A69" w14:textId="0E069866" w:rsidR="001B2FD7" w:rsidRPr="00CB76C4" w:rsidRDefault="00FF412E" w:rsidP="009529C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3 </w:t>
            </w:r>
          </w:p>
        </w:tc>
        <w:tc>
          <w:tcPr>
            <w:tcW w:w="2592" w:type="dxa"/>
            <w:gridSpan w:val="2"/>
            <w:vMerge/>
            <w:shd w:val="clear" w:color="auto" w:fill="auto"/>
            <w:vAlign w:val="center"/>
          </w:tcPr>
          <w:p w14:paraId="2AEBEC08" w14:textId="77777777" w:rsidR="001B2FD7" w:rsidRPr="00CB76C4" w:rsidRDefault="001B2FD7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14:paraId="37CAB93C" w14:textId="73755352" w:rsidR="001B2FD7" w:rsidRPr="00CB76C4" w:rsidRDefault="001B2FD7" w:rsidP="009529C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8" w:type="dxa"/>
            <w:vMerge/>
            <w:tcBorders>
              <w:right w:val="single" w:sz="4" w:space="0" w:color="auto"/>
            </w:tcBorders>
            <w:shd w:val="clear" w:color="auto" w:fill="C5E0B3"/>
            <w:vAlign w:val="center"/>
          </w:tcPr>
          <w:p w14:paraId="773113D3" w14:textId="0FA2DE1A" w:rsidR="001B2FD7" w:rsidRPr="00CB76C4" w:rsidRDefault="001B2FD7" w:rsidP="009529CE">
            <w:pPr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C5E0B3"/>
            <w:vAlign w:val="center"/>
          </w:tcPr>
          <w:p w14:paraId="30D28E79" w14:textId="265CABB8" w:rsidR="001B2FD7" w:rsidRPr="00CB76C4" w:rsidRDefault="001B2FD7" w:rsidP="009529C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B2FD7" w:rsidRPr="00CB76C4" w14:paraId="158A9A20" w14:textId="77777777" w:rsidTr="009529CE">
        <w:trPr>
          <w:trHeight w:val="130"/>
        </w:trPr>
        <w:tc>
          <w:tcPr>
            <w:tcW w:w="5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380E34" w14:textId="77777777" w:rsidR="001B2FD7" w:rsidRPr="00CB76C4" w:rsidRDefault="001B2FD7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right w:val="single" w:sz="12" w:space="0" w:color="auto"/>
            </w:tcBorders>
            <w:shd w:val="clear" w:color="auto" w:fill="C5E0B3"/>
            <w:vAlign w:val="center"/>
          </w:tcPr>
          <w:p w14:paraId="68859005" w14:textId="77777777" w:rsidR="001B2FD7" w:rsidRPr="00CB76C4" w:rsidRDefault="001B2FD7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F2F352" w14:textId="77777777" w:rsidR="001B2FD7" w:rsidRPr="00CB76C4" w:rsidRDefault="001B2FD7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116D7306" w14:textId="77777777" w:rsidR="001B2FD7" w:rsidRPr="00CB76C4" w:rsidRDefault="001B2FD7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14:paraId="2EE265AD" w14:textId="77777777" w:rsidR="001B2FD7" w:rsidRPr="00CB76C4" w:rsidRDefault="001B2FD7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vMerge/>
            <w:shd w:val="clear" w:color="auto" w:fill="auto"/>
            <w:vAlign w:val="center"/>
          </w:tcPr>
          <w:p w14:paraId="6339881B" w14:textId="77777777" w:rsidR="001B2FD7" w:rsidRPr="00CB76C4" w:rsidRDefault="001B2FD7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8" w:type="dxa"/>
            <w:gridSpan w:val="2"/>
            <w:tcBorders>
              <w:top w:val="nil"/>
            </w:tcBorders>
            <w:shd w:val="clear" w:color="auto" w:fill="C5E0B3" w:themeFill="accent6" w:themeFillTint="66"/>
            <w:vAlign w:val="center"/>
          </w:tcPr>
          <w:p w14:paraId="77312BA7" w14:textId="1E03B33C" w:rsidR="001B2FD7" w:rsidRPr="00CB76C4" w:rsidRDefault="001B2FD7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Audio uređaji i sistemi </w:t>
            </w:r>
            <w:r w:rsidR="00247A7F" w:rsidRPr="00CB76C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22" w:type="dxa"/>
            <w:tcBorders>
              <w:top w:val="nil"/>
            </w:tcBorders>
            <w:shd w:val="clear" w:color="auto" w:fill="C5E0B3" w:themeFill="accent6" w:themeFillTint="66"/>
            <w:vAlign w:val="center"/>
          </w:tcPr>
          <w:p w14:paraId="3E63760A" w14:textId="72DE1D19" w:rsidR="001B2FD7" w:rsidRPr="00CB76C4" w:rsidRDefault="001B2FD7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A7</w:t>
            </w:r>
          </w:p>
        </w:tc>
        <w:tc>
          <w:tcPr>
            <w:tcW w:w="2406" w:type="dxa"/>
            <w:vMerge/>
            <w:shd w:val="clear" w:color="auto" w:fill="C5E0B3"/>
            <w:vAlign w:val="center"/>
          </w:tcPr>
          <w:p w14:paraId="08B42F75" w14:textId="77777777" w:rsidR="001B2FD7" w:rsidRPr="00CB76C4" w:rsidRDefault="001B2FD7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Merge/>
            <w:shd w:val="clear" w:color="auto" w:fill="C5E0B3"/>
            <w:vAlign w:val="center"/>
          </w:tcPr>
          <w:p w14:paraId="038D5C79" w14:textId="77777777" w:rsidR="001B2FD7" w:rsidRPr="00CB76C4" w:rsidRDefault="001B2FD7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  <w:shd w:val="clear" w:color="auto" w:fill="C5E0B3" w:themeFill="accent6" w:themeFillTint="66"/>
            <w:vAlign w:val="center"/>
          </w:tcPr>
          <w:p w14:paraId="7C2D42FF" w14:textId="77777777" w:rsidR="001B2FD7" w:rsidRPr="00CB76C4" w:rsidRDefault="001B2FD7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9" w:type="dxa"/>
            <w:vMerge/>
            <w:shd w:val="clear" w:color="auto" w:fill="C5E0B3" w:themeFill="accent6" w:themeFillTint="66"/>
            <w:vAlign w:val="center"/>
          </w:tcPr>
          <w:p w14:paraId="6F703508" w14:textId="77777777" w:rsidR="001B2FD7" w:rsidRPr="00CB76C4" w:rsidRDefault="001B2FD7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92" w:type="dxa"/>
            <w:gridSpan w:val="2"/>
            <w:vMerge/>
            <w:shd w:val="clear" w:color="auto" w:fill="auto"/>
            <w:vAlign w:val="center"/>
          </w:tcPr>
          <w:p w14:paraId="3EAF729C" w14:textId="613D2007" w:rsidR="001B2FD7" w:rsidRPr="00CB76C4" w:rsidRDefault="001B2FD7" w:rsidP="009529C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14:paraId="6BCCAA81" w14:textId="3DFD9944" w:rsidR="001B2FD7" w:rsidRPr="00CB76C4" w:rsidRDefault="001B2FD7" w:rsidP="009529C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8" w:type="dxa"/>
            <w:vMerge/>
            <w:tcBorders>
              <w:right w:val="single" w:sz="4" w:space="0" w:color="auto"/>
            </w:tcBorders>
            <w:shd w:val="clear" w:color="auto" w:fill="C5E0B3"/>
            <w:vAlign w:val="center"/>
          </w:tcPr>
          <w:p w14:paraId="25B5FCEB" w14:textId="171D6470" w:rsidR="001B2FD7" w:rsidRPr="00CB76C4" w:rsidRDefault="001B2FD7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C5E0B3"/>
            <w:vAlign w:val="center"/>
          </w:tcPr>
          <w:p w14:paraId="51B48622" w14:textId="508AB97E" w:rsidR="001B2FD7" w:rsidRPr="00CB76C4" w:rsidRDefault="001B2FD7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94F41" w:rsidRPr="00CB76C4" w14:paraId="40E57939" w14:textId="77777777" w:rsidTr="009529CE">
        <w:trPr>
          <w:trHeight w:val="483"/>
        </w:trPr>
        <w:tc>
          <w:tcPr>
            <w:tcW w:w="5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FEA5FE" w14:textId="77777777" w:rsidR="00494F41" w:rsidRPr="00CB76C4" w:rsidRDefault="00494F41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  <w:tcBorders>
              <w:right w:val="single" w:sz="12" w:space="0" w:color="auto"/>
            </w:tcBorders>
            <w:shd w:val="clear" w:color="auto" w:fill="FFE599"/>
            <w:vAlign w:val="center"/>
          </w:tcPr>
          <w:p w14:paraId="3232CBFA" w14:textId="77777777" w:rsidR="00494F41" w:rsidRPr="00CB76C4" w:rsidRDefault="00494F41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B76C4">
              <w:rPr>
                <w:b/>
                <w:sz w:val="18"/>
                <w:szCs w:val="18"/>
              </w:rPr>
              <w:t>III</w:t>
            </w:r>
          </w:p>
        </w:tc>
        <w:tc>
          <w:tcPr>
            <w:tcW w:w="236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61C81354" w14:textId="6D1F6378" w:rsidR="00494F41" w:rsidRPr="00CB76C4" w:rsidRDefault="00D7581D" w:rsidP="00D7581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Multimedijalna produkcija 4</w:t>
            </w:r>
            <w:r w:rsidR="00494F41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E599"/>
            <w:vAlign w:val="center"/>
          </w:tcPr>
          <w:p w14:paraId="539A71BB" w14:textId="77777777" w:rsidR="00494F41" w:rsidRPr="00CB76C4" w:rsidRDefault="00494F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2345" w:type="dxa"/>
            <w:shd w:val="clear" w:color="auto" w:fill="FFE599"/>
            <w:vAlign w:val="center"/>
          </w:tcPr>
          <w:p w14:paraId="6709E235" w14:textId="618EB10B" w:rsidR="00494F41" w:rsidRPr="00CB76C4" w:rsidRDefault="00D7581D" w:rsidP="00D7581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Multimedijalna prod. 4 vežbe.</w:t>
            </w:r>
          </w:p>
        </w:tc>
        <w:tc>
          <w:tcPr>
            <w:tcW w:w="581" w:type="dxa"/>
            <w:gridSpan w:val="2"/>
            <w:shd w:val="clear" w:color="auto" w:fill="FFE599"/>
            <w:vAlign w:val="center"/>
          </w:tcPr>
          <w:p w14:paraId="0137EBD7" w14:textId="6A8A8CBE" w:rsidR="00494F41" w:rsidRPr="00CB76C4" w:rsidRDefault="00494F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5824" w:type="dxa"/>
            <w:gridSpan w:val="6"/>
            <w:shd w:val="clear" w:color="auto" w:fill="FFE599"/>
            <w:vAlign w:val="center"/>
          </w:tcPr>
          <w:p w14:paraId="616682B6" w14:textId="383C957D" w:rsidR="00494F41" w:rsidRPr="00CB76C4" w:rsidRDefault="00494F41" w:rsidP="00411B4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  <w:r w:rsidR="00411B46" w:rsidRPr="00CB76C4">
              <w:rPr>
                <w:rFonts w:asciiTheme="minorHAnsi" w:eastAsia="Times New Roman" w:hAnsiTheme="minorHAnsi" w:cstheme="minorHAnsi"/>
                <w:sz w:val="16"/>
                <w:szCs w:val="16"/>
                <w:lang w:eastAsia="uz-Cyrl-UZ"/>
              </w:rPr>
              <w:t>Praktikumi   montaža av formi 2</w:t>
            </w:r>
            <w:r w:rsidRPr="00CB76C4">
              <w:rPr>
                <w:rFonts w:asciiTheme="minorHAnsi" w:eastAsia="Times New Roman" w:hAnsiTheme="minorHAnsi" w:cstheme="minorHAnsi"/>
                <w:sz w:val="16"/>
                <w:szCs w:val="16"/>
                <w:lang w:eastAsia="uz-Cyrl-UZ"/>
              </w:rPr>
              <w:t xml:space="preserve">/3/, </w:t>
            </w: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umetnost snim. </w:t>
            </w:r>
            <w:r w:rsidR="00411B46" w:rsidRPr="00CB76C4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amerom</w:t>
            </w:r>
            <w:r w:rsidR="00411B46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2</w:t>
            </w:r>
            <w:r w:rsidRPr="00CB76C4">
              <w:rPr>
                <w:rFonts w:asciiTheme="minorHAnsi" w:eastAsia="Times New Roman" w:hAnsiTheme="minorHAnsi" w:cstheme="minorHAnsi"/>
                <w:sz w:val="16"/>
                <w:szCs w:val="16"/>
                <w:lang w:eastAsia="uz-Cyrl-UZ"/>
              </w:rPr>
              <w:t xml:space="preserve">/ 13 / </w:t>
            </w: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                    </w:t>
            </w:r>
          </w:p>
        </w:tc>
        <w:tc>
          <w:tcPr>
            <w:tcW w:w="2268" w:type="dxa"/>
            <w:gridSpan w:val="2"/>
            <w:shd w:val="clear" w:color="auto" w:fill="FFE599"/>
            <w:vAlign w:val="center"/>
          </w:tcPr>
          <w:p w14:paraId="34B17B13" w14:textId="3D7C17C5" w:rsidR="00494F41" w:rsidRPr="00CB76C4" w:rsidRDefault="004D46FD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Diz. svetla za scenu 2</w:t>
            </w:r>
            <w:r w:rsidR="00494F41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prak.</w:t>
            </w:r>
          </w:p>
        </w:tc>
        <w:tc>
          <w:tcPr>
            <w:tcW w:w="529" w:type="dxa"/>
            <w:shd w:val="clear" w:color="auto" w:fill="FFE599"/>
            <w:vAlign w:val="center"/>
          </w:tcPr>
          <w:p w14:paraId="17CB6484" w14:textId="77777777" w:rsidR="00494F41" w:rsidRPr="00CB76C4" w:rsidRDefault="00494F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2592" w:type="dxa"/>
            <w:gridSpan w:val="2"/>
            <w:shd w:val="clear" w:color="auto" w:fill="FFE599"/>
            <w:vAlign w:val="center"/>
          </w:tcPr>
          <w:p w14:paraId="70DBE2E8" w14:textId="48FEE0B5" w:rsidR="00494F41" w:rsidRPr="00CB76C4" w:rsidRDefault="00CF6A35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Psihologija ličnosti </w:t>
            </w:r>
            <w:r w:rsidR="00494F41" w:rsidRPr="00CB76C4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18,00-19,30</w:t>
            </w:r>
          </w:p>
        </w:tc>
        <w:tc>
          <w:tcPr>
            <w:tcW w:w="430" w:type="dxa"/>
            <w:shd w:val="clear" w:color="auto" w:fill="FFE599"/>
            <w:vAlign w:val="center"/>
          </w:tcPr>
          <w:p w14:paraId="3E9CDF02" w14:textId="77777777" w:rsidR="00494F41" w:rsidRPr="00CB76C4" w:rsidRDefault="00494F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dj.</w:t>
            </w:r>
          </w:p>
        </w:tc>
        <w:tc>
          <w:tcPr>
            <w:tcW w:w="2408" w:type="dxa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3242BF7" w14:textId="5F939D82" w:rsidR="00494F41" w:rsidRPr="00CB76C4" w:rsidRDefault="004D46FD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Animacija 2 </w:t>
            </w:r>
            <w:r w:rsidR="008221B4" w:rsidRPr="00CB76C4">
              <w:rPr>
                <w:rFonts w:asciiTheme="minorHAnsi" w:eastAsia="Times New Roman" w:hAnsiTheme="minorHAnsi" w:cstheme="minorHAnsi"/>
                <w:sz w:val="16"/>
                <w:szCs w:val="16"/>
                <w:lang w:eastAsia="uz-Cyrl-UZ"/>
              </w:rPr>
              <w:t>praktikum</w:t>
            </w:r>
          </w:p>
        </w:tc>
        <w:tc>
          <w:tcPr>
            <w:tcW w:w="50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DB76D36" w14:textId="3C7FD50A" w:rsidR="00494F41" w:rsidRPr="00CB76C4" w:rsidRDefault="00494F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C10066" w:rsidRPr="00CB76C4" w14:paraId="3BEEF149" w14:textId="77777777" w:rsidTr="0031017A">
        <w:trPr>
          <w:trHeight w:val="341"/>
        </w:trPr>
        <w:tc>
          <w:tcPr>
            <w:tcW w:w="5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EA7B85" w14:textId="77777777" w:rsidR="00C10066" w:rsidRPr="00CB76C4" w:rsidRDefault="00C10066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  <w:tcBorders>
              <w:right w:val="single" w:sz="12" w:space="0" w:color="auto"/>
            </w:tcBorders>
            <w:shd w:val="clear" w:color="auto" w:fill="F4B083"/>
            <w:vAlign w:val="center"/>
          </w:tcPr>
          <w:p w14:paraId="1D919F78" w14:textId="77777777" w:rsidR="00C10066" w:rsidRPr="00CB76C4" w:rsidRDefault="00C10066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B76C4">
              <w:rPr>
                <w:b/>
                <w:sz w:val="18"/>
                <w:szCs w:val="18"/>
              </w:rPr>
              <w:t>IV</w:t>
            </w:r>
          </w:p>
        </w:tc>
        <w:tc>
          <w:tcPr>
            <w:tcW w:w="2366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69F85B3" w14:textId="560679C1" w:rsidR="00C10066" w:rsidRPr="00CB76C4" w:rsidRDefault="007727D8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C10066" w:rsidRPr="00CB76C4">
              <w:rPr>
                <w:rFonts w:asciiTheme="minorHAnsi" w:hAnsiTheme="minorHAnsi" w:cstheme="minorHAnsi"/>
                <w:sz w:val="16"/>
                <w:szCs w:val="16"/>
              </w:rPr>
              <w:t>rim. savr. teh. u av medijima</w:t>
            </w:r>
          </w:p>
        </w:tc>
        <w:tc>
          <w:tcPr>
            <w:tcW w:w="514" w:type="dxa"/>
            <w:tcBorders>
              <w:left w:val="single" w:sz="4" w:space="0" w:color="auto"/>
              <w:bottom w:val="single" w:sz="24" w:space="0" w:color="auto"/>
            </w:tcBorders>
            <w:shd w:val="clear" w:color="auto" w:fill="F4B083" w:themeFill="accent2" w:themeFillTint="99"/>
            <w:vAlign w:val="center"/>
          </w:tcPr>
          <w:p w14:paraId="60D90C53" w14:textId="59AB3C6E" w:rsidR="00C10066" w:rsidRPr="00CB76C4" w:rsidRDefault="00C10066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A7</w:t>
            </w:r>
          </w:p>
        </w:tc>
        <w:tc>
          <w:tcPr>
            <w:tcW w:w="2345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01BAC65D" w14:textId="706CCB61" w:rsidR="00C10066" w:rsidRPr="00CB76C4" w:rsidRDefault="00C10066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75589B13" w14:textId="34F68583" w:rsidR="00C10066" w:rsidRPr="00CB76C4" w:rsidRDefault="00C10066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2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3421812" w14:textId="19420CD9" w:rsidR="00C10066" w:rsidRPr="00CB76C4" w:rsidRDefault="00C10066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9A25828" w14:textId="4B766D0B" w:rsidR="00C10066" w:rsidRPr="00CB76C4" w:rsidRDefault="00C10066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9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41CECC4" w14:textId="68254472" w:rsidR="00C10066" w:rsidRPr="00CB76C4" w:rsidRDefault="00C10066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4B40D52" w14:textId="215551E4" w:rsidR="00C10066" w:rsidRPr="00CB76C4" w:rsidRDefault="00C10066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A6FCEC4" w14:textId="5A85256E" w:rsidR="00C10066" w:rsidRPr="00CB76C4" w:rsidRDefault="00C10066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5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E5C1616" w14:textId="426FA66D" w:rsidR="00C10066" w:rsidRPr="00CB76C4" w:rsidRDefault="00C10066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92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DC81E82" w14:textId="092C3F30" w:rsidR="00C10066" w:rsidRPr="00CB76C4" w:rsidRDefault="00C10066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1475D3C" w14:textId="37CB313A" w:rsidR="00C10066" w:rsidRPr="00CB76C4" w:rsidRDefault="00C10066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8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91F4" w14:textId="5F681A70" w:rsidR="00C10066" w:rsidRPr="00CB76C4" w:rsidRDefault="00C10066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BF83B" w14:textId="282CF2B7" w:rsidR="00C10066" w:rsidRPr="00CB76C4" w:rsidRDefault="00C10066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94F41" w:rsidRPr="00CB76C4" w14:paraId="744A3F20" w14:textId="77777777" w:rsidTr="0031017A">
        <w:trPr>
          <w:trHeight w:val="360"/>
        </w:trPr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58DDCE5" w14:textId="77777777" w:rsidR="00494F41" w:rsidRPr="00CB76C4" w:rsidRDefault="00494F41" w:rsidP="009529C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B76C4">
              <w:rPr>
                <w:b/>
                <w:sz w:val="18"/>
                <w:szCs w:val="18"/>
              </w:rPr>
              <w:t>sre</w:t>
            </w:r>
          </w:p>
        </w:tc>
        <w:tc>
          <w:tcPr>
            <w:tcW w:w="7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E600BA4" w14:textId="77777777" w:rsidR="00494F41" w:rsidRPr="00CB76C4" w:rsidRDefault="00494F41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B76C4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AB733C" w14:textId="5AD657FE" w:rsidR="00494F41" w:rsidRPr="00CB76C4" w:rsidRDefault="0048001B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Montaža u AVM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2D70AAC7" w14:textId="07343122" w:rsidR="00494F41" w:rsidRPr="00CB76C4" w:rsidRDefault="00494F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345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4A9F663D" w14:textId="77777777" w:rsidR="00494F41" w:rsidRPr="00CB76C4" w:rsidRDefault="00494F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F4AE2AD" w14:textId="7A7119FE" w:rsidR="00494F41" w:rsidRPr="00CB76C4" w:rsidRDefault="0048001B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highlight w:val="yellow"/>
                <w:lang w:val="de-AT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Istorija  filma 2</w:t>
            </w:r>
          </w:p>
          <w:p w14:paraId="56544FEF" w14:textId="7F26F266" w:rsidR="00494F41" w:rsidRPr="00CB76C4" w:rsidRDefault="00494F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7B8B7423" w14:textId="59FD6C94" w:rsidR="00494F41" w:rsidRPr="00CB76C4" w:rsidRDefault="00494F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427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2FF36DA2" w14:textId="7FBD0AF8" w:rsidR="00494F41" w:rsidRPr="00CB76C4" w:rsidRDefault="00D7581D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B76C4">
              <w:rPr>
                <w:rFonts w:asciiTheme="minorHAnsi" w:hAnsiTheme="minorHAnsi" w:cstheme="minorHAnsi"/>
                <w:sz w:val="16"/>
                <w:szCs w:val="16"/>
                <w:highlight w:val="yellow"/>
                <w:lang w:val="de-AT"/>
              </w:rPr>
              <w:t>Razvoj</w:t>
            </w:r>
            <w:proofErr w:type="spellEnd"/>
            <w:r w:rsidRPr="00CB76C4">
              <w:rPr>
                <w:rFonts w:asciiTheme="minorHAnsi" w:hAnsiTheme="minorHAnsi" w:cstheme="minorHAnsi"/>
                <w:sz w:val="16"/>
                <w:szCs w:val="16"/>
                <w:highlight w:val="yellow"/>
                <w:lang w:val="de-AT"/>
              </w:rPr>
              <w:t xml:space="preserve"> i </w:t>
            </w:r>
            <w:proofErr w:type="spellStart"/>
            <w:r w:rsidRPr="00CB76C4">
              <w:rPr>
                <w:rFonts w:asciiTheme="minorHAnsi" w:hAnsiTheme="minorHAnsi" w:cstheme="minorHAnsi"/>
                <w:sz w:val="16"/>
                <w:szCs w:val="16"/>
                <w:highlight w:val="yellow"/>
                <w:lang w:val="de-AT"/>
              </w:rPr>
              <w:t>teh</w:t>
            </w:r>
            <w:proofErr w:type="spellEnd"/>
            <w:r w:rsidRPr="00CB76C4">
              <w:rPr>
                <w:rFonts w:asciiTheme="minorHAnsi" w:hAnsiTheme="minorHAnsi" w:cstheme="minorHAnsi"/>
                <w:sz w:val="16"/>
                <w:szCs w:val="16"/>
                <w:highlight w:val="yellow"/>
                <w:lang w:val="de-AT"/>
              </w:rPr>
              <w:t xml:space="preserve">. </w:t>
            </w:r>
            <w:proofErr w:type="spellStart"/>
            <w:r w:rsidRPr="00CB76C4">
              <w:rPr>
                <w:rFonts w:asciiTheme="minorHAnsi" w:hAnsiTheme="minorHAnsi" w:cstheme="minorHAnsi"/>
                <w:sz w:val="16"/>
                <w:szCs w:val="16"/>
                <w:highlight w:val="yellow"/>
                <w:lang w:val="de-AT"/>
              </w:rPr>
              <w:t>viz.ef</w:t>
            </w:r>
            <w:proofErr w:type="spellEnd"/>
            <w:r w:rsidRPr="00CB76C4">
              <w:rPr>
                <w:rFonts w:asciiTheme="minorHAnsi" w:hAnsiTheme="minorHAnsi" w:cstheme="minorHAnsi"/>
                <w:sz w:val="16"/>
                <w:szCs w:val="16"/>
                <w:highlight w:val="yellow"/>
                <w:lang w:val="de-AT"/>
              </w:rPr>
              <w:t xml:space="preserve">. </w:t>
            </w: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28C1B0B3" w14:textId="7BBB1550" w:rsidR="00494F41" w:rsidRPr="00CB76C4" w:rsidRDefault="00494F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4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A49C7E" w14:textId="47F0E63A" w:rsidR="00494F41" w:rsidRPr="00CB76C4" w:rsidRDefault="00247A7F" w:rsidP="00D7581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1462F8" w14:textId="7AC8841C" w:rsidR="00494F41" w:rsidRPr="00CB76C4" w:rsidRDefault="00494F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258BBA" w14:textId="13B8AF74" w:rsidR="00494F41" w:rsidRPr="00CB76C4" w:rsidRDefault="00494F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6E2AEC" w14:textId="3258CCE1" w:rsidR="00494F41" w:rsidRPr="00CB76C4" w:rsidRDefault="00494F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9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717D19" w14:textId="1B0FB4BB" w:rsidR="00494F41" w:rsidRPr="00CB76C4" w:rsidRDefault="00494F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D8E7FF" w14:textId="177EE94A" w:rsidR="00494F41" w:rsidRPr="00CB76C4" w:rsidRDefault="00494F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8F926" w14:textId="46E9FD56" w:rsidR="00494F41" w:rsidRPr="00CB76C4" w:rsidRDefault="00494F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8B2D01" w14:textId="5DEC223A" w:rsidR="00494F41" w:rsidRPr="00CB76C4" w:rsidRDefault="00494F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43641" w:rsidRPr="00CB76C4" w14:paraId="09616F6D" w14:textId="77777777" w:rsidTr="0031017A">
        <w:trPr>
          <w:trHeight w:val="383"/>
        </w:trPr>
        <w:tc>
          <w:tcPr>
            <w:tcW w:w="5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649E91" w14:textId="77777777" w:rsidR="00B43641" w:rsidRPr="00CB76C4" w:rsidRDefault="00B43641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  <w:vMerge w:val="restart"/>
            <w:tcBorders>
              <w:bottom w:val="single" w:sz="4" w:space="0" w:color="auto"/>
              <w:right w:val="single" w:sz="12" w:space="0" w:color="auto"/>
            </w:tcBorders>
            <w:shd w:val="clear" w:color="auto" w:fill="C5E0B3"/>
            <w:vAlign w:val="center"/>
          </w:tcPr>
          <w:p w14:paraId="322408E7" w14:textId="77777777" w:rsidR="00B43641" w:rsidRPr="00CB76C4" w:rsidRDefault="00B43641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B76C4"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236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B7652CC" w14:textId="78EBE989" w:rsidR="00B43641" w:rsidRPr="00CB76C4" w:rsidRDefault="002D5642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Montaža dijaloga u</w:t>
            </w:r>
            <w:r w:rsidR="00B43641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AV medijima</w:t>
            </w:r>
          </w:p>
        </w:tc>
        <w:tc>
          <w:tcPr>
            <w:tcW w:w="514" w:type="dxa"/>
            <w:vMerge w:val="restart"/>
            <w:tcBorders>
              <w:left w:val="single" w:sz="4" w:space="0" w:color="auto"/>
            </w:tcBorders>
            <w:shd w:val="clear" w:color="auto" w:fill="C5E0B3"/>
            <w:vAlign w:val="center"/>
          </w:tcPr>
          <w:p w14:paraId="75531D85" w14:textId="4607034B" w:rsidR="00B43641" w:rsidRPr="00CB76C4" w:rsidRDefault="00B436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C9</w:t>
            </w:r>
          </w:p>
        </w:tc>
        <w:tc>
          <w:tcPr>
            <w:tcW w:w="2345" w:type="dxa"/>
            <w:vMerge w:val="restart"/>
            <w:shd w:val="clear" w:color="auto" w:fill="C5E0B3"/>
            <w:vAlign w:val="center"/>
          </w:tcPr>
          <w:p w14:paraId="10A0671D" w14:textId="24DF399C" w:rsidR="00B43641" w:rsidRPr="00CB76C4" w:rsidRDefault="002D5642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Montaža dijaloga u AV medijima </w:t>
            </w:r>
            <w:r w:rsidR="00B43641" w:rsidRPr="00CB76C4">
              <w:rPr>
                <w:rFonts w:asciiTheme="minorHAnsi" w:hAnsiTheme="minorHAnsi" w:cstheme="minorHAnsi"/>
                <w:sz w:val="16"/>
                <w:szCs w:val="16"/>
              </w:rPr>
              <w:t>vežbe i prakt.</w:t>
            </w:r>
          </w:p>
        </w:tc>
        <w:tc>
          <w:tcPr>
            <w:tcW w:w="581" w:type="dxa"/>
            <w:gridSpan w:val="2"/>
            <w:vMerge w:val="restart"/>
            <w:shd w:val="clear" w:color="auto" w:fill="C5E0B3"/>
            <w:vAlign w:val="center"/>
          </w:tcPr>
          <w:p w14:paraId="74A0774F" w14:textId="6F87AD5C" w:rsidR="00B43641" w:rsidRPr="00CB76C4" w:rsidRDefault="00B436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C9</w:t>
            </w:r>
          </w:p>
        </w:tc>
        <w:tc>
          <w:tcPr>
            <w:tcW w:w="2427" w:type="dxa"/>
            <w:vMerge w:val="restart"/>
            <w:shd w:val="clear" w:color="auto" w:fill="C5E0B3" w:themeFill="accent6" w:themeFillTint="66"/>
            <w:vAlign w:val="center"/>
          </w:tcPr>
          <w:p w14:paraId="15950B45" w14:textId="77777777" w:rsidR="00B43641" w:rsidRPr="00CB76C4" w:rsidRDefault="00B436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024A8E2" w14:textId="57326FF3" w:rsidR="00B43641" w:rsidRPr="00CB76C4" w:rsidRDefault="00B436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Istorija svetske drame </w:t>
            </w:r>
            <w:r w:rsidR="000507F8" w:rsidRPr="00CB76C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  <w:p w14:paraId="4B0DFF3E" w14:textId="07B15466" w:rsidR="00B43641" w:rsidRPr="00CB76C4" w:rsidRDefault="00B43641" w:rsidP="009529C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553" w:type="dxa"/>
            <w:gridSpan w:val="2"/>
            <w:vMerge w:val="restart"/>
            <w:shd w:val="clear" w:color="auto" w:fill="C5E0B3" w:themeFill="accent6" w:themeFillTint="66"/>
            <w:vAlign w:val="center"/>
          </w:tcPr>
          <w:p w14:paraId="7305DCF0" w14:textId="5F42827E" w:rsidR="00B43641" w:rsidRPr="00CB76C4" w:rsidRDefault="00B436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dj</w:t>
            </w:r>
          </w:p>
        </w:tc>
        <w:tc>
          <w:tcPr>
            <w:tcW w:w="2419" w:type="dxa"/>
            <w:gridSpan w:val="2"/>
            <w:vMerge w:val="restart"/>
            <w:shd w:val="clear" w:color="auto" w:fill="C5E0B3" w:themeFill="accent6" w:themeFillTint="66"/>
            <w:vAlign w:val="center"/>
          </w:tcPr>
          <w:p w14:paraId="42F9E736" w14:textId="222D067C" w:rsidR="00B43641" w:rsidRPr="00CB76C4" w:rsidRDefault="00D7581D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Pozorišna produkcija</w:t>
            </w:r>
            <w:r w:rsidR="00B43641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2</w:t>
            </w:r>
          </w:p>
        </w:tc>
        <w:tc>
          <w:tcPr>
            <w:tcW w:w="425" w:type="dxa"/>
            <w:vMerge w:val="restart"/>
            <w:shd w:val="clear" w:color="auto" w:fill="C5E0B3" w:themeFill="accent6" w:themeFillTint="66"/>
            <w:vAlign w:val="center"/>
          </w:tcPr>
          <w:p w14:paraId="0827DE8F" w14:textId="1C294377" w:rsidR="00B43641" w:rsidRPr="00CB76C4" w:rsidRDefault="00B436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2268" w:type="dxa"/>
            <w:gridSpan w:val="2"/>
            <w:shd w:val="clear" w:color="auto" w:fill="C5E0B3"/>
            <w:vAlign w:val="center"/>
          </w:tcPr>
          <w:p w14:paraId="7C91C28D" w14:textId="10996348" w:rsidR="00B43641" w:rsidRPr="00CB76C4" w:rsidRDefault="00D7581D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Pozorišna produkcija 2 </w:t>
            </w:r>
            <w:r w:rsidR="00363D43" w:rsidRPr="00CB76C4">
              <w:rPr>
                <w:rFonts w:asciiTheme="minorHAnsi" w:hAnsiTheme="minorHAnsi" w:cstheme="minorHAnsi"/>
                <w:sz w:val="16"/>
                <w:szCs w:val="16"/>
              </w:rPr>
              <w:t>prakt.</w:t>
            </w:r>
          </w:p>
        </w:tc>
        <w:tc>
          <w:tcPr>
            <w:tcW w:w="529" w:type="dxa"/>
            <w:shd w:val="clear" w:color="auto" w:fill="C5E0B3"/>
            <w:vAlign w:val="center"/>
          </w:tcPr>
          <w:p w14:paraId="7EE19AAC" w14:textId="61C74556" w:rsidR="00B43641" w:rsidRPr="00CB76C4" w:rsidRDefault="00363D43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2592" w:type="dxa"/>
            <w:gridSpan w:val="2"/>
            <w:vMerge w:val="restart"/>
            <w:shd w:val="clear" w:color="auto" w:fill="C5E0B3" w:themeFill="accent6" w:themeFillTint="66"/>
            <w:vAlign w:val="center"/>
          </w:tcPr>
          <w:p w14:paraId="2FF7B7A4" w14:textId="5845428D" w:rsidR="00B43641" w:rsidRPr="00CB76C4" w:rsidRDefault="00363D43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Istorija  filma </w:t>
            </w:r>
            <w:r w:rsidR="0048001B" w:rsidRPr="00CB76C4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30" w:type="dxa"/>
            <w:vMerge w:val="restart"/>
            <w:shd w:val="clear" w:color="auto" w:fill="C5E0B3" w:themeFill="accent6" w:themeFillTint="66"/>
            <w:vAlign w:val="center"/>
          </w:tcPr>
          <w:p w14:paraId="4D4CCB7F" w14:textId="0BFC9028" w:rsidR="00B43641" w:rsidRPr="00CB76C4" w:rsidRDefault="00363D43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40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279477" w14:textId="5EF9CF4E" w:rsidR="00B43641" w:rsidRPr="00CB76C4" w:rsidRDefault="00B436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775E18" w14:textId="1E0BAD4F" w:rsidR="00B43641" w:rsidRPr="00CB76C4" w:rsidRDefault="00B436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</w:tr>
      <w:tr w:rsidR="00B43641" w:rsidRPr="00CB76C4" w14:paraId="00BD5542" w14:textId="77777777" w:rsidTr="0031017A">
        <w:trPr>
          <w:trHeight w:val="372"/>
        </w:trPr>
        <w:tc>
          <w:tcPr>
            <w:tcW w:w="5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5E419B" w14:textId="77777777" w:rsidR="00B43641" w:rsidRPr="00CB76C4" w:rsidRDefault="00B43641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C5E0B3"/>
            <w:vAlign w:val="center"/>
          </w:tcPr>
          <w:p w14:paraId="3D07C155" w14:textId="77777777" w:rsidR="00B43641" w:rsidRPr="00CB76C4" w:rsidRDefault="00B43641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D90B48A" w14:textId="77777777" w:rsidR="00B43641" w:rsidRPr="00CB76C4" w:rsidRDefault="00B436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C5E0B3"/>
            <w:vAlign w:val="center"/>
          </w:tcPr>
          <w:p w14:paraId="636B0A17" w14:textId="77777777" w:rsidR="00B43641" w:rsidRPr="00CB76C4" w:rsidRDefault="00B436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45" w:type="dxa"/>
            <w:vMerge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1C6F0D38" w14:textId="77777777" w:rsidR="00B43641" w:rsidRPr="00CB76C4" w:rsidRDefault="00B436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vMerge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6B5AD04B" w14:textId="77777777" w:rsidR="00B43641" w:rsidRPr="00CB76C4" w:rsidRDefault="00B436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27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5F5BADE" w14:textId="77777777" w:rsidR="00B43641" w:rsidRPr="00CB76C4" w:rsidRDefault="00B436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F0EA69A" w14:textId="77777777" w:rsidR="00B43641" w:rsidRPr="00CB76C4" w:rsidRDefault="00B436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9" w:type="dxa"/>
            <w:gridSpan w:val="2"/>
            <w:vMerge/>
            <w:shd w:val="clear" w:color="auto" w:fill="C5E0B3" w:themeFill="accent6" w:themeFillTint="66"/>
            <w:vAlign w:val="center"/>
          </w:tcPr>
          <w:p w14:paraId="401A0E27" w14:textId="77777777" w:rsidR="00B43641" w:rsidRPr="00CB76C4" w:rsidRDefault="00B436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C5E0B3" w:themeFill="accent6" w:themeFillTint="66"/>
            <w:vAlign w:val="center"/>
          </w:tcPr>
          <w:p w14:paraId="429DCE73" w14:textId="77777777" w:rsidR="00B43641" w:rsidRPr="00CB76C4" w:rsidRDefault="00B43641" w:rsidP="009529C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C5E0B3"/>
            <w:vAlign w:val="center"/>
          </w:tcPr>
          <w:p w14:paraId="3B05FB47" w14:textId="4C9AD270" w:rsidR="00B43641" w:rsidRPr="00CB76C4" w:rsidRDefault="00B43641" w:rsidP="009529C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Istorija umetnosti srednjeg veka 1 16:30-17:30</w:t>
            </w:r>
          </w:p>
        </w:tc>
        <w:tc>
          <w:tcPr>
            <w:tcW w:w="529" w:type="dxa"/>
            <w:vMerge w:val="restart"/>
            <w:shd w:val="clear" w:color="auto" w:fill="C5E0B3"/>
            <w:vAlign w:val="center"/>
          </w:tcPr>
          <w:p w14:paraId="6F85A30A" w14:textId="11E37478" w:rsidR="00B43641" w:rsidRPr="00CB76C4" w:rsidRDefault="00B43641" w:rsidP="009529C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dj.</w:t>
            </w:r>
          </w:p>
        </w:tc>
        <w:tc>
          <w:tcPr>
            <w:tcW w:w="2592" w:type="dxa"/>
            <w:gridSpan w:val="2"/>
            <w:vMerge/>
            <w:shd w:val="clear" w:color="auto" w:fill="C5E0B3" w:themeFill="accent6" w:themeFillTint="66"/>
            <w:vAlign w:val="center"/>
          </w:tcPr>
          <w:p w14:paraId="74CCA513" w14:textId="77777777" w:rsidR="00B43641" w:rsidRPr="00CB76C4" w:rsidRDefault="00B436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0" w:type="dxa"/>
            <w:vMerge/>
            <w:shd w:val="clear" w:color="auto" w:fill="C5E0B3" w:themeFill="accent6" w:themeFillTint="66"/>
            <w:vAlign w:val="center"/>
          </w:tcPr>
          <w:p w14:paraId="69E5C036" w14:textId="77777777" w:rsidR="00B43641" w:rsidRPr="00CB76C4" w:rsidRDefault="00B436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D0A1" w14:textId="77777777" w:rsidR="00B43641" w:rsidRPr="00CB76C4" w:rsidRDefault="00B436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F7161" w14:textId="77777777" w:rsidR="00B43641" w:rsidRPr="00CB76C4" w:rsidRDefault="00B436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43641" w:rsidRPr="00CB76C4" w14:paraId="592FB966" w14:textId="77777777" w:rsidTr="0031017A">
        <w:trPr>
          <w:trHeight w:val="200"/>
        </w:trPr>
        <w:tc>
          <w:tcPr>
            <w:tcW w:w="5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235F84" w14:textId="77777777" w:rsidR="00B43641" w:rsidRPr="00CB76C4" w:rsidRDefault="00B43641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C5E0B3"/>
            <w:vAlign w:val="center"/>
          </w:tcPr>
          <w:p w14:paraId="5E143D38" w14:textId="77777777" w:rsidR="00B43641" w:rsidRPr="00CB76C4" w:rsidRDefault="00B43641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97D6755" w14:textId="77777777" w:rsidR="00B43641" w:rsidRPr="00CB76C4" w:rsidRDefault="00B436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C5E0B3"/>
            <w:vAlign w:val="center"/>
          </w:tcPr>
          <w:p w14:paraId="6AF2077C" w14:textId="77777777" w:rsidR="00B43641" w:rsidRPr="00CB76C4" w:rsidRDefault="00B436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53" w:type="dxa"/>
            <w:gridSpan w:val="4"/>
            <w:shd w:val="clear" w:color="auto" w:fill="C5E0B3"/>
            <w:vAlign w:val="center"/>
          </w:tcPr>
          <w:p w14:paraId="06DE03AE" w14:textId="4E593A0E" w:rsidR="00B43641" w:rsidRPr="00CB76C4" w:rsidRDefault="000507F8" w:rsidP="009529C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Osnovi programa o liniji 2</w:t>
            </w:r>
            <w:r w:rsidR="00B43641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 10:00 -13:00</w:t>
            </w:r>
          </w:p>
        </w:tc>
        <w:tc>
          <w:tcPr>
            <w:tcW w:w="553" w:type="dxa"/>
            <w:gridSpan w:val="2"/>
            <w:tcBorders>
              <w:bottom w:val="nil"/>
            </w:tcBorders>
            <w:shd w:val="clear" w:color="auto" w:fill="C5E0B3" w:themeFill="accent6" w:themeFillTint="66"/>
            <w:vAlign w:val="center"/>
          </w:tcPr>
          <w:p w14:paraId="0E3FEF39" w14:textId="583AC5C9" w:rsidR="00B43641" w:rsidRPr="00CB76C4" w:rsidRDefault="00B43641" w:rsidP="009529C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crt</w:t>
            </w:r>
          </w:p>
        </w:tc>
        <w:tc>
          <w:tcPr>
            <w:tcW w:w="2419" w:type="dxa"/>
            <w:gridSpan w:val="2"/>
            <w:vMerge/>
            <w:tcBorders>
              <w:bottom w:val="nil"/>
            </w:tcBorders>
            <w:shd w:val="clear" w:color="auto" w:fill="C5E0B3" w:themeFill="accent6" w:themeFillTint="66"/>
            <w:vAlign w:val="center"/>
          </w:tcPr>
          <w:p w14:paraId="45C91C59" w14:textId="77777777" w:rsidR="00B43641" w:rsidRPr="00CB76C4" w:rsidRDefault="00B436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C5E0B3" w:themeFill="accent6" w:themeFillTint="66"/>
            <w:vAlign w:val="center"/>
          </w:tcPr>
          <w:p w14:paraId="4F51567A" w14:textId="77777777" w:rsidR="00B43641" w:rsidRPr="00CB76C4" w:rsidRDefault="00B436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C5E0B3"/>
            <w:vAlign w:val="center"/>
          </w:tcPr>
          <w:p w14:paraId="7E6F5F7B" w14:textId="77777777" w:rsidR="00B43641" w:rsidRPr="00CB76C4" w:rsidRDefault="00B436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9" w:type="dxa"/>
            <w:vMerge/>
            <w:shd w:val="clear" w:color="auto" w:fill="C5E0B3"/>
            <w:vAlign w:val="center"/>
          </w:tcPr>
          <w:p w14:paraId="11AEF7BC" w14:textId="77777777" w:rsidR="00B43641" w:rsidRPr="00CB76C4" w:rsidRDefault="00B436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30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3126BE" w14:textId="0F480028" w:rsidR="00B43641" w:rsidRPr="00CB76C4" w:rsidRDefault="00B436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Program o liniji 1  17:00 – 20:00</w:t>
            </w: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71A81B64" w14:textId="61C2A641" w:rsidR="00B43641" w:rsidRPr="00CB76C4" w:rsidRDefault="00B436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crt</w:t>
            </w:r>
          </w:p>
        </w:tc>
      </w:tr>
      <w:tr w:rsidR="00494F41" w:rsidRPr="00CB76C4" w14:paraId="45CA0CB6" w14:textId="77777777" w:rsidTr="00CB76C4">
        <w:trPr>
          <w:trHeight w:val="211"/>
        </w:trPr>
        <w:tc>
          <w:tcPr>
            <w:tcW w:w="5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E46061" w14:textId="77C3C07B" w:rsidR="00494F41" w:rsidRPr="00CB76C4" w:rsidRDefault="00494F41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right w:val="single" w:sz="12" w:space="0" w:color="auto"/>
            </w:tcBorders>
            <w:shd w:val="clear" w:color="auto" w:fill="C5E0B3"/>
            <w:vAlign w:val="center"/>
          </w:tcPr>
          <w:p w14:paraId="3452494C" w14:textId="77777777" w:rsidR="00494F41" w:rsidRPr="00CB76C4" w:rsidRDefault="00494F41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B22E" w14:textId="77777777" w:rsidR="00494F41" w:rsidRPr="00CB76C4" w:rsidRDefault="00494F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052953" w14:textId="77777777" w:rsidR="00494F41" w:rsidRPr="00CB76C4" w:rsidRDefault="00494F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45" w:type="dxa"/>
            <w:shd w:val="clear" w:color="auto" w:fill="C5E0B3" w:themeFill="accent6" w:themeFillTint="66"/>
            <w:vAlign w:val="center"/>
          </w:tcPr>
          <w:p w14:paraId="08721FAF" w14:textId="5D08F859" w:rsidR="00494F41" w:rsidRPr="00CB76C4" w:rsidRDefault="0031017A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Optika 2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bottom w:val="nil"/>
            </w:tcBorders>
            <w:shd w:val="clear" w:color="auto" w:fill="C5E0B3" w:themeFill="accent6" w:themeFillTint="66"/>
            <w:vAlign w:val="center"/>
          </w:tcPr>
          <w:p w14:paraId="631FF1A7" w14:textId="62B8D66A" w:rsidR="00494F41" w:rsidRPr="00CB76C4" w:rsidRDefault="00494F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A10</w:t>
            </w:r>
          </w:p>
        </w:tc>
        <w:tc>
          <w:tcPr>
            <w:tcW w:w="2427" w:type="dxa"/>
            <w:tcBorders>
              <w:top w:val="single" w:sz="4" w:space="0" w:color="auto"/>
              <w:bottom w:val="nil"/>
            </w:tcBorders>
            <w:shd w:val="clear" w:color="auto" w:fill="C5E0B3" w:themeFill="accent6" w:themeFillTint="66"/>
            <w:vAlign w:val="center"/>
          </w:tcPr>
          <w:p w14:paraId="5B866FE7" w14:textId="3C2C5FA0" w:rsidR="00494F41" w:rsidRPr="00CB76C4" w:rsidRDefault="0031017A" w:rsidP="009529C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Akustika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nil"/>
            </w:tcBorders>
            <w:shd w:val="clear" w:color="auto" w:fill="C5E0B3" w:themeFill="accent6" w:themeFillTint="66"/>
            <w:vAlign w:val="center"/>
          </w:tcPr>
          <w:p w14:paraId="7804BE71" w14:textId="110B3E83" w:rsidR="00494F41" w:rsidRPr="00CB76C4" w:rsidRDefault="0031017A" w:rsidP="009529C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A10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0A6D1BB" w14:textId="77777777" w:rsidR="00494F41" w:rsidRPr="00CB76C4" w:rsidRDefault="00494F41" w:rsidP="009529C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90AF5A0" w14:textId="65B8767F" w:rsidR="00494F41" w:rsidRPr="00CB76C4" w:rsidRDefault="00494F41" w:rsidP="009529C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20CAB1A" w14:textId="597A1A12" w:rsidR="00494F41" w:rsidRPr="00CB76C4" w:rsidRDefault="00494F41" w:rsidP="009529C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442F882" w14:textId="6CD0C3CA" w:rsidR="00494F41" w:rsidRPr="00CB76C4" w:rsidRDefault="00494F41" w:rsidP="009529C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92" w:type="dxa"/>
            <w:gridSpan w:val="2"/>
            <w:shd w:val="clear" w:color="auto" w:fill="auto"/>
            <w:vAlign w:val="center"/>
          </w:tcPr>
          <w:p w14:paraId="5E3AA310" w14:textId="3EBCA632" w:rsidR="00494F41" w:rsidRPr="00CB76C4" w:rsidRDefault="00494F41" w:rsidP="009529C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0" w:type="dxa"/>
            <w:tcBorders>
              <w:bottom w:val="nil"/>
            </w:tcBorders>
            <w:shd w:val="clear" w:color="auto" w:fill="auto"/>
            <w:vAlign w:val="center"/>
          </w:tcPr>
          <w:p w14:paraId="4E5F2B5D" w14:textId="78E2D1E8" w:rsidR="00494F41" w:rsidRPr="00CB76C4" w:rsidRDefault="00494F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0F5EE2" w14:textId="77777777" w:rsidR="00494F41" w:rsidRPr="00CB76C4" w:rsidRDefault="00494F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B7E49C" w14:textId="77777777" w:rsidR="00494F41" w:rsidRPr="00CB76C4" w:rsidRDefault="00494F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29CE" w:rsidRPr="00CB76C4" w14:paraId="0174FB86" w14:textId="77777777" w:rsidTr="0031017A">
        <w:trPr>
          <w:trHeight w:val="284"/>
        </w:trPr>
        <w:tc>
          <w:tcPr>
            <w:tcW w:w="5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3648F2" w14:textId="77777777" w:rsidR="009529CE" w:rsidRPr="00CB76C4" w:rsidRDefault="009529CE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  <w:vMerge w:val="restart"/>
            <w:tcBorders>
              <w:right w:val="single" w:sz="12" w:space="0" w:color="auto"/>
            </w:tcBorders>
            <w:shd w:val="clear" w:color="auto" w:fill="FFE599"/>
            <w:vAlign w:val="center"/>
          </w:tcPr>
          <w:p w14:paraId="13994E73" w14:textId="77777777" w:rsidR="009529CE" w:rsidRPr="00CB76C4" w:rsidRDefault="009529CE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B76C4">
              <w:rPr>
                <w:b/>
                <w:sz w:val="18"/>
                <w:szCs w:val="18"/>
              </w:rPr>
              <w:t>III</w:t>
            </w:r>
          </w:p>
        </w:tc>
        <w:tc>
          <w:tcPr>
            <w:tcW w:w="236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347EECC" w14:textId="77777777" w:rsidR="009529CE" w:rsidRPr="00CB76C4" w:rsidRDefault="009529CE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A46BDC8" w14:textId="1EC19E42" w:rsidR="009529CE" w:rsidRPr="00CB76C4" w:rsidRDefault="009529CE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Istorija svetske drame</w:t>
            </w:r>
            <w:r w:rsidR="000507F8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4</w:t>
            </w:r>
          </w:p>
          <w:p w14:paraId="7B633FC8" w14:textId="0EA8472B" w:rsidR="009529CE" w:rsidRPr="00CB76C4" w:rsidRDefault="009529CE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4" w:type="dxa"/>
            <w:vMerge w:val="restart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2992C9BA" w14:textId="6F665140" w:rsidR="009529CE" w:rsidRPr="00CB76C4" w:rsidRDefault="009529CE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dj</w:t>
            </w:r>
          </w:p>
        </w:tc>
        <w:tc>
          <w:tcPr>
            <w:tcW w:w="2345" w:type="dxa"/>
            <w:vMerge w:val="restart"/>
            <w:shd w:val="clear" w:color="auto" w:fill="FFE599" w:themeFill="accent4" w:themeFillTint="66"/>
            <w:vAlign w:val="center"/>
          </w:tcPr>
          <w:p w14:paraId="7F51B7F6" w14:textId="181AAD9F" w:rsidR="009529CE" w:rsidRPr="00CB76C4" w:rsidRDefault="00D7581D" w:rsidP="00D7581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Filmska i TV produkcija 3  prakt</w:t>
            </w:r>
          </w:p>
        </w:tc>
        <w:tc>
          <w:tcPr>
            <w:tcW w:w="581" w:type="dxa"/>
            <w:gridSpan w:val="2"/>
            <w:vMerge w:val="restart"/>
            <w:shd w:val="clear" w:color="auto" w:fill="FFE599" w:themeFill="accent4" w:themeFillTint="66"/>
            <w:vAlign w:val="center"/>
          </w:tcPr>
          <w:p w14:paraId="7D0B5EEF" w14:textId="34CC6AEE" w:rsidR="009529CE" w:rsidRPr="00CB76C4" w:rsidRDefault="00D7581D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C4</w:t>
            </w:r>
          </w:p>
        </w:tc>
        <w:tc>
          <w:tcPr>
            <w:tcW w:w="2427" w:type="dxa"/>
            <w:vMerge w:val="restart"/>
            <w:shd w:val="clear" w:color="auto" w:fill="FFE599" w:themeFill="accent4" w:themeFillTint="66"/>
            <w:vAlign w:val="center"/>
          </w:tcPr>
          <w:p w14:paraId="1547878F" w14:textId="6A8F5772" w:rsidR="009529CE" w:rsidRPr="00CB76C4" w:rsidRDefault="00D7581D" w:rsidP="00D7581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Filmska i TV produkcija 3 </w:t>
            </w:r>
          </w:p>
        </w:tc>
        <w:tc>
          <w:tcPr>
            <w:tcW w:w="553" w:type="dxa"/>
            <w:gridSpan w:val="2"/>
            <w:vMerge w:val="restart"/>
            <w:shd w:val="clear" w:color="auto" w:fill="FFE599" w:themeFill="accent4" w:themeFillTint="66"/>
            <w:vAlign w:val="center"/>
          </w:tcPr>
          <w:p w14:paraId="218F7ABC" w14:textId="2C98A482" w:rsidR="009529CE" w:rsidRPr="00CB76C4" w:rsidRDefault="009529CE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2419" w:type="dxa"/>
            <w:gridSpan w:val="2"/>
            <w:vMerge w:val="restart"/>
            <w:shd w:val="clear" w:color="auto" w:fill="FFE599" w:themeFill="accent4" w:themeFillTint="66"/>
            <w:vAlign w:val="center"/>
          </w:tcPr>
          <w:p w14:paraId="15CFA3A3" w14:textId="1EB44C79" w:rsidR="009529CE" w:rsidRPr="00CB76C4" w:rsidRDefault="002D5642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Postprodukcija zvuka u AVM</w:t>
            </w:r>
          </w:p>
        </w:tc>
        <w:tc>
          <w:tcPr>
            <w:tcW w:w="425" w:type="dxa"/>
            <w:vMerge w:val="restart"/>
            <w:shd w:val="clear" w:color="auto" w:fill="FFE599" w:themeFill="accent4" w:themeFillTint="66"/>
            <w:vAlign w:val="center"/>
          </w:tcPr>
          <w:p w14:paraId="7428484C" w14:textId="2E3B2F88" w:rsidR="009529CE" w:rsidRPr="00CB76C4" w:rsidRDefault="009529CE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C9</w:t>
            </w:r>
          </w:p>
        </w:tc>
        <w:tc>
          <w:tcPr>
            <w:tcW w:w="2268" w:type="dxa"/>
            <w:gridSpan w:val="2"/>
            <w:shd w:val="clear" w:color="auto" w:fill="FFE599" w:themeFill="accent4" w:themeFillTint="66"/>
            <w:vAlign w:val="center"/>
          </w:tcPr>
          <w:p w14:paraId="281B1836" w14:textId="33483DBC" w:rsidR="009529CE" w:rsidRPr="00CB76C4" w:rsidRDefault="002D5642" w:rsidP="009529C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Postprodukcija zvuka u AVM v</w:t>
            </w:r>
            <w:r w:rsidR="009529CE" w:rsidRPr="00CB76C4">
              <w:rPr>
                <w:rFonts w:asciiTheme="minorHAnsi" w:hAnsiTheme="minorHAnsi" w:cstheme="minorHAnsi"/>
                <w:sz w:val="16"/>
                <w:szCs w:val="16"/>
              </w:rPr>
              <w:t>ežbe</w:t>
            </w:r>
          </w:p>
        </w:tc>
        <w:tc>
          <w:tcPr>
            <w:tcW w:w="529" w:type="dxa"/>
            <w:shd w:val="clear" w:color="auto" w:fill="FFE599" w:themeFill="accent4" w:themeFillTint="66"/>
            <w:vAlign w:val="center"/>
          </w:tcPr>
          <w:p w14:paraId="08A19BB7" w14:textId="766888EC" w:rsidR="009529CE" w:rsidRPr="00CB76C4" w:rsidRDefault="009529CE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C9</w:t>
            </w:r>
          </w:p>
        </w:tc>
        <w:tc>
          <w:tcPr>
            <w:tcW w:w="2592" w:type="dxa"/>
            <w:gridSpan w:val="2"/>
            <w:vMerge w:val="restart"/>
            <w:shd w:val="clear" w:color="auto" w:fill="auto"/>
            <w:vAlign w:val="center"/>
          </w:tcPr>
          <w:p w14:paraId="486A7329" w14:textId="1D23CFA2" w:rsidR="009529CE" w:rsidRPr="00CB76C4" w:rsidRDefault="009529CE" w:rsidP="009529C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14:paraId="36D0C6EF" w14:textId="0F2018E0" w:rsidR="009529CE" w:rsidRPr="00CB76C4" w:rsidRDefault="009529CE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8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26C8CE7" w14:textId="77777777" w:rsidR="009529CE" w:rsidRPr="00CB76C4" w:rsidRDefault="009529CE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6637BD" w14:textId="77777777" w:rsidR="009529CE" w:rsidRPr="00CB76C4" w:rsidRDefault="009529CE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29CE" w:rsidRPr="00CB76C4" w14:paraId="1C6C0A35" w14:textId="77777777" w:rsidTr="0031017A">
        <w:trPr>
          <w:trHeight w:val="290"/>
        </w:trPr>
        <w:tc>
          <w:tcPr>
            <w:tcW w:w="5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0026A8" w14:textId="77777777" w:rsidR="009529CE" w:rsidRPr="00CB76C4" w:rsidRDefault="009529CE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right w:val="single" w:sz="12" w:space="0" w:color="auto"/>
            </w:tcBorders>
            <w:shd w:val="clear" w:color="auto" w:fill="FFE599"/>
            <w:vAlign w:val="center"/>
          </w:tcPr>
          <w:p w14:paraId="3CD7E5A8" w14:textId="77777777" w:rsidR="009529CE" w:rsidRPr="00CB76C4" w:rsidRDefault="009529CE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19223B7" w14:textId="77777777" w:rsidR="009529CE" w:rsidRPr="00CB76C4" w:rsidRDefault="009529CE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1E70FA79" w14:textId="77777777" w:rsidR="009529CE" w:rsidRPr="00CB76C4" w:rsidRDefault="009529CE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FFE599" w:themeFill="accent4" w:themeFillTint="66"/>
            <w:vAlign w:val="center"/>
          </w:tcPr>
          <w:p w14:paraId="6F45C95F" w14:textId="77777777" w:rsidR="009529CE" w:rsidRPr="00CB76C4" w:rsidRDefault="009529CE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vMerge/>
            <w:shd w:val="clear" w:color="auto" w:fill="FFE599" w:themeFill="accent4" w:themeFillTint="66"/>
            <w:vAlign w:val="center"/>
          </w:tcPr>
          <w:p w14:paraId="634B4469" w14:textId="77777777" w:rsidR="009529CE" w:rsidRPr="00CB76C4" w:rsidRDefault="009529CE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27" w:type="dxa"/>
            <w:vMerge/>
            <w:shd w:val="clear" w:color="auto" w:fill="FFE599" w:themeFill="accent4" w:themeFillTint="66"/>
            <w:vAlign w:val="center"/>
          </w:tcPr>
          <w:p w14:paraId="598C5692" w14:textId="77777777" w:rsidR="009529CE" w:rsidRPr="00CB76C4" w:rsidRDefault="009529CE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Merge/>
            <w:shd w:val="clear" w:color="auto" w:fill="FFE599" w:themeFill="accent4" w:themeFillTint="66"/>
            <w:vAlign w:val="center"/>
          </w:tcPr>
          <w:p w14:paraId="77E2047D" w14:textId="77777777" w:rsidR="009529CE" w:rsidRPr="00CB76C4" w:rsidRDefault="009529CE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9" w:type="dxa"/>
            <w:gridSpan w:val="2"/>
            <w:vMerge/>
            <w:shd w:val="clear" w:color="auto" w:fill="FFE599" w:themeFill="accent4" w:themeFillTint="66"/>
            <w:vAlign w:val="center"/>
          </w:tcPr>
          <w:p w14:paraId="34D32D5E" w14:textId="77777777" w:rsidR="009529CE" w:rsidRPr="00CB76C4" w:rsidRDefault="009529CE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FE599" w:themeFill="accent4" w:themeFillTint="66"/>
            <w:vAlign w:val="center"/>
          </w:tcPr>
          <w:p w14:paraId="24802FAA" w14:textId="77777777" w:rsidR="009529CE" w:rsidRPr="00CB76C4" w:rsidRDefault="009529CE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FFE599" w:themeFill="accent4" w:themeFillTint="66"/>
            <w:vAlign w:val="center"/>
          </w:tcPr>
          <w:p w14:paraId="64B14F4B" w14:textId="01E1441C" w:rsidR="009529CE" w:rsidRPr="00CB76C4" w:rsidRDefault="009529CE" w:rsidP="009529C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Istorija umetnosti srednjeg veka 1 16:30-17:30</w:t>
            </w:r>
          </w:p>
        </w:tc>
        <w:tc>
          <w:tcPr>
            <w:tcW w:w="529" w:type="dxa"/>
            <w:shd w:val="clear" w:color="auto" w:fill="FFE599" w:themeFill="accent4" w:themeFillTint="66"/>
            <w:vAlign w:val="center"/>
          </w:tcPr>
          <w:p w14:paraId="013BD57A" w14:textId="5D6707CA" w:rsidR="009529CE" w:rsidRPr="00CB76C4" w:rsidRDefault="009529CE" w:rsidP="009529C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dj</w:t>
            </w:r>
          </w:p>
        </w:tc>
        <w:tc>
          <w:tcPr>
            <w:tcW w:w="2592" w:type="dxa"/>
            <w:gridSpan w:val="2"/>
            <w:vMerge/>
            <w:shd w:val="clear" w:color="auto" w:fill="auto"/>
            <w:vAlign w:val="center"/>
          </w:tcPr>
          <w:p w14:paraId="6F796C01" w14:textId="77777777" w:rsidR="009529CE" w:rsidRPr="00CB76C4" w:rsidRDefault="009529CE" w:rsidP="009529C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14:paraId="20315588" w14:textId="77777777" w:rsidR="009529CE" w:rsidRPr="00CB76C4" w:rsidRDefault="009529CE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8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FAB0877" w14:textId="77777777" w:rsidR="009529CE" w:rsidRPr="00CB76C4" w:rsidRDefault="009529CE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090B2" w14:textId="77777777" w:rsidR="009529CE" w:rsidRPr="00CB76C4" w:rsidRDefault="009529CE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94F41" w:rsidRPr="00CB76C4" w14:paraId="58F45028" w14:textId="77777777" w:rsidTr="0031017A">
        <w:trPr>
          <w:trHeight w:val="414"/>
        </w:trPr>
        <w:tc>
          <w:tcPr>
            <w:tcW w:w="5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3DD795" w14:textId="77777777" w:rsidR="00494F41" w:rsidRPr="00CB76C4" w:rsidRDefault="00494F41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  <w:vMerge w:val="restart"/>
            <w:tcBorders>
              <w:right w:val="single" w:sz="12" w:space="0" w:color="auto"/>
            </w:tcBorders>
            <w:shd w:val="clear" w:color="auto" w:fill="F4B083"/>
            <w:vAlign w:val="center"/>
          </w:tcPr>
          <w:p w14:paraId="40844D17" w14:textId="77777777" w:rsidR="00494F41" w:rsidRPr="00CB76C4" w:rsidRDefault="00494F41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B76C4">
              <w:rPr>
                <w:b/>
                <w:sz w:val="18"/>
                <w:szCs w:val="18"/>
              </w:rPr>
              <w:t>IV</w:t>
            </w:r>
          </w:p>
        </w:tc>
        <w:tc>
          <w:tcPr>
            <w:tcW w:w="236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3CA7" w14:textId="710FF5BE" w:rsidR="00494F41" w:rsidRPr="00CB76C4" w:rsidRDefault="00494F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B9AF95" w14:textId="53385879" w:rsidR="00494F41" w:rsidRPr="00CB76C4" w:rsidRDefault="00494F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4B083"/>
            <w:vAlign w:val="center"/>
          </w:tcPr>
          <w:p w14:paraId="263CF249" w14:textId="77777777" w:rsidR="00494F41" w:rsidRPr="00CB76C4" w:rsidRDefault="00494F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B91A398" w14:textId="678AE860" w:rsidR="00494F41" w:rsidRPr="00CB76C4" w:rsidRDefault="00494F41" w:rsidP="002308F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Montažne artikulacije </w:t>
            </w:r>
            <w:r w:rsidR="002308F1" w:rsidRPr="00CB76C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81" w:type="dxa"/>
            <w:gridSpan w:val="2"/>
            <w:tcBorders>
              <w:bottom w:val="single" w:sz="4" w:space="0" w:color="auto"/>
            </w:tcBorders>
            <w:shd w:val="clear" w:color="auto" w:fill="F4B083"/>
            <w:vAlign w:val="center"/>
          </w:tcPr>
          <w:p w14:paraId="4D3DEE76" w14:textId="2D6F7421" w:rsidR="00494F41" w:rsidRPr="00CB76C4" w:rsidRDefault="00494F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A7</w:t>
            </w:r>
          </w:p>
        </w:tc>
        <w:tc>
          <w:tcPr>
            <w:tcW w:w="2427" w:type="dxa"/>
            <w:shd w:val="clear" w:color="auto" w:fill="F4B083"/>
            <w:vAlign w:val="center"/>
          </w:tcPr>
          <w:p w14:paraId="7659C8D7" w14:textId="75AB3455" w:rsidR="00494F41" w:rsidRPr="00CB76C4" w:rsidRDefault="00494F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Montažne artikulacije </w:t>
            </w:r>
            <w:r w:rsidR="002308F1" w:rsidRPr="00CB76C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vež.</w:t>
            </w:r>
          </w:p>
          <w:p w14:paraId="5BF2029A" w14:textId="7E265C17" w:rsidR="00494F41" w:rsidRPr="00CB76C4" w:rsidRDefault="00494F41" w:rsidP="009529C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shd w:val="clear" w:color="auto" w:fill="F4B083"/>
            <w:vAlign w:val="center"/>
          </w:tcPr>
          <w:p w14:paraId="5E4928A7" w14:textId="77777777" w:rsidR="00494F41" w:rsidRPr="00CB76C4" w:rsidRDefault="00494F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A7</w:t>
            </w:r>
          </w:p>
          <w:p w14:paraId="6E5AB0B3" w14:textId="12F2F006" w:rsidR="00494F41" w:rsidRPr="00CB76C4" w:rsidRDefault="00494F41" w:rsidP="009529C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2" w:type="dxa"/>
            <w:gridSpan w:val="5"/>
            <w:vMerge w:val="restart"/>
            <w:tcBorders>
              <w:right w:val="single" w:sz="4" w:space="0" w:color="auto"/>
            </w:tcBorders>
            <w:shd w:val="clear" w:color="auto" w:fill="F4B083"/>
            <w:vAlign w:val="center"/>
          </w:tcPr>
          <w:p w14:paraId="021065DF" w14:textId="00A15DFC" w:rsidR="00494F41" w:rsidRPr="00CB76C4" w:rsidRDefault="0048001B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Dokumentarni film 2</w:t>
            </w:r>
            <w:r w:rsidR="00494F41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/svake druge nedelje/</w:t>
            </w:r>
          </w:p>
        </w:tc>
        <w:tc>
          <w:tcPr>
            <w:tcW w:w="529" w:type="dxa"/>
            <w:vMerge w:val="restart"/>
            <w:tcBorders>
              <w:right w:val="single" w:sz="4" w:space="0" w:color="auto"/>
            </w:tcBorders>
            <w:shd w:val="clear" w:color="auto" w:fill="F4B083"/>
            <w:vAlign w:val="center"/>
          </w:tcPr>
          <w:p w14:paraId="102EB287" w14:textId="1F8BD3CD" w:rsidR="00494F41" w:rsidRPr="00CB76C4" w:rsidRDefault="00494F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A7</w:t>
            </w:r>
          </w:p>
        </w:tc>
        <w:tc>
          <w:tcPr>
            <w:tcW w:w="2592" w:type="dxa"/>
            <w:gridSpan w:val="2"/>
            <w:vMerge w:val="restart"/>
            <w:tcBorders>
              <w:right w:val="single" w:sz="4" w:space="0" w:color="auto"/>
            </w:tcBorders>
            <w:shd w:val="clear" w:color="auto" w:fill="F4B083"/>
            <w:vAlign w:val="center"/>
          </w:tcPr>
          <w:p w14:paraId="320819F1" w14:textId="5B59DC72" w:rsidR="00494F41" w:rsidRPr="00CB76C4" w:rsidRDefault="001F44A7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B76C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Režija</w:t>
            </w:r>
            <w:proofErr w:type="spellEnd"/>
            <w:r w:rsidRPr="00CB76C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76C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animiranog</w:t>
            </w:r>
            <w:proofErr w:type="spellEnd"/>
            <w:r w:rsidRPr="00CB76C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76C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filma</w:t>
            </w:r>
            <w:proofErr w:type="spellEnd"/>
          </w:p>
        </w:tc>
        <w:tc>
          <w:tcPr>
            <w:tcW w:w="430" w:type="dxa"/>
            <w:vMerge w:val="restart"/>
            <w:tcBorders>
              <w:right w:val="single" w:sz="4" w:space="0" w:color="auto"/>
            </w:tcBorders>
            <w:shd w:val="clear" w:color="auto" w:fill="F4B083"/>
            <w:vAlign w:val="center"/>
          </w:tcPr>
          <w:p w14:paraId="1E83A969" w14:textId="06DA1D5D" w:rsidR="00494F41" w:rsidRPr="00CB76C4" w:rsidRDefault="00494F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A7</w:t>
            </w:r>
          </w:p>
        </w:tc>
        <w:tc>
          <w:tcPr>
            <w:tcW w:w="2408" w:type="dxa"/>
            <w:vMerge w:val="restart"/>
            <w:tcBorders>
              <w:right w:val="single" w:sz="4" w:space="0" w:color="auto"/>
            </w:tcBorders>
            <w:shd w:val="clear" w:color="auto" w:fill="F4B083"/>
            <w:vAlign w:val="center"/>
          </w:tcPr>
          <w:p w14:paraId="0824C030" w14:textId="1E3BB4D4" w:rsidR="00494F41" w:rsidRPr="00CB76C4" w:rsidRDefault="001F44A7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B76C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Režija</w:t>
            </w:r>
            <w:proofErr w:type="spellEnd"/>
            <w:r w:rsidRPr="00CB76C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76C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animiranog</w:t>
            </w:r>
            <w:proofErr w:type="spellEnd"/>
            <w:r w:rsidRPr="00CB76C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CB76C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filma</w:t>
            </w:r>
            <w:proofErr w:type="spellEnd"/>
            <w:r w:rsidRPr="00CB76C4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r w:rsidR="00494F41" w:rsidRPr="00CB76C4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494F41" w:rsidRPr="00CB76C4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vežbe</w:t>
            </w:r>
            <w:proofErr w:type="spellEnd"/>
            <w:proofErr w:type="gramEnd"/>
          </w:p>
        </w:tc>
        <w:tc>
          <w:tcPr>
            <w:tcW w:w="50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4B083"/>
            <w:vAlign w:val="center"/>
          </w:tcPr>
          <w:p w14:paraId="6A83AF98" w14:textId="7263A63C" w:rsidR="00494F41" w:rsidRPr="00CB76C4" w:rsidRDefault="00494F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A7</w:t>
            </w:r>
          </w:p>
        </w:tc>
      </w:tr>
      <w:tr w:rsidR="00494F41" w:rsidRPr="00CB76C4" w14:paraId="29988D4E" w14:textId="77777777" w:rsidTr="0031017A">
        <w:trPr>
          <w:trHeight w:val="546"/>
        </w:trPr>
        <w:tc>
          <w:tcPr>
            <w:tcW w:w="50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37269" w14:textId="77777777" w:rsidR="00494F41" w:rsidRPr="00CB76C4" w:rsidRDefault="00494F41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4B083"/>
            <w:vAlign w:val="center"/>
          </w:tcPr>
          <w:p w14:paraId="54090899" w14:textId="77777777" w:rsidR="00494F41" w:rsidRPr="00CB76C4" w:rsidRDefault="00494F41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C958" w14:textId="77777777" w:rsidR="00494F41" w:rsidRPr="00CB76C4" w:rsidRDefault="00494F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82728" w14:textId="77777777" w:rsidR="00494F41" w:rsidRPr="00CB76C4" w:rsidRDefault="00494F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4B083"/>
            <w:vAlign w:val="center"/>
          </w:tcPr>
          <w:p w14:paraId="4A5322D7" w14:textId="14404304" w:rsidR="00494F41" w:rsidRPr="00CB76C4" w:rsidRDefault="00D7581D" w:rsidP="00D758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Marketing nezavisnih i autorskih AV projekata </w:t>
            </w:r>
          </w:p>
        </w:tc>
        <w:tc>
          <w:tcPr>
            <w:tcW w:w="581" w:type="dxa"/>
            <w:gridSpan w:val="2"/>
            <w:tcBorders>
              <w:bottom w:val="single" w:sz="4" w:space="0" w:color="auto"/>
            </w:tcBorders>
            <w:shd w:val="clear" w:color="auto" w:fill="F4B083"/>
            <w:vAlign w:val="center"/>
          </w:tcPr>
          <w:p w14:paraId="726C6EDD" w14:textId="180F534E" w:rsidR="00494F41" w:rsidRPr="00CB76C4" w:rsidRDefault="00D7581D" w:rsidP="009529C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2427" w:type="dxa"/>
            <w:shd w:val="clear" w:color="auto" w:fill="F4B083"/>
            <w:vAlign w:val="center"/>
          </w:tcPr>
          <w:p w14:paraId="44E60F8B" w14:textId="3C895B06" w:rsidR="00494F41" w:rsidRPr="00CB76C4" w:rsidRDefault="00D7581D" w:rsidP="009529C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Marketing nezavisnih i autorskih  AV projekata   prakt.</w:t>
            </w:r>
          </w:p>
        </w:tc>
        <w:tc>
          <w:tcPr>
            <w:tcW w:w="553" w:type="dxa"/>
            <w:gridSpan w:val="2"/>
            <w:shd w:val="clear" w:color="auto" w:fill="F4B083"/>
            <w:vAlign w:val="center"/>
          </w:tcPr>
          <w:p w14:paraId="48EF19B1" w14:textId="0CEEC59D" w:rsidR="00494F41" w:rsidRPr="00CB76C4" w:rsidRDefault="00494F41" w:rsidP="009529C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C4</w:t>
            </w:r>
          </w:p>
        </w:tc>
        <w:tc>
          <w:tcPr>
            <w:tcW w:w="5112" w:type="dxa"/>
            <w:gridSpan w:val="5"/>
            <w:vMerge/>
            <w:tcBorders>
              <w:right w:val="single" w:sz="4" w:space="0" w:color="auto"/>
            </w:tcBorders>
            <w:shd w:val="clear" w:color="auto" w:fill="F4B083"/>
            <w:vAlign w:val="center"/>
          </w:tcPr>
          <w:p w14:paraId="17B97F1C" w14:textId="77777777" w:rsidR="00494F41" w:rsidRPr="00CB76C4" w:rsidRDefault="00494F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F4B083"/>
            <w:vAlign w:val="center"/>
          </w:tcPr>
          <w:p w14:paraId="424E068D" w14:textId="77777777" w:rsidR="00494F41" w:rsidRPr="00CB76C4" w:rsidRDefault="00494F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92" w:type="dxa"/>
            <w:gridSpan w:val="2"/>
            <w:vMerge/>
            <w:tcBorders>
              <w:right w:val="single" w:sz="4" w:space="0" w:color="auto"/>
            </w:tcBorders>
            <w:shd w:val="clear" w:color="auto" w:fill="F4B083"/>
            <w:vAlign w:val="center"/>
          </w:tcPr>
          <w:p w14:paraId="465E1D99" w14:textId="77777777" w:rsidR="00494F41" w:rsidRPr="00CB76C4" w:rsidRDefault="00494F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430" w:type="dxa"/>
            <w:vMerge/>
            <w:tcBorders>
              <w:right w:val="single" w:sz="4" w:space="0" w:color="auto"/>
            </w:tcBorders>
            <w:shd w:val="clear" w:color="auto" w:fill="F4B083"/>
            <w:vAlign w:val="center"/>
          </w:tcPr>
          <w:p w14:paraId="23A25046" w14:textId="77777777" w:rsidR="00494F41" w:rsidRPr="00CB76C4" w:rsidRDefault="00494F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8" w:type="dxa"/>
            <w:vMerge/>
            <w:tcBorders>
              <w:right w:val="single" w:sz="4" w:space="0" w:color="auto"/>
            </w:tcBorders>
            <w:shd w:val="clear" w:color="auto" w:fill="F4B083"/>
            <w:vAlign w:val="center"/>
          </w:tcPr>
          <w:p w14:paraId="24EE512B" w14:textId="77777777" w:rsidR="00494F41" w:rsidRPr="00CB76C4" w:rsidRDefault="00494F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/>
            <w:vAlign w:val="center"/>
          </w:tcPr>
          <w:p w14:paraId="65AC99E3" w14:textId="77777777" w:rsidR="00494F41" w:rsidRPr="00CB76C4" w:rsidRDefault="00494F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65C89" w:rsidRPr="00CB76C4" w14:paraId="698F60EB" w14:textId="77777777" w:rsidTr="0031017A">
        <w:trPr>
          <w:trHeight w:val="475"/>
        </w:trPr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E4B1F7A" w14:textId="77777777" w:rsidR="00465C89" w:rsidRPr="00CB76C4" w:rsidRDefault="00465C89" w:rsidP="009529C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B76C4">
              <w:rPr>
                <w:b/>
                <w:sz w:val="18"/>
                <w:szCs w:val="18"/>
              </w:rPr>
              <w:t>čet</w:t>
            </w:r>
          </w:p>
        </w:tc>
        <w:tc>
          <w:tcPr>
            <w:tcW w:w="7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3036BC0" w14:textId="77777777" w:rsidR="00465C89" w:rsidRPr="00CB76C4" w:rsidRDefault="00465C89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B76C4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9C30" w14:textId="0F97F1F2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F9A572" w14:textId="50B93EDB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4CCF3E" w14:textId="4E49A6A0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B76CA5" w14:textId="77777777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13CFB7BB" w14:textId="683ADA14" w:rsidR="00465C89" w:rsidRPr="00CB76C4" w:rsidRDefault="007727D8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Snimanje kamerom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22C846D8" w14:textId="1DEA3CEE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419" w:type="dxa"/>
            <w:gridSpan w:val="2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78529200" w14:textId="4A842D7B" w:rsidR="00465C89" w:rsidRPr="00CB76C4" w:rsidRDefault="007A1D88" w:rsidP="000507F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B76C4">
              <w:rPr>
                <w:rFonts w:asciiTheme="minorHAnsi" w:hAnsiTheme="minorHAnsi" w:cstheme="minorHAnsi"/>
                <w:sz w:val="16"/>
                <w:szCs w:val="16"/>
                <w:lang w:val="de-AT"/>
              </w:rPr>
              <w:t>O</w:t>
            </w:r>
            <w:r w:rsidR="00465C89" w:rsidRPr="00CB76C4">
              <w:rPr>
                <w:rFonts w:asciiTheme="minorHAnsi" w:hAnsiTheme="minorHAnsi" w:cstheme="minorHAnsi"/>
                <w:sz w:val="16"/>
                <w:szCs w:val="16"/>
                <w:lang w:val="de-AT"/>
              </w:rPr>
              <w:t>snovi</w:t>
            </w:r>
            <w:proofErr w:type="spellEnd"/>
            <w:r w:rsidR="00465C89" w:rsidRPr="00CB76C4">
              <w:rPr>
                <w:rFonts w:asciiTheme="minorHAnsi" w:hAnsiTheme="minorHAnsi" w:cstheme="minorHAnsi"/>
                <w:sz w:val="16"/>
                <w:szCs w:val="16"/>
                <w:lang w:val="de-AT"/>
              </w:rPr>
              <w:t xml:space="preserve"> </w:t>
            </w:r>
            <w:proofErr w:type="spellStart"/>
            <w:r w:rsidR="00465C89" w:rsidRPr="00CB76C4">
              <w:rPr>
                <w:rFonts w:asciiTheme="minorHAnsi" w:hAnsiTheme="minorHAnsi" w:cstheme="minorHAnsi"/>
                <w:sz w:val="16"/>
                <w:szCs w:val="16"/>
                <w:lang w:val="de-AT"/>
              </w:rPr>
              <w:t>diz</w:t>
            </w:r>
            <w:proofErr w:type="spellEnd"/>
            <w:r w:rsidR="00465C89" w:rsidRPr="00CB76C4">
              <w:rPr>
                <w:rFonts w:asciiTheme="minorHAnsi" w:hAnsiTheme="minorHAnsi" w:cstheme="minorHAnsi"/>
                <w:sz w:val="16"/>
                <w:szCs w:val="16"/>
                <w:lang w:val="de-AT"/>
              </w:rPr>
              <w:t xml:space="preserve">. </w:t>
            </w:r>
            <w:proofErr w:type="spellStart"/>
            <w:r w:rsidR="00465C89" w:rsidRPr="00CB76C4">
              <w:rPr>
                <w:rFonts w:asciiTheme="minorHAnsi" w:hAnsiTheme="minorHAnsi" w:cstheme="minorHAnsi"/>
                <w:sz w:val="16"/>
                <w:szCs w:val="16"/>
                <w:lang w:val="de-AT"/>
              </w:rPr>
              <w:t>svet</w:t>
            </w:r>
            <w:proofErr w:type="spellEnd"/>
            <w:r w:rsidR="00465C89" w:rsidRPr="00CB76C4">
              <w:rPr>
                <w:rFonts w:asciiTheme="minorHAnsi" w:hAnsiTheme="minorHAnsi" w:cstheme="minorHAnsi"/>
                <w:sz w:val="16"/>
                <w:szCs w:val="16"/>
                <w:lang w:val="de-AT"/>
              </w:rPr>
              <w:t xml:space="preserve">. </w:t>
            </w:r>
            <w:proofErr w:type="spellStart"/>
            <w:r w:rsidR="00465C89" w:rsidRPr="00CB76C4">
              <w:rPr>
                <w:rFonts w:asciiTheme="minorHAnsi" w:hAnsiTheme="minorHAnsi" w:cstheme="minorHAnsi"/>
                <w:sz w:val="16"/>
                <w:szCs w:val="16"/>
                <w:lang w:val="de-AT"/>
              </w:rPr>
              <w:t>za</w:t>
            </w:r>
            <w:proofErr w:type="spellEnd"/>
            <w:r w:rsidR="00465C89" w:rsidRPr="00CB76C4">
              <w:rPr>
                <w:rFonts w:asciiTheme="minorHAnsi" w:hAnsiTheme="minorHAnsi" w:cstheme="minorHAnsi"/>
                <w:sz w:val="16"/>
                <w:szCs w:val="16"/>
                <w:lang w:val="de-AT"/>
              </w:rPr>
              <w:t xml:space="preserve"> </w:t>
            </w:r>
            <w:r w:rsidR="000507F8" w:rsidRPr="00CB76C4">
              <w:rPr>
                <w:rFonts w:asciiTheme="minorHAnsi" w:hAnsiTheme="minorHAnsi" w:cstheme="minorHAnsi"/>
                <w:sz w:val="16"/>
                <w:szCs w:val="16"/>
                <w:lang w:val="de-AT"/>
              </w:rPr>
              <w:t>film i TV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12B7F96C" w14:textId="0BDBDD97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36E85B9B" w14:textId="08A8C11C" w:rsidR="00465C89" w:rsidRPr="00CB76C4" w:rsidRDefault="000507F8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B76C4">
              <w:rPr>
                <w:rFonts w:asciiTheme="minorHAnsi" w:hAnsiTheme="minorHAnsi" w:cstheme="minorHAnsi"/>
                <w:sz w:val="16"/>
                <w:szCs w:val="16"/>
                <w:lang w:val="de-AT"/>
              </w:rPr>
              <w:t>Osnovi</w:t>
            </w:r>
            <w:proofErr w:type="spellEnd"/>
            <w:r w:rsidRPr="00CB76C4">
              <w:rPr>
                <w:rFonts w:asciiTheme="minorHAnsi" w:hAnsiTheme="minorHAnsi" w:cstheme="minorHAnsi"/>
                <w:sz w:val="16"/>
                <w:szCs w:val="16"/>
                <w:lang w:val="de-AT"/>
              </w:rPr>
              <w:t xml:space="preserve"> </w:t>
            </w:r>
            <w:proofErr w:type="spellStart"/>
            <w:r w:rsidRPr="00CB76C4">
              <w:rPr>
                <w:rFonts w:asciiTheme="minorHAnsi" w:hAnsiTheme="minorHAnsi" w:cstheme="minorHAnsi"/>
                <w:sz w:val="16"/>
                <w:szCs w:val="16"/>
                <w:lang w:val="de-AT"/>
              </w:rPr>
              <w:t>diz</w:t>
            </w:r>
            <w:proofErr w:type="spellEnd"/>
            <w:r w:rsidRPr="00CB76C4">
              <w:rPr>
                <w:rFonts w:asciiTheme="minorHAnsi" w:hAnsiTheme="minorHAnsi" w:cstheme="minorHAnsi"/>
                <w:sz w:val="16"/>
                <w:szCs w:val="16"/>
                <w:lang w:val="de-AT"/>
              </w:rPr>
              <w:t xml:space="preserve">. </w:t>
            </w:r>
            <w:proofErr w:type="spellStart"/>
            <w:r w:rsidRPr="00CB76C4">
              <w:rPr>
                <w:rFonts w:asciiTheme="minorHAnsi" w:hAnsiTheme="minorHAnsi" w:cstheme="minorHAnsi"/>
                <w:sz w:val="16"/>
                <w:szCs w:val="16"/>
                <w:lang w:val="de-AT"/>
              </w:rPr>
              <w:t>svet</w:t>
            </w:r>
            <w:proofErr w:type="spellEnd"/>
            <w:r w:rsidRPr="00CB76C4">
              <w:rPr>
                <w:rFonts w:asciiTheme="minorHAnsi" w:hAnsiTheme="minorHAnsi" w:cstheme="minorHAnsi"/>
                <w:sz w:val="16"/>
                <w:szCs w:val="16"/>
                <w:lang w:val="de-AT"/>
              </w:rPr>
              <w:t xml:space="preserve">. </w:t>
            </w:r>
            <w:proofErr w:type="spellStart"/>
            <w:r w:rsidRPr="00CB76C4">
              <w:rPr>
                <w:rFonts w:asciiTheme="minorHAnsi" w:hAnsiTheme="minorHAnsi" w:cstheme="minorHAnsi"/>
                <w:sz w:val="16"/>
                <w:szCs w:val="16"/>
                <w:lang w:val="de-AT"/>
              </w:rPr>
              <w:t>za</w:t>
            </w:r>
            <w:proofErr w:type="spellEnd"/>
            <w:r w:rsidRPr="00CB76C4">
              <w:rPr>
                <w:rFonts w:asciiTheme="minorHAnsi" w:hAnsiTheme="minorHAnsi" w:cstheme="minorHAnsi"/>
                <w:sz w:val="16"/>
                <w:szCs w:val="16"/>
                <w:lang w:val="de-AT"/>
              </w:rPr>
              <w:t xml:space="preserve"> film i TV</w:t>
            </w: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A1D88" w:rsidRPr="00CB76C4">
              <w:rPr>
                <w:rFonts w:asciiTheme="minorHAnsi" w:hAnsiTheme="minorHAnsi" w:cstheme="minorHAnsi"/>
                <w:sz w:val="16"/>
                <w:szCs w:val="16"/>
              </w:rPr>
              <w:t>praktikum</w:t>
            </w:r>
          </w:p>
        </w:tc>
        <w:tc>
          <w:tcPr>
            <w:tcW w:w="529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0B0F2C11" w14:textId="77777777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2592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01A4B16" w14:textId="4420E53C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BBF6CB2" w14:textId="52C75551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9E379" w14:textId="25629A54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867B5" w14:textId="3273F3F4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6523" w:rsidRPr="00CB76C4" w14:paraId="0F931B13" w14:textId="77777777" w:rsidTr="0031017A">
        <w:trPr>
          <w:trHeight w:val="312"/>
        </w:trPr>
        <w:tc>
          <w:tcPr>
            <w:tcW w:w="5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86133A" w14:textId="77777777" w:rsidR="00AB6523" w:rsidRPr="00CB76C4" w:rsidRDefault="00AB6523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  <w:vMerge w:val="restart"/>
            <w:tcBorders>
              <w:right w:val="single" w:sz="12" w:space="0" w:color="auto"/>
            </w:tcBorders>
            <w:shd w:val="clear" w:color="auto" w:fill="C5E0B3"/>
            <w:vAlign w:val="center"/>
          </w:tcPr>
          <w:p w14:paraId="7E9C7B92" w14:textId="77777777" w:rsidR="00AB6523" w:rsidRPr="00CB76C4" w:rsidRDefault="00AB6523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B76C4"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2366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43D98A2" w14:textId="4F71E75B" w:rsidR="00AB6523" w:rsidRPr="00CB76C4" w:rsidRDefault="00AB6523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Diza</w:t>
            </w:r>
            <w:r w:rsidR="00595E82" w:rsidRPr="00CB76C4">
              <w:rPr>
                <w:rFonts w:asciiTheme="minorHAnsi" w:hAnsiTheme="minorHAnsi" w:cstheme="minorHAnsi"/>
                <w:sz w:val="16"/>
                <w:szCs w:val="16"/>
              </w:rPr>
              <w:t>jn svetla za film i televiziju 2</w:t>
            </w: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14" w:type="dxa"/>
            <w:tcBorders>
              <w:left w:val="single" w:sz="4" w:space="0" w:color="auto"/>
              <w:bottom w:val="single" w:sz="2" w:space="0" w:color="auto"/>
            </w:tcBorders>
            <w:shd w:val="clear" w:color="auto" w:fill="C5E0B3"/>
            <w:vAlign w:val="center"/>
          </w:tcPr>
          <w:p w14:paraId="5A155DC9" w14:textId="403174C8" w:rsidR="00AB6523" w:rsidRPr="00CB76C4" w:rsidRDefault="00AB6523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A10</w:t>
            </w:r>
          </w:p>
        </w:tc>
        <w:tc>
          <w:tcPr>
            <w:tcW w:w="2345" w:type="dxa"/>
            <w:vMerge w:val="restart"/>
            <w:shd w:val="clear" w:color="auto" w:fill="C5E0B3"/>
            <w:vAlign w:val="center"/>
          </w:tcPr>
          <w:p w14:paraId="00BBC72F" w14:textId="6F9D1A83" w:rsidR="00AB6523" w:rsidRPr="00CB76C4" w:rsidRDefault="00595E82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Dizajn svetla za film i tel. 2</w:t>
            </w:r>
            <w:r w:rsidR="00AB6523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vežbe</w:t>
            </w:r>
          </w:p>
        </w:tc>
        <w:tc>
          <w:tcPr>
            <w:tcW w:w="581" w:type="dxa"/>
            <w:gridSpan w:val="2"/>
            <w:vMerge w:val="restart"/>
            <w:shd w:val="clear" w:color="auto" w:fill="C5E0B3" w:themeFill="accent6" w:themeFillTint="66"/>
            <w:vAlign w:val="center"/>
          </w:tcPr>
          <w:p w14:paraId="3ED4FD69" w14:textId="77558E37" w:rsidR="00AB6523" w:rsidRPr="00CB76C4" w:rsidRDefault="00AB6523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A10</w:t>
            </w:r>
          </w:p>
        </w:tc>
        <w:tc>
          <w:tcPr>
            <w:tcW w:w="2427" w:type="dxa"/>
            <w:vMerge w:val="restart"/>
            <w:shd w:val="clear" w:color="auto" w:fill="C5E0B3"/>
            <w:vAlign w:val="center"/>
          </w:tcPr>
          <w:p w14:paraId="0C0A8CDA" w14:textId="53889462" w:rsidR="00AB6523" w:rsidRPr="00CB76C4" w:rsidRDefault="002E4C4E" w:rsidP="000507F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AB6523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snovi </w:t>
            </w:r>
            <w:r w:rsidR="000507F8" w:rsidRPr="00CB76C4">
              <w:rPr>
                <w:rFonts w:asciiTheme="minorHAnsi" w:hAnsiTheme="minorHAnsi" w:cstheme="minorHAnsi"/>
                <w:sz w:val="16"/>
                <w:szCs w:val="16"/>
              </w:rPr>
              <w:t>scenarija</w:t>
            </w:r>
          </w:p>
        </w:tc>
        <w:tc>
          <w:tcPr>
            <w:tcW w:w="553" w:type="dxa"/>
            <w:gridSpan w:val="2"/>
            <w:vMerge w:val="restart"/>
            <w:shd w:val="clear" w:color="auto" w:fill="C5E0B3"/>
            <w:vAlign w:val="center"/>
          </w:tcPr>
          <w:p w14:paraId="0BCA2EC3" w14:textId="55786040" w:rsidR="00AB6523" w:rsidRPr="00CB76C4" w:rsidRDefault="002E4C4E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AB6523" w:rsidRPr="00CB76C4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2419" w:type="dxa"/>
            <w:gridSpan w:val="2"/>
            <w:vMerge w:val="restart"/>
            <w:shd w:val="clear" w:color="auto" w:fill="C5E0B3"/>
            <w:vAlign w:val="center"/>
          </w:tcPr>
          <w:p w14:paraId="66709EB8" w14:textId="3DC5EE32" w:rsidR="00AB6523" w:rsidRPr="00CB76C4" w:rsidRDefault="00411B46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Vizuelne komunikacije</w:t>
            </w:r>
          </w:p>
        </w:tc>
        <w:tc>
          <w:tcPr>
            <w:tcW w:w="425" w:type="dxa"/>
            <w:vMerge w:val="restart"/>
            <w:shd w:val="clear" w:color="auto" w:fill="C5E0B3"/>
            <w:vAlign w:val="center"/>
          </w:tcPr>
          <w:p w14:paraId="0985D54F" w14:textId="39A684C0" w:rsidR="00AB6523" w:rsidRPr="00CB76C4" w:rsidRDefault="002E4C4E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AB6523" w:rsidRPr="00CB76C4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2268" w:type="dxa"/>
            <w:gridSpan w:val="2"/>
            <w:vMerge w:val="restart"/>
            <w:shd w:val="clear" w:color="auto" w:fill="C5E0B3"/>
            <w:vAlign w:val="center"/>
          </w:tcPr>
          <w:p w14:paraId="6E54F0B8" w14:textId="28571CC8" w:rsidR="00AB6523" w:rsidRPr="00CB76C4" w:rsidRDefault="00411B46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Kostimografija</w:t>
            </w:r>
          </w:p>
        </w:tc>
        <w:tc>
          <w:tcPr>
            <w:tcW w:w="529" w:type="dxa"/>
            <w:vMerge w:val="restart"/>
            <w:shd w:val="clear" w:color="auto" w:fill="C5E0B3"/>
            <w:vAlign w:val="center"/>
          </w:tcPr>
          <w:p w14:paraId="4BA3A573" w14:textId="51B1A4DF" w:rsidR="00AB6523" w:rsidRPr="00CB76C4" w:rsidRDefault="00AB6523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2592" w:type="dxa"/>
            <w:gridSpan w:val="2"/>
            <w:vMerge w:val="restart"/>
            <w:shd w:val="clear" w:color="auto" w:fill="C5E0B3"/>
            <w:vAlign w:val="center"/>
          </w:tcPr>
          <w:p w14:paraId="600F081D" w14:textId="30845281" w:rsidR="00AB6523" w:rsidRPr="00CB76C4" w:rsidRDefault="007A1D88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AB6523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uzika kao kultura </w:t>
            </w:r>
            <w:r w:rsidR="00411B46" w:rsidRPr="00CB76C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30" w:type="dxa"/>
            <w:vMerge w:val="restart"/>
            <w:shd w:val="clear" w:color="auto" w:fill="C5E0B3"/>
            <w:vAlign w:val="center"/>
          </w:tcPr>
          <w:p w14:paraId="3BB72A7C" w14:textId="58065C41" w:rsidR="00AB6523" w:rsidRPr="00CB76C4" w:rsidRDefault="00AB6523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C9</w:t>
            </w:r>
          </w:p>
        </w:tc>
        <w:tc>
          <w:tcPr>
            <w:tcW w:w="240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E5AABD" w14:textId="77777777" w:rsidR="00AB6523" w:rsidRPr="00CB76C4" w:rsidRDefault="00AB6523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410BF" w14:textId="77777777" w:rsidR="00AB6523" w:rsidRPr="00CB76C4" w:rsidRDefault="00AB6523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6523" w:rsidRPr="00CB76C4" w14:paraId="333B171F" w14:textId="77777777" w:rsidTr="0031017A">
        <w:trPr>
          <w:trHeight w:val="113"/>
        </w:trPr>
        <w:tc>
          <w:tcPr>
            <w:tcW w:w="5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4A4415" w14:textId="77777777" w:rsidR="00AB6523" w:rsidRPr="00CB76C4" w:rsidRDefault="00AB6523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right w:val="single" w:sz="12" w:space="0" w:color="auto"/>
            </w:tcBorders>
            <w:shd w:val="clear" w:color="auto" w:fill="C5E0B3"/>
            <w:vAlign w:val="center"/>
          </w:tcPr>
          <w:p w14:paraId="2C22AD7A" w14:textId="77777777" w:rsidR="00AB6523" w:rsidRPr="00CB76C4" w:rsidRDefault="00AB6523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965DE9D" w14:textId="373A83FC" w:rsidR="00AB6523" w:rsidRPr="00CB76C4" w:rsidRDefault="00F57DBA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Muzička pismenost 2</w:t>
            </w:r>
            <w:r w:rsidR="009D265B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od 8:15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4" w:space="0" w:color="auto"/>
            </w:tcBorders>
            <w:shd w:val="clear" w:color="auto" w:fill="C5E0B3"/>
            <w:vAlign w:val="center"/>
          </w:tcPr>
          <w:p w14:paraId="6419F6D6" w14:textId="35CE4C95" w:rsidR="00AB6523" w:rsidRPr="00CB76C4" w:rsidRDefault="00AB6523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dj</w:t>
            </w:r>
          </w:p>
        </w:tc>
        <w:tc>
          <w:tcPr>
            <w:tcW w:w="2345" w:type="dxa"/>
            <w:vMerge/>
            <w:shd w:val="clear" w:color="auto" w:fill="C5E0B3"/>
            <w:vAlign w:val="center"/>
          </w:tcPr>
          <w:p w14:paraId="531F6CB9" w14:textId="2A2A3087" w:rsidR="00AB6523" w:rsidRPr="00CB76C4" w:rsidRDefault="00AB6523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vMerge/>
            <w:shd w:val="clear" w:color="auto" w:fill="C5E0B3" w:themeFill="accent6" w:themeFillTint="66"/>
            <w:vAlign w:val="center"/>
          </w:tcPr>
          <w:p w14:paraId="779ACE25" w14:textId="37A08549" w:rsidR="00AB6523" w:rsidRPr="00CB76C4" w:rsidRDefault="00AB6523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27" w:type="dxa"/>
            <w:vMerge/>
            <w:shd w:val="clear" w:color="auto" w:fill="C5E0B3"/>
            <w:vAlign w:val="center"/>
          </w:tcPr>
          <w:p w14:paraId="08E35296" w14:textId="77777777" w:rsidR="00AB6523" w:rsidRPr="00CB76C4" w:rsidRDefault="00AB6523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Merge/>
            <w:shd w:val="clear" w:color="auto" w:fill="C5E0B3"/>
            <w:vAlign w:val="center"/>
          </w:tcPr>
          <w:p w14:paraId="13E402C3" w14:textId="77777777" w:rsidR="00AB6523" w:rsidRPr="00CB76C4" w:rsidRDefault="00AB6523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9" w:type="dxa"/>
            <w:gridSpan w:val="2"/>
            <w:vMerge/>
            <w:shd w:val="clear" w:color="auto" w:fill="C5E0B3"/>
            <w:vAlign w:val="center"/>
          </w:tcPr>
          <w:p w14:paraId="2D4AA425" w14:textId="182A1050" w:rsidR="00AB6523" w:rsidRPr="00CB76C4" w:rsidRDefault="00AB6523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C5E0B3"/>
            <w:vAlign w:val="center"/>
          </w:tcPr>
          <w:p w14:paraId="2387E6DA" w14:textId="5E12F411" w:rsidR="00AB6523" w:rsidRPr="00CB76C4" w:rsidRDefault="00AB6523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C5E0B3"/>
            <w:vAlign w:val="center"/>
          </w:tcPr>
          <w:p w14:paraId="2FAFF0A5" w14:textId="0960C0B5" w:rsidR="00AB6523" w:rsidRPr="00CB76C4" w:rsidRDefault="00AB6523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9" w:type="dxa"/>
            <w:vMerge/>
            <w:shd w:val="clear" w:color="auto" w:fill="C5E0B3"/>
            <w:vAlign w:val="center"/>
          </w:tcPr>
          <w:p w14:paraId="0BAFAD4E" w14:textId="275BD756" w:rsidR="00AB6523" w:rsidRPr="00CB76C4" w:rsidRDefault="00AB6523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92" w:type="dxa"/>
            <w:gridSpan w:val="2"/>
            <w:vMerge/>
            <w:shd w:val="clear" w:color="auto" w:fill="C5E0B3"/>
            <w:vAlign w:val="center"/>
          </w:tcPr>
          <w:p w14:paraId="6D984820" w14:textId="77777777" w:rsidR="00AB6523" w:rsidRPr="00CB76C4" w:rsidRDefault="00AB6523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0" w:type="dxa"/>
            <w:vMerge/>
            <w:shd w:val="clear" w:color="auto" w:fill="C5E0B3"/>
            <w:vAlign w:val="center"/>
          </w:tcPr>
          <w:p w14:paraId="0613D5B6" w14:textId="77777777" w:rsidR="00AB6523" w:rsidRPr="00CB76C4" w:rsidRDefault="00AB6523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FA51C0" w14:textId="77777777" w:rsidR="00AB6523" w:rsidRPr="00CB76C4" w:rsidRDefault="00AB6523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F1A27" w14:textId="77777777" w:rsidR="00AB6523" w:rsidRPr="00CB76C4" w:rsidRDefault="00AB6523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92041" w:rsidRPr="00CB76C4" w14:paraId="6E37A68F" w14:textId="77777777" w:rsidTr="0031017A">
        <w:trPr>
          <w:trHeight w:val="105"/>
        </w:trPr>
        <w:tc>
          <w:tcPr>
            <w:tcW w:w="5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825769" w14:textId="77777777" w:rsidR="00B92041" w:rsidRPr="00CB76C4" w:rsidRDefault="00B92041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  <w:vMerge w:val="restart"/>
            <w:tcBorders>
              <w:right w:val="single" w:sz="12" w:space="0" w:color="auto"/>
            </w:tcBorders>
            <w:shd w:val="clear" w:color="auto" w:fill="FFE599"/>
            <w:vAlign w:val="center"/>
          </w:tcPr>
          <w:p w14:paraId="386010C4" w14:textId="77777777" w:rsidR="00B92041" w:rsidRPr="00CB76C4" w:rsidRDefault="00B92041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B76C4">
              <w:rPr>
                <w:b/>
                <w:sz w:val="18"/>
                <w:szCs w:val="18"/>
              </w:rPr>
              <w:t>III</w:t>
            </w:r>
          </w:p>
        </w:tc>
        <w:tc>
          <w:tcPr>
            <w:tcW w:w="236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586FFCD4" w14:textId="03F9E4E9" w:rsidR="00B92041" w:rsidRPr="00CB76C4" w:rsidRDefault="00B920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eastAsia="Times New Roman" w:hAnsiTheme="minorHAnsi" w:cstheme="minorHAnsi"/>
                <w:sz w:val="16"/>
                <w:szCs w:val="16"/>
                <w:lang w:eastAsia="uz-Cyrl-UZ"/>
              </w:rPr>
              <w:t xml:space="preserve">Montaža av formi </w:t>
            </w:r>
            <w:r w:rsidR="0048001B" w:rsidRPr="00CB76C4">
              <w:rPr>
                <w:rFonts w:asciiTheme="minorHAnsi" w:eastAsia="Times New Roman" w:hAnsiTheme="minorHAnsi" w:cstheme="minorHAnsi"/>
                <w:sz w:val="16"/>
                <w:szCs w:val="16"/>
                <w:lang w:eastAsia="uz-Cyrl-UZ"/>
              </w:rPr>
              <w:t>2</w:t>
            </w:r>
          </w:p>
        </w:tc>
        <w:tc>
          <w:tcPr>
            <w:tcW w:w="514" w:type="dxa"/>
            <w:vMerge w:val="restart"/>
            <w:tcBorders>
              <w:left w:val="single" w:sz="4" w:space="0" w:color="auto"/>
            </w:tcBorders>
            <w:shd w:val="clear" w:color="auto" w:fill="FFE599"/>
            <w:vAlign w:val="center"/>
          </w:tcPr>
          <w:p w14:paraId="5B4331BF" w14:textId="14EE0A5A" w:rsidR="00B92041" w:rsidRPr="00CB76C4" w:rsidRDefault="00B920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345" w:type="dxa"/>
            <w:vMerge w:val="restart"/>
            <w:shd w:val="clear" w:color="auto" w:fill="FFE599"/>
            <w:vAlign w:val="center"/>
          </w:tcPr>
          <w:p w14:paraId="3BD85955" w14:textId="459EDDD4" w:rsidR="00B92041" w:rsidRPr="00CB76C4" w:rsidRDefault="0048001B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eastAsia="Times New Roman" w:hAnsiTheme="minorHAnsi" w:cstheme="minorHAnsi"/>
                <w:sz w:val="16"/>
                <w:szCs w:val="16"/>
                <w:lang w:eastAsia="uz-Cyrl-UZ"/>
              </w:rPr>
              <w:t>Montaža av formi 2</w:t>
            </w:r>
            <w:r w:rsidR="00B92041" w:rsidRPr="00CB76C4">
              <w:rPr>
                <w:rFonts w:asciiTheme="minorHAnsi" w:eastAsia="Times New Roman" w:hAnsiTheme="minorHAnsi" w:cstheme="minorHAnsi"/>
                <w:sz w:val="16"/>
                <w:szCs w:val="16"/>
                <w:lang w:eastAsia="uz-Cyrl-UZ"/>
              </w:rPr>
              <w:t xml:space="preserve"> vežbe</w:t>
            </w:r>
          </w:p>
        </w:tc>
        <w:tc>
          <w:tcPr>
            <w:tcW w:w="581" w:type="dxa"/>
            <w:gridSpan w:val="2"/>
            <w:vMerge w:val="restart"/>
            <w:shd w:val="clear" w:color="auto" w:fill="FFE599"/>
            <w:vAlign w:val="center"/>
          </w:tcPr>
          <w:p w14:paraId="75E7EFC3" w14:textId="0B0FCCC8" w:rsidR="00B92041" w:rsidRPr="00CB76C4" w:rsidRDefault="00B920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427" w:type="dxa"/>
            <w:vMerge w:val="restart"/>
            <w:shd w:val="clear" w:color="auto" w:fill="FFE599"/>
            <w:vAlign w:val="center"/>
          </w:tcPr>
          <w:p w14:paraId="5DE5FC88" w14:textId="349FA3AD" w:rsidR="00B92041" w:rsidRPr="00CB76C4" w:rsidRDefault="00B920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Dizajn svetla za scenu </w:t>
            </w:r>
            <w:r w:rsidR="00595E82" w:rsidRPr="00CB76C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53" w:type="dxa"/>
            <w:gridSpan w:val="2"/>
            <w:vMerge w:val="restart"/>
            <w:shd w:val="clear" w:color="auto" w:fill="FFE599"/>
            <w:vAlign w:val="center"/>
          </w:tcPr>
          <w:p w14:paraId="5B15CE70" w14:textId="5CFCEFB8" w:rsidR="00B92041" w:rsidRPr="00CB76C4" w:rsidRDefault="00B920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2419" w:type="dxa"/>
            <w:gridSpan w:val="2"/>
            <w:shd w:val="clear" w:color="auto" w:fill="FFE599"/>
            <w:vAlign w:val="center"/>
          </w:tcPr>
          <w:p w14:paraId="6E9D8124" w14:textId="7EEE0D0B" w:rsidR="00B92041" w:rsidRPr="00CB76C4" w:rsidRDefault="00595E82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Dizajn svetla za scenu 2</w:t>
            </w:r>
            <w:r w:rsidR="000C6EC0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vežbe</w:t>
            </w:r>
          </w:p>
        </w:tc>
        <w:tc>
          <w:tcPr>
            <w:tcW w:w="425" w:type="dxa"/>
            <w:shd w:val="clear" w:color="auto" w:fill="FFE599"/>
            <w:vAlign w:val="center"/>
          </w:tcPr>
          <w:p w14:paraId="2B7035D8" w14:textId="0AD48399" w:rsidR="00B92041" w:rsidRPr="00CB76C4" w:rsidRDefault="00B920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2268" w:type="dxa"/>
            <w:gridSpan w:val="2"/>
            <w:vMerge w:val="restart"/>
            <w:shd w:val="clear" w:color="auto" w:fill="FFE599"/>
            <w:vAlign w:val="center"/>
          </w:tcPr>
          <w:p w14:paraId="0ACE6B60" w14:textId="0B57AC12" w:rsidR="00B92041" w:rsidRPr="00CB76C4" w:rsidRDefault="00B920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Primenjena muzika</w:t>
            </w:r>
            <w:r w:rsidR="001B2FD7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11B46" w:rsidRPr="00CB76C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29" w:type="dxa"/>
            <w:vMerge w:val="restart"/>
            <w:shd w:val="clear" w:color="auto" w:fill="FFE599"/>
            <w:vAlign w:val="center"/>
          </w:tcPr>
          <w:p w14:paraId="2BF9F56D" w14:textId="637DFBEA" w:rsidR="00B92041" w:rsidRPr="00CB76C4" w:rsidRDefault="008E3E7F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A7</w:t>
            </w:r>
          </w:p>
        </w:tc>
        <w:tc>
          <w:tcPr>
            <w:tcW w:w="66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492F3D" w14:textId="036CB7B5" w:rsidR="00B92041" w:rsidRPr="00CB76C4" w:rsidRDefault="00B920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68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E599"/>
            <w:vAlign w:val="center"/>
          </w:tcPr>
          <w:p w14:paraId="077597DE" w14:textId="3250C626" w:rsidR="00B92041" w:rsidRPr="00CB76C4" w:rsidRDefault="00B920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eastAsia="Times New Roman" w:hAnsiTheme="minorHAnsi" w:cstheme="minorHAnsi"/>
                <w:sz w:val="16"/>
                <w:szCs w:val="16"/>
                <w:lang w:eastAsia="uz-Cyrl-UZ"/>
              </w:rPr>
              <w:t>Osnove estetike</w:t>
            </w:r>
            <w:r w:rsidR="00411B46" w:rsidRPr="00CB76C4">
              <w:rPr>
                <w:rFonts w:asciiTheme="minorHAnsi" w:eastAsia="Times New Roman" w:hAnsiTheme="minorHAnsi" w:cstheme="minorHAnsi"/>
                <w:sz w:val="16"/>
                <w:szCs w:val="16"/>
                <w:lang w:eastAsia="uz-Cyrl-UZ"/>
              </w:rPr>
              <w:t xml:space="preserve"> 2</w:t>
            </w:r>
            <w:r w:rsidRPr="00CB76C4">
              <w:rPr>
                <w:rFonts w:asciiTheme="minorHAnsi" w:eastAsia="Times New Roman" w:hAnsiTheme="minorHAnsi" w:cstheme="minorHAnsi"/>
                <w:sz w:val="16"/>
                <w:szCs w:val="16"/>
                <w:lang w:eastAsia="uz-Cyrl-UZ"/>
              </w:rPr>
              <w:t xml:space="preserve"> 18.15-19.45</w:t>
            </w:r>
          </w:p>
        </w:tc>
        <w:tc>
          <w:tcPr>
            <w:tcW w:w="50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E599"/>
            <w:vAlign w:val="center"/>
          </w:tcPr>
          <w:p w14:paraId="25A60C6E" w14:textId="667090F3" w:rsidR="00B92041" w:rsidRPr="00CB76C4" w:rsidRDefault="00B920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dj.</w:t>
            </w:r>
          </w:p>
        </w:tc>
      </w:tr>
      <w:tr w:rsidR="00B92041" w:rsidRPr="00CB76C4" w14:paraId="068AA0DD" w14:textId="77777777" w:rsidTr="0031017A">
        <w:trPr>
          <w:trHeight w:val="110"/>
        </w:trPr>
        <w:tc>
          <w:tcPr>
            <w:tcW w:w="5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FDAA8B" w14:textId="77777777" w:rsidR="00B92041" w:rsidRPr="00CB76C4" w:rsidRDefault="00B92041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right w:val="single" w:sz="12" w:space="0" w:color="auto"/>
            </w:tcBorders>
            <w:shd w:val="clear" w:color="auto" w:fill="FFE599"/>
            <w:vAlign w:val="center"/>
          </w:tcPr>
          <w:p w14:paraId="0984743C" w14:textId="77777777" w:rsidR="00B92041" w:rsidRPr="00CB76C4" w:rsidRDefault="00B92041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396BDE31" w14:textId="77777777" w:rsidR="00B92041" w:rsidRPr="00CB76C4" w:rsidRDefault="00B92041" w:rsidP="009529C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uz-Cyrl-UZ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E599"/>
            <w:vAlign w:val="center"/>
          </w:tcPr>
          <w:p w14:paraId="7A37C0B5" w14:textId="77777777" w:rsidR="00B92041" w:rsidRPr="00CB76C4" w:rsidRDefault="00B920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FFE599"/>
            <w:vAlign w:val="center"/>
          </w:tcPr>
          <w:p w14:paraId="47E8E7D3" w14:textId="77777777" w:rsidR="00B92041" w:rsidRPr="00CB76C4" w:rsidRDefault="00B92041" w:rsidP="009529C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uz-Cyrl-UZ"/>
              </w:rPr>
            </w:pPr>
          </w:p>
        </w:tc>
        <w:tc>
          <w:tcPr>
            <w:tcW w:w="581" w:type="dxa"/>
            <w:gridSpan w:val="2"/>
            <w:vMerge/>
            <w:shd w:val="clear" w:color="auto" w:fill="FFE599"/>
            <w:vAlign w:val="center"/>
          </w:tcPr>
          <w:p w14:paraId="4D125E19" w14:textId="77777777" w:rsidR="00B92041" w:rsidRPr="00CB76C4" w:rsidRDefault="00B920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27" w:type="dxa"/>
            <w:vMerge/>
            <w:shd w:val="clear" w:color="auto" w:fill="FFE599"/>
            <w:vAlign w:val="center"/>
          </w:tcPr>
          <w:p w14:paraId="54B0B3C1" w14:textId="77777777" w:rsidR="00B92041" w:rsidRPr="00CB76C4" w:rsidRDefault="00B920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Merge/>
            <w:shd w:val="clear" w:color="auto" w:fill="FFE599"/>
            <w:vAlign w:val="center"/>
          </w:tcPr>
          <w:p w14:paraId="19ECE8AE" w14:textId="77777777" w:rsidR="00B92041" w:rsidRPr="00CB76C4" w:rsidRDefault="00B920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9" w:type="dxa"/>
            <w:gridSpan w:val="2"/>
            <w:shd w:val="clear" w:color="auto" w:fill="FFE599"/>
            <w:vAlign w:val="center"/>
          </w:tcPr>
          <w:p w14:paraId="30A70E77" w14:textId="2F143FB2" w:rsidR="00B92041" w:rsidRPr="00CB76C4" w:rsidRDefault="00B920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Strip </w:t>
            </w:r>
            <w:r w:rsidR="00411B46" w:rsidRPr="00CB76C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E599"/>
            <w:vAlign w:val="center"/>
          </w:tcPr>
          <w:p w14:paraId="13E2A800" w14:textId="254823B5" w:rsidR="00B92041" w:rsidRPr="00CB76C4" w:rsidRDefault="00B920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tvr</w:t>
            </w:r>
          </w:p>
        </w:tc>
        <w:tc>
          <w:tcPr>
            <w:tcW w:w="2268" w:type="dxa"/>
            <w:gridSpan w:val="2"/>
            <w:vMerge/>
            <w:shd w:val="clear" w:color="auto" w:fill="FFE599"/>
            <w:vAlign w:val="center"/>
          </w:tcPr>
          <w:p w14:paraId="7953C763" w14:textId="7A51CEC9" w:rsidR="00B92041" w:rsidRPr="00CB76C4" w:rsidRDefault="00B920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9" w:type="dxa"/>
            <w:vMerge/>
            <w:shd w:val="clear" w:color="auto" w:fill="FFE599"/>
            <w:vAlign w:val="center"/>
          </w:tcPr>
          <w:p w14:paraId="1E15146F" w14:textId="2F76E4AA" w:rsidR="00B92041" w:rsidRPr="00CB76C4" w:rsidRDefault="00B920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BD965B" w14:textId="77777777" w:rsidR="00B92041" w:rsidRPr="00CB76C4" w:rsidRDefault="00B92041" w:rsidP="009529C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uz-Cyrl-UZ"/>
              </w:rPr>
            </w:pPr>
          </w:p>
        </w:tc>
        <w:tc>
          <w:tcPr>
            <w:tcW w:w="4768" w:type="dxa"/>
            <w:gridSpan w:val="3"/>
            <w:vMerge/>
            <w:tcBorders>
              <w:right w:val="single" w:sz="4" w:space="0" w:color="auto"/>
            </w:tcBorders>
            <w:shd w:val="clear" w:color="auto" w:fill="FFE599"/>
            <w:vAlign w:val="center"/>
          </w:tcPr>
          <w:p w14:paraId="73001D4A" w14:textId="77777777" w:rsidR="00B92041" w:rsidRPr="00CB76C4" w:rsidRDefault="00B92041" w:rsidP="009529C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uz-Cyrl-UZ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E599"/>
            <w:vAlign w:val="center"/>
          </w:tcPr>
          <w:p w14:paraId="693DE517" w14:textId="4BC22B33" w:rsidR="00B92041" w:rsidRPr="00CB76C4" w:rsidRDefault="00B92041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65C89" w:rsidRPr="00CB76C4" w14:paraId="26D09AEF" w14:textId="77777777" w:rsidTr="0031017A">
        <w:trPr>
          <w:trHeight w:val="449"/>
        </w:trPr>
        <w:tc>
          <w:tcPr>
            <w:tcW w:w="5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49FB48" w14:textId="77777777" w:rsidR="00465C89" w:rsidRPr="00CB76C4" w:rsidRDefault="00465C89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  <w:tcBorders>
              <w:right w:val="single" w:sz="12" w:space="0" w:color="auto"/>
            </w:tcBorders>
            <w:shd w:val="clear" w:color="auto" w:fill="F4B083"/>
            <w:vAlign w:val="center"/>
          </w:tcPr>
          <w:p w14:paraId="2439A717" w14:textId="77777777" w:rsidR="00465C89" w:rsidRPr="00CB76C4" w:rsidRDefault="00465C89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B76C4">
              <w:rPr>
                <w:b/>
                <w:sz w:val="18"/>
                <w:szCs w:val="18"/>
              </w:rPr>
              <w:t>IV</w:t>
            </w:r>
          </w:p>
        </w:tc>
        <w:tc>
          <w:tcPr>
            <w:tcW w:w="236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4B083"/>
            <w:vAlign w:val="center"/>
          </w:tcPr>
          <w:p w14:paraId="52CBDE18" w14:textId="505F41FB" w:rsidR="00465C89" w:rsidRPr="00CB76C4" w:rsidRDefault="00120D1A" w:rsidP="007727D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="003764D9" w:rsidRPr="00CB76C4">
              <w:rPr>
                <w:rFonts w:asciiTheme="minorHAnsi" w:hAnsiTheme="minorHAnsi" w:cstheme="minorHAnsi"/>
                <w:sz w:val="16"/>
                <w:szCs w:val="16"/>
              </w:rPr>
              <w:t>amera –analiza i sinteza</w:t>
            </w:r>
            <w:r w:rsidR="00465C89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727D8" w:rsidRPr="00CB76C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4B083"/>
            <w:vAlign w:val="center"/>
          </w:tcPr>
          <w:p w14:paraId="72141628" w14:textId="011E6423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A7</w:t>
            </w:r>
          </w:p>
        </w:tc>
        <w:tc>
          <w:tcPr>
            <w:tcW w:w="2345" w:type="dxa"/>
            <w:shd w:val="clear" w:color="auto" w:fill="F4B083"/>
            <w:vAlign w:val="center"/>
          </w:tcPr>
          <w:p w14:paraId="07A2FBC3" w14:textId="67CE1099" w:rsidR="00465C89" w:rsidRPr="00CB76C4" w:rsidRDefault="00120D1A" w:rsidP="007727D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="003764D9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amera –analiza i sint. </w:t>
            </w:r>
            <w:r w:rsidR="007727D8" w:rsidRPr="00CB76C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6705CE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vež</w:t>
            </w:r>
            <w:r w:rsidR="003764D9" w:rsidRPr="00CB76C4">
              <w:rPr>
                <w:rFonts w:asciiTheme="minorHAnsi" w:hAnsiTheme="minorHAnsi" w:cstheme="minorHAnsi"/>
                <w:sz w:val="16"/>
                <w:szCs w:val="16"/>
              </w:rPr>
              <w:t>be</w:t>
            </w:r>
          </w:p>
        </w:tc>
        <w:tc>
          <w:tcPr>
            <w:tcW w:w="581" w:type="dxa"/>
            <w:gridSpan w:val="2"/>
            <w:shd w:val="clear" w:color="auto" w:fill="F4B083"/>
            <w:vAlign w:val="center"/>
          </w:tcPr>
          <w:p w14:paraId="12A12BCE" w14:textId="133FDAD7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A7</w:t>
            </w:r>
          </w:p>
        </w:tc>
        <w:tc>
          <w:tcPr>
            <w:tcW w:w="2427" w:type="dxa"/>
            <w:shd w:val="clear" w:color="auto" w:fill="F4B083"/>
            <w:vAlign w:val="center"/>
          </w:tcPr>
          <w:p w14:paraId="4C1A27A5" w14:textId="5CF5713A" w:rsidR="00465C89" w:rsidRPr="00CB76C4" w:rsidRDefault="00120D1A" w:rsidP="007727D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="00465C89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amera –analiza i sint. </w:t>
            </w:r>
            <w:r w:rsidR="007727D8" w:rsidRPr="00CB76C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465C89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pr</w:t>
            </w:r>
            <w:r w:rsidR="003764D9" w:rsidRPr="00CB76C4">
              <w:rPr>
                <w:rFonts w:asciiTheme="minorHAnsi" w:hAnsiTheme="minorHAnsi" w:cstheme="minorHAnsi"/>
                <w:sz w:val="16"/>
                <w:szCs w:val="16"/>
              </w:rPr>
              <w:t>akt.</w:t>
            </w:r>
          </w:p>
        </w:tc>
        <w:tc>
          <w:tcPr>
            <w:tcW w:w="553" w:type="dxa"/>
            <w:gridSpan w:val="2"/>
            <w:shd w:val="clear" w:color="auto" w:fill="F4B083"/>
            <w:vAlign w:val="center"/>
          </w:tcPr>
          <w:p w14:paraId="226FCC6B" w14:textId="77777777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3601F8CB" w14:textId="7A68874B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B24802" w14:textId="171B4F6B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F4B083"/>
            <w:vAlign w:val="center"/>
          </w:tcPr>
          <w:p w14:paraId="46813A69" w14:textId="36DF8109" w:rsidR="00465C89" w:rsidRPr="00CB76C4" w:rsidRDefault="007A1D88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="00595E82" w:rsidRPr="00CB76C4">
              <w:rPr>
                <w:rFonts w:asciiTheme="minorHAnsi" w:hAnsiTheme="minorHAnsi" w:cstheme="minorHAnsi"/>
                <w:sz w:val="16"/>
                <w:szCs w:val="16"/>
              </w:rPr>
              <w:t>reativni svetlopis  2</w:t>
            </w:r>
            <w:r w:rsidR="00465C89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pr.</w:t>
            </w:r>
          </w:p>
        </w:tc>
        <w:tc>
          <w:tcPr>
            <w:tcW w:w="529" w:type="dxa"/>
            <w:shd w:val="clear" w:color="auto" w:fill="F4B083"/>
            <w:vAlign w:val="center"/>
          </w:tcPr>
          <w:p w14:paraId="66AAA522" w14:textId="77777777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2592" w:type="dxa"/>
            <w:gridSpan w:val="2"/>
            <w:shd w:val="clear" w:color="auto" w:fill="F4B083"/>
            <w:vAlign w:val="center"/>
          </w:tcPr>
          <w:p w14:paraId="3B8E0522" w14:textId="5F4E8D52" w:rsidR="00465C89" w:rsidRPr="00CB76C4" w:rsidRDefault="007A1D88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="00595E82" w:rsidRPr="00CB76C4">
              <w:rPr>
                <w:rFonts w:asciiTheme="minorHAnsi" w:hAnsiTheme="minorHAnsi" w:cstheme="minorHAnsi"/>
                <w:sz w:val="16"/>
                <w:szCs w:val="16"/>
              </w:rPr>
              <w:t>reativni svetlopis  2</w:t>
            </w:r>
            <w:r w:rsidR="00465C89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pr.</w:t>
            </w:r>
          </w:p>
        </w:tc>
        <w:tc>
          <w:tcPr>
            <w:tcW w:w="430" w:type="dxa"/>
            <w:shd w:val="clear" w:color="auto" w:fill="F4B083"/>
            <w:vAlign w:val="center"/>
          </w:tcPr>
          <w:p w14:paraId="5267C5E3" w14:textId="77777777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24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1F7BD0" w14:textId="77777777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DDDF69" w14:textId="77777777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65C89" w:rsidRPr="00CB76C4" w14:paraId="178056CC" w14:textId="77777777" w:rsidTr="0031017A">
        <w:trPr>
          <w:trHeight w:val="360"/>
        </w:trPr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9BFD01E" w14:textId="77777777" w:rsidR="00465C89" w:rsidRPr="00CB76C4" w:rsidRDefault="00465C89" w:rsidP="009529C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B76C4">
              <w:rPr>
                <w:b/>
                <w:sz w:val="18"/>
                <w:szCs w:val="18"/>
              </w:rPr>
              <w:t>pet</w:t>
            </w:r>
          </w:p>
        </w:tc>
        <w:tc>
          <w:tcPr>
            <w:tcW w:w="7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EA0000B" w14:textId="77777777" w:rsidR="00465C89" w:rsidRPr="00CB76C4" w:rsidRDefault="00465C89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B76C4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2366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E641C" w14:textId="3ECE700C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2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C37644" w14:textId="1715EA69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53" w:type="dxa"/>
            <w:gridSpan w:val="4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7579461B" w14:textId="77777777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32F0C2BD" w14:textId="3BDF02C0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9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96BAAFE" w14:textId="718510DA" w:rsidR="00A83574" w:rsidRPr="00CB76C4" w:rsidRDefault="00A83574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28BC66A" w14:textId="685A15CF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74798D1" w14:textId="77777777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0BE4844" w14:textId="77777777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92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EE73757" w14:textId="77777777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742C7E4" w14:textId="77777777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5404" w14:textId="77777777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2DD4B" w14:textId="77777777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13466" w:rsidRPr="00CB76C4" w14:paraId="059C4AA6" w14:textId="77777777" w:rsidTr="0031017A">
        <w:trPr>
          <w:trHeight w:val="90"/>
        </w:trPr>
        <w:tc>
          <w:tcPr>
            <w:tcW w:w="50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18E8DB4" w14:textId="77777777" w:rsidR="00513466" w:rsidRPr="00CB76C4" w:rsidRDefault="00513466" w:rsidP="009529C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  <w:vMerge w:val="restart"/>
            <w:tcBorders>
              <w:right w:val="single" w:sz="12" w:space="0" w:color="auto"/>
            </w:tcBorders>
            <w:shd w:val="clear" w:color="auto" w:fill="C5E0B3"/>
            <w:vAlign w:val="center"/>
          </w:tcPr>
          <w:p w14:paraId="44DEF1B4" w14:textId="77777777" w:rsidR="00513466" w:rsidRPr="00CB76C4" w:rsidRDefault="00513466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B76C4"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236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7EB72E3" w14:textId="72173312" w:rsidR="00513466" w:rsidRPr="00CB76C4" w:rsidRDefault="0048001B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eastAsia="Times New Roman" w:hAnsiTheme="minorHAnsi" w:cstheme="minorHAnsi"/>
                <w:sz w:val="16"/>
                <w:szCs w:val="16"/>
                <w:lang w:eastAsia="uz-Cyrl-UZ"/>
              </w:rPr>
              <w:t>Montaža zvuka za film i TV</w:t>
            </w:r>
          </w:p>
        </w:tc>
        <w:tc>
          <w:tcPr>
            <w:tcW w:w="514" w:type="dxa"/>
            <w:vMerge w:val="restart"/>
            <w:tcBorders>
              <w:left w:val="single" w:sz="4" w:space="0" w:color="auto"/>
            </w:tcBorders>
            <w:shd w:val="clear" w:color="auto" w:fill="C5E0B3"/>
            <w:vAlign w:val="center"/>
          </w:tcPr>
          <w:p w14:paraId="5EA348E7" w14:textId="77777777" w:rsidR="00513466" w:rsidRPr="00CB76C4" w:rsidRDefault="00513466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345" w:type="dxa"/>
            <w:vMerge w:val="restart"/>
            <w:shd w:val="clear" w:color="auto" w:fill="C5E0B3"/>
            <w:vAlign w:val="center"/>
          </w:tcPr>
          <w:p w14:paraId="336B2499" w14:textId="77777777" w:rsidR="009C7375" w:rsidRPr="00CB76C4" w:rsidRDefault="009C7375" w:rsidP="009529CE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uz-Cyrl-UZ"/>
              </w:rPr>
            </w:pPr>
          </w:p>
          <w:p w14:paraId="22C2BF2E" w14:textId="44DB0E2A" w:rsidR="00513466" w:rsidRPr="00CB76C4" w:rsidRDefault="0048001B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eastAsia="Times New Roman" w:hAnsiTheme="minorHAnsi" w:cstheme="minorHAnsi"/>
                <w:sz w:val="16"/>
                <w:szCs w:val="16"/>
                <w:lang w:eastAsia="uz-Cyrl-UZ"/>
              </w:rPr>
              <w:t xml:space="preserve">Montaža zvuka za film i TV </w:t>
            </w:r>
            <w:r w:rsidR="00B97B1B" w:rsidRPr="00CB76C4">
              <w:rPr>
                <w:rFonts w:asciiTheme="minorHAnsi" w:eastAsia="Times New Roman" w:hAnsiTheme="minorHAnsi" w:cstheme="minorHAnsi"/>
                <w:sz w:val="16"/>
                <w:szCs w:val="16"/>
                <w:lang w:eastAsia="uz-Cyrl-UZ"/>
              </w:rPr>
              <w:t>vežbe</w:t>
            </w:r>
          </w:p>
          <w:p w14:paraId="05C11E07" w14:textId="135F435D" w:rsidR="00513466" w:rsidRPr="00CB76C4" w:rsidRDefault="00513466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vMerge w:val="restart"/>
            <w:shd w:val="clear" w:color="auto" w:fill="C5E0B3" w:themeFill="accent6" w:themeFillTint="66"/>
            <w:vAlign w:val="center"/>
          </w:tcPr>
          <w:p w14:paraId="1ACF373E" w14:textId="48A80D98" w:rsidR="00513466" w:rsidRPr="00CB76C4" w:rsidRDefault="00513466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427" w:type="dxa"/>
            <w:vMerge w:val="restart"/>
            <w:shd w:val="clear" w:color="auto" w:fill="C5E0B3"/>
            <w:vAlign w:val="center"/>
          </w:tcPr>
          <w:p w14:paraId="1A8716C0" w14:textId="601F7FC1" w:rsidR="00513466" w:rsidRPr="00CB76C4" w:rsidRDefault="0048001B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eastAsia="Times New Roman" w:hAnsiTheme="minorHAnsi" w:cstheme="minorHAnsi"/>
                <w:sz w:val="16"/>
                <w:szCs w:val="16"/>
                <w:lang w:eastAsia="uz-Cyrl-UZ"/>
              </w:rPr>
              <w:t xml:space="preserve">Montaža zvuka za film i TV </w:t>
            </w:r>
            <w:r w:rsidR="00513466" w:rsidRPr="00CB76C4">
              <w:rPr>
                <w:rFonts w:asciiTheme="minorHAnsi" w:eastAsia="Times New Roman" w:hAnsiTheme="minorHAnsi" w:cstheme="minorHAnsi"/>
                <w:sz w:val="16"/>
                <w:szCs w:val="16"/>
                <w:lang w:eastAsia="uz-Cyrl-UZ"/>
              </w:rPr>
              <w:t xml:space="preserve">praktikum </w:t>
            </w:r>
          </w:p>
        </w:tc>
        <w:tc>
          <w:tcPr>
            <w:tcW w:w="553" w:type="dxa"/>
            <w:gridSpan w:val="2"/>
            <w:vMerge w:val="restart"/>
            <w:shd w:val="clear" w:color="auto" w:fill="C5E0B3"/>
            <w:vAlign w:val="center"/>
          </w:tcPr>
          <w:p w14:paraId="4B807354" w14:textId="3CDADB44" w:rsidR="00513466" w:rsidRPr="00CB76C4" w:rsidRDefault="00513466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eastAsia="Times New Roman" w:hAnsiTheme="minorHAnsi" w:cstheme="minorHAnsi"/>
                <w:sz w:val="16"/>
                <w:szCs w:val="16"/>
                <w:lang w:eastAsia="uz-Cyrl-UZ"/>
              </w:rPr>
              <w:t>8</w:t>
            </w:r>
          </w:p>
        </w:tc>
        <w:tc>
          <w:tcPr>
            <w:tcW w:w="2419" w:type="dxa"/>
            <w:gridSpan w:val="2"/>
            <w:shd w:val="clear" w:color="auto" w:fill="C5E0B3"/>
            <w:vAlign w:val="center"/>
          </w:tcPr>
          <w:p w14:paraId="19D54478" w14:textId="051B5D0F" w:rsidR="00513466" w:rsidRPr="00CB76C4" w:rsidRDefault="00513466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Multimedijalna produkcija </w:t>
            </w:r>
            <w:r w:rsidR="00D7581D" w:rsidRPr="00CB76C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C5E0B3"/>
            <w:vAlign w:val="center"/>
          </w:tcPr>
          <w:p w14:paraId="25B0791A" w14:textId="77777777" w:rsidR="00513466" w:rsidRPr="00CB76C4" w:rsidRDefault="00513466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2268" w:type="dxa"/>
            <w:gridSpan w:val="2"/>
            <w:shd w:val="clear" w:color="auto" w:fill="C5E0B3"/>
            <w:vAlign w:val="center"/>
          </w:tcPr>
          <w:p w14:paraId="7E229530" w14:textId="3DD5259E" w:rsidR="00513466" w:rsidRPr="00CB76C4" w:rsidRDefault="00D7581D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Multimed. Prod. 2</w:t>
            </w:r>
            <w:r w:rsidR="00513466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vežbe</w:t>
            </w:r>
          </w:p>
        </w:tc>
        <w:tc>
          <w:tcPr>
            <w:tcW w:w="529" w:type="dxa"/>
            <w:shd w:val="clear" w:color="auto" w:fill="C5E0B3"/>
            <w:vAlign w:val="center"/>
          </w:tcPr>
          <w:p w14:paraId="0FC23BDD" w14:textId="77777777" w:rsidR="00513466" w:rsidRPr="00CB76C4" w:rsidRDefault="00513466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2592" w:type="dxa"/>
            <w:gridSpan w:val="2"/>
            <w:shd w:val="clear" w:color="auto" w:fill="C5E0B3"/>
            <w:vAlign w:val="center"/>
          </w:tcPr>
          <w:p w14:paraId="297F56A4" w14:textId="68A27BB9" w:rsidR="00513466" w:rsidRPr="00CB76C4" w:rsidRDefault="00D7581D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Multimed. Prod. 2</w:t>
            </w:r>
            <w:r w:rsidR="00513466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praktik.</w:t>
            </w:r>
          </w:p>
        </w:tc>
        <w:tc>
          <w:tcPr>
            <w:tcW w:w="430" w:type="dxa"/>
            <w:shd w:val="clear" w:color="auto" w:fill="C5E0B3"/>
            <w:vAlign w:val="center"/>
          </w:tcPr>
          <w:p w14:paraId="152BA4C0" w14:textId="201E007B" w:rsidR="00513466" w:rsidRPr="00CB76C4" w:rsidRDefault="00513466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24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C250E" w14:textId="3B7F63DE" w:rsidR="00513466" w:rsidRPr="00CB76C4" w:rsidRDefault="00513466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06529E" w14:textId="26D1037C" w:rsidR="00513466" w:rsidRPr="00CB76C4" w:rsidRDefault="00513466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13466" w:rsidRPr="00CB76C4" w14:paraId="34C8BA3C" w14:textId="77777777" w:rsidTr="0031017A">
        <w:trPr>
          <w:trHeight w:val="348"/>
        </w:trPr>
        <w:tc>
          <w:tcPr>
            <w:tcW w:w="50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7E86E36" w14:textId="77777777" w:rsidR="00513466" w:rsidRPr="00CB76C4" w:rsidRDefault="00513466" w:rsidP="009529C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right w:val="single" w:sz="12" w:space="0" w:color="auto"/>
            </w:tcBorders>
            <w:shd w:val="clear" w:color="auto" w:fill="C5E0B3"/>
            <w:vAlign w:val="center"/>
          </w:tcPr>
          <w:p w14:paraId="0AD8F865" w14:textId="77777777" w:rsidR="00513466" w:rsidRPr="00CB76C4" w:rsidRDefault="00513466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DE7F3" w14:textId="77777777" w:rsidR="00513466" w:rsidRPr="00CB76C4" w:rsidRDefault="00513466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782407" w14:textId="77777777" w:rsidR="00513466" w:rsidRPr="00CB76C4" w:rsidRDefault="00513466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FFFFFF"/>
            <w:vAlign w:val="center"/>
          </w:tcPr>
          <w:p w14:paraId="05A5DDDC" w14:textId="77777777" w:rsidR="00513466" w:rsidRPr="00CB76C4" w:rsidRDefault="00513466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vMerge/>
            <w:shd w:val="clear" w:color="auto" w:fill="C5E0B3" w:themeFill="accent6" w:themeFillTint="66"/>
            <w:vAlign w:val="center"/>
          </w:tcPr>
          <w:p w14:paraId="3BA7799C" w14:textId="76E33645" w:rsidR="00513466" w:rsidRPr="00CB76C4" w:rsidRDefault="00513466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27" w:type="dxa"/>
            <w:vMerge/>
            <w:shd w:val="clear" w:color="auto" w:fill="C5E0B3"/>
            <w:vAlign w:val="center"/>
          </w:tcPr>
          <w:p w14:paraId="22F1392E" w14:textId="70D49B3D" w:rsidR="00513466" w:rsidRPr="00CB76C4" w:rsidRDefault="00513466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Merge/>
            <w:shd w:val="clear" w:color="auto" w:fill="C5E0B3"/>
            <w:vAlign w:val="center"/>
          </w:tcPr>
          <w:p w14:paraId="14A9E4C4" w14:textId="73952C8C" w:rsidR="00513466" w:rsidRPr="00CB76C4" w:rsidRDefault="00513466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9" w:type="dxa"/>
            <w:gridSpan w:val="2"/>
            <w:tcBorders>
              <w:right w:val="single" w:sz="2" w:space="0" w:color="auto"/>
            </w:tcBorders>
            <w:shd w:val="clear" w:color="auto" w:fill="C5E0B3"/>
            <w:vAlign w:val="center"/>
          </w:tcPr>
          <w:p w14:paraId="79DC7CE6" w14:textId="7871E076" w:rsidR="00513466" w:rsidRPr="00CB76C4" w:rsidRDefault="00AB4496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Dizajn scenskog zvuka -</w:t>
            </w:r>
            <w:r w:rsidR="00513466" w:rsidRPr="00CB76C4">
              <w:rPr>
                <w:rFonts w:asciiTheme="minorHAnsi" w:eastAsia="Times New Roman" w:hAnsiTheme="minorHAnsi" w:cstheme="minorHAnsi"/>
                <w:sz w:val="16"/>
                <w:szCs w:val="16"/>
                <w:lang w:eastAsia="uz-Cyrl-UZ"/>
              </w:rPr>
              <w:t xml:space="preserve">  prak.</w:t>
            </w: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C5E0B3"/>
            <w:vAlign w:val="center"/>
          </w:tcPr>
          <w:p w14:paraId="034F8935" w14:textId="678D09AC" w:rsidR="00513466" w:rsidRPr="00CB76C4" w:rsidRDefault="009C7375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eastAsia="Times New Roman" w:hAnsiTheme="minorHAnsi" w:cstheme="minorHAnsi"/>
                <w:sz w:val="16"/>
                <w:szCs w:val="16"/>
                <w:lang w:eastAsia="uz-Cyrl-UZ"/>
              </w:rPr>
              <w:t>C</w:t>
            </w:r>
          </w:p>
        </w:tc>
        <w:tc>
          <w:tcPr>
            <w:tcW w:w="2268" w:type="dxa"/>
            <w:gridSpan w:val="2"/>
            <w:shd w:val="clear" w:color="auto" w:fill="C5E0B3"/>
            <w:vAlign w:val="center"/>
          </w:tcPr>
          <w:p w14:paraId="1B2B5595" w14:textId="1D57E6B8" w:rsidR="00513466" w:rsidRPr="00CB76C4" w:rsidRDefault="00AB4496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Dizajn scenskog zvuka</w:t>
            </w:r>
          </w:p>
        </w:tc>
        <w:tc>
          <w:tcPr>
            <w:tcW w:w="529" w:type="dxa"/>
            <w:shd w:val="clear" w:color="auto" w:fill="C5E0B3"/>
            <w:vAlign w:val="center"/>
          </w:tcPr>
          <w:p w14:paraId="687EED9F" w14:textId="763B4C0C" w:rsidR="00513466" w:rsidRPr="00CB76C4" w:rsidRDefault="00513466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C9</w:t>
            </w:r>
          </w:p>
        </w:tc>
        <w:tc>
          <w:tcPr>
            <w:tcW w:w="2592" w:type="dxa"/>
            <w:gridSpan w:val="2"/>
            <w:shd w:val="clear" w:color="auto" w:fill="C5E0B3"/>
            <w:vAlign w:val="center"/>
          </w:tcPr>
          <w:p w14:paraId="3067E038" w14:textId="77777777" w:rsidR="009C7375" w:rsidRPr="00CB76C4" w:rsidRDefault="009C7375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1CC22CD" w14:textId="7D1DF1E1" w:rsidR="00513466" w:rsidRPr="00CB76C4" w:rsidRDefault="00AB4496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Dizajn scenskog zvuka </w:t>
            </w:r>
            <w:r w:rsidR="00513466" w:rsidRPr="00CB76C4">
              <w:rPr>
                <w:rFonts w:asciiTheme="minorHAnsi" w:hAnsiTheme="minorHAnsi" w:cstheme="minorHAnsi"/>
                <w:sz w:val="16"/>
                <w:szCs w:val="16"/>
              </w:rPr>
              <w:t>vežbe</w:t>
            </w:r>
          </w:p>
          <w:p w14:paraId="1D8E05B1" w14:textId="1CD64806" w:rsidR="00513466" w:rsidRPr="00CB76C4" w:rsidRDefault="00513466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C5E0B3" w:themeFill="accent6" w:themeFillTint="66"/>
            <w:vAlign w:val="center"/>
          </w:tcPr>
          <w:p w14:paraId="02465440" w14:textId="6395CCAB" w:rsidR="00513466" w:rsidRPr="00CB76C4" w:rsidRDefault="00513466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C9</w:t>
            </w:r>
          </w:p>
        </w:tc>
        <w:tc>
          <w:tcPr>
            <w:tcW w:w="24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F1ADC36" w14:textId="77777777" w:rsidR="00513466" w:rsidRPr="00CB76C4" w:rsidRDefault="00513466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7EEFF8" w14:textId="77777777" w:rsidR="00513466" w:rsidRPr="00CB76C4" w:rsidRDefault="00513466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65C89" w:rsidRPr="00CB76C4" w14:paraId="0F5ADE4E" w14:textId="77777777" w:rsidTr="0031017A">
        <w:trPr>
          <w:trHeight w:val="353"/>
        </w:trPr>
        <w:tc>
          <w:tcPr>
            <w:tcW w:w="50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39D7208" w14:textId="77777777" w:rsidR="00465C89" w:rsidRPr="00CB76C4" w:rsidRDefault="00465C89" w:rsidP="009529C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  <w:tcBorders>
              <w:right w:val="single" w:sz="12" w:space="0" w:color="auto"/>
            </w:tcBorders>
            <w:shd w:val="clear" w:color="auto" w:fill="FFE599"/>
            <w:vAlign w:val="center"/>
          </w:tcPr>
          <w:p w14:paraId="1A2C5568" w14:textId="77777777" w:rsidR="00465C89" w:rsidRPr="00CB76C4" w:rsidRDefault="00465C89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B76C4">
              <w:rPr>
                <w:b/>
                <w:sz w:val="18"/>
                <w:szCs w:val="18"/>
              </w:rPr>
              <w:t>III</w:t>
            </w:r>
          </w:p>
        </w:tc>
        <w:tc>
          <w:tcPr>
            <w:tcW w:w="236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1D5289C" w14:textId="3E65A079" w:rsidR="00465C89" w:rsidRPr="00CB76C4" w:rsidRDefault="00B03575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C84136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metnost snim. kamerom </w:t>
            </w:r>
            <w:r w:rsidR="007727D8" w:rsidRPr="00CB76C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5983BA7E" w14:textId="30ACDD53" w:rsidR="00465C89" w:rsidRPr="00CB76C4" w:rsidRDefault="00C84136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A7</w:t>
            </w:r>
          </w:p>
        </w:tc>
        <w:tc>
          <w:tcPr>
            <w:tcW w:w="2345" w:type="dxa"/>
            <w:shd w:val="clear" w:color="auto" w:fill="FFE599"/>
            <w:vAlign w:val="center"/>
          </w:tcPr>
          <w:p w14:paraId="2D965B1A" w14:textId="746DE935" w:rsidR="00465C89" w:rsidRPr="00CB76C4" w:rsidRDefault="00B03575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7727D8" w:rsidRPr="00CB76C4">
              <w:rPr>
                <w:rFonts w:asciiTheme="minorHAnsi" w:hAnsiTheme="minorHAnsi" w:cstheme="minorHAnsi"/>
                <w:sz w:val="16"/>
                <w:szCs w:val="16"/>
              </w:rPr>
              <w:t>metnost snim. kamerom 2</w:t>
            </w:r>
            <w:r w:rsidR="00C84136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ve</w:t>
            </w:r>
            <w:r w:rsidR="00B97B1B" w:rsidRPr="00CB76C4">
              <w:rPr>
                <w:rFonts w:asciiTheme="minorHAnsi" w:hAnsiTheme="minorHAnsi" w:cstheme="minorHAnsi"/>
                <w:sz w:val="16"/>
                <w:szCs w:val="16"/>
              </w:rPr>
              <w:t>ž.</w:t>
            </w:r>
          </w:p>
        </w:tc>
        <w:tc>
          <w:tcPr>
            <w:tcW w:w="581" w:type="dxa"/>
            <w:gridSpan w:val="2"/>
            <w:shd w:val="clear" w:color="auto" w:fill="FFE599"/>
            <w:vAlign w:val="center"/>
          </w:tcPr>
          <w:p w14:paraId="7C31BA6D" w14:textId="41F1A3C9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A7</w:t>
            </w:r>
          </w:p>
        </w:tc>
        <w:tc>
          <w:tcPr>
            <w:tcW w:w="2427" w:type="dxa"/>
            <w:tcBorders>
              <w:right w:val="single" w:sz="2" w:space="0" w:color="auto"/>
            </w:tcBorders>
            <w:shd w:val="clear" w:color="auto" w:fill="FFE599" w:themeFill="accent4" w:themeFillTint="66"/>
            <w:vAlign w:val="center"/>
          </w:tcPr>
          <w:p w14:paraId="1AC9DA77" w14:textId="6F60D6F8" w:rsidR="00465C89" w:rsidRPr="00CB76C4" w:rsidRDefault="000A4698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Interaktivna animacija</w:t>
            </w:r>
          </w:p>
        </w:tc>
        <w:tc>
          <w:tcPr>
            <w:tcW w:w="5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FFE599" w:themeFill="accent4" w:themeFillTint="66"/>
            <w:vAlign w:val="center"/>
          </w:tcPr>
          <w:p w14:paraId="4CCECC3D" w14:textId="21AA339E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A7</w:t>
            </w:r>
          </w:p>
        </w:tc>
        <w:tc>
          <w:tcPr>
            <w:tcW w:w="2419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14:paraId="347E252A" w14:textId="0322090C" w:rsidR="00465C89" w:rsidRPr="00CB76C4" w:rsidRDefault="00247A7F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Animacija</w:t>
            </w:r>
            <w:r w:rsidR="007A523C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2</w:t>
            </w: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FFE599"/>
            <w:vAlign w:val="center"/>
          </w:tcPr>
          <w:p w14:paraId="66649066" w14:textId="0882F3F9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A7</w:t>
            </w:r>
          </w:p>
        </w:tc>
        <w:tc>
          <w:tcPr>
            <w:tcW w:w="2268" w:type="dxa"/>
            <w:gridSpan w:val="2"/>
            <w:shd w:val="clear" w:color="auto" w:fill="FFE599"/>
            <w:vAlign w:val="center"/>
          </w:tcPr>
          <w:p w14:paraId="3B049895" w14:textId="3D0E7751" w:rsidR="00465C89" w:rsidRPr="00CB76C4" w:rsidRDefault="00247A7F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Animacija 2</w:t>
            </w:r>
            <w:r w:rsidR="004D46FD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21B69" w:rsidRPr="00CB76C4">
              <w:rPr>
                <w:rFonts w:asciiTheme="minorHAnsi" w:hAnsiTheme="minorHAnsi" w:cstheme="minorHAnsi"/>
                <w:sz w:val="16"/>
                <w:szCs w:val="16"/>
              </w:rPr>
              <w:t>vežbe</w:t>
            </w:r>
          </w:p>
        </w:tc>
        <w:tc>
          <w:tcPr>
            <w:tcW w:w="529" w:type="dxa"/>
            <w:shd w:val="clear" w:color="auto" w:fill="FFE599"/>
            <w:vAlign w:val="center"/>
          </w:tcPr>
          <w:p w14:paraId="3A5E6BD0" w14:textId="634F3A86" w:rsidR="00465C89" w:rsidRPr="00CB76C4" w:rsidRDefault="00B21B6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592" w:type="dxa"/>
            <w:gridSpan w:val="2"/>
            <w:shd w:val="clear" w:color="auto" w:fill="FFE599"/>
            <w:vAlign w:val="center"/>
          </w:tcPr>
          <w:p w14:paraId="535AE2AD" w14:textId="3216DD2A" w:rsidR="00465C89" w:rsidRPr="00CB76C4" w:rsidRDefault="00B03575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pacing w:val="7"/>
                <w:sz w:val="16"/>
                <w:szCs w:val="16"/>
              </w:rPr>
              <w:t>M</w:t>
            </w:r>
            <w:r w:rsidR="0089359D" w:rsidRPr="00CB76C4">
              <w:rPr>
                <w:rFonts w:asciiTheme="minorHAnsi" w:hAnsiTheme="minorHAnsi" w:cstheme="minorHAnsi"/>
                <w:spacing w:val="7"/>
                <w:sz w:val="16"/>
                <w:szCs w:val="16"/>
              </w:rPr>
              <w:t>ediji masovne komunikacije</w:t>
            </w:r>
            <w:r w:rsidR="00465C89" w:rsidRPr="00CB76C4">
              <w:rPr>
                <w:rFonts w:asciiTheme="minorHAnsi" w:hAnsiTheme="minorHAnsi" w:cstheme="minorHAnsi"/>
                <w:spacing w:val="7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shd w:val="clear" w:color="auto" w:fill="FFE599"/>
            <w:vAlign w:val="center"/>
          </w:tcPr>
          <w:p w14:paraId="60B6F810" w14:textId="3DDC7DF2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4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576942" w14:textId="7D45DFB7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6DF4F3" w14:textId="77777777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65C89" w:rsidRPr="00CB76C4" w14:paraId="1FBD0ED1" w14:textId="77777777" w:rsidTr="0031017A">
        <w:trPr>
          <w:trHeight w:val="240"/>
        </w:trPr>
        <w:tc>
          <w:tcPr>
            <w:tcW w:w="50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C0F0983" w14:textId="77777777" w:rsidR="00465C89" w:rsidRPr="00CB76C4" w:rsidRDefault="00465C89" w:rsidP="009529C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  <w:vMerge w:val="restart"/>
            <w:tcBorders>
              <w:right w:val="single" w:sz="12" w:space="0" w:color="auto"/>
            </w:tcBorders>
            <w:shd w:val="clear" w:color="auto" w:fill="F4B083"/>
            <w:vAlign w:val="center"/>
          </w:tcPr>
          <w:p w14:paraId="57ECC2C0" w14:textId="77777777" w:rsidR="00465C89" w:rsidRPr="00CB76C4" w:rsidRDefault="00465C89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B76C4">
              <w:rPr>
                <w:b/>
                <w:sz w:val="18"/>
                <w:szCs w:val="18"/>
              </w:rPr>
              <w:t>IV</w:t>
            </w:r>
          </w:p>
        </w:tc>
        <w:tc>
          <w:tcPr>
            <w:tcW w:w="2366" w:type="dxa"/>
            <w:shd w:val="clear" w:color="auto" w:fill="F4B083"/>
            <w:vAlign w:val="center"/>
          </w:tcPr>
          <w:p w14:paraId="30F829A0" w14:textId="3222D7D4" w:rsidR="00465C89" w:rsidRPr="00CB76C4" w:rsidRDefault="00B97B1B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2308F1" w:rsidRPr="00CB76C4">
              <w:rPr>
                <w:rFonts w:asciiTheme="minorHAnsi" w:hAnsiTheme="minorHAnsi" w:cstheme="minorHAnsi"/>
                <w:sz w:val="16"/>
                <w:szCs w:val="16"/>
              </w:rPr>
              <w:t>ontažne artikulacije 2</w:t>
            </w:r>
            <w:r w:rsidR="00465C89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pr</w:t>
            </w: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akt.</w:t>
            </w:r>
          </w:p>
        </w:tc>
        <w:tc>
          <w:tcPr>
            <w:tcW w:w="514" w:type="dxa"/>
            <w:shd w:val="clear" w:color="auto" w:fill="F4B083"/>
            <w:vAlign w:val="center"/>
          </w:tcPr>
          <w:p w14:paraId="3B61ABDA" w14:textId="4F25CEC0" w:rsidR="00465C89" w:rsidRPr="00CB76C4" w:rsidRDefault="00C7038D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345" w:type="dxa"/>
            <w:shd w:val="clear" w:color="auto" w:fill="F4B083"/>
            <w:vAlign w:val="center"/>
          </w:tcPr>
          <w:p w14:paraId="2D0AA409" w14:textId="14B408DC" w:rsidR="00465C89" w:rsidRPr="00CB76C4" w:rsidRDefault="00B97B1B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2308F1" w:rsidRPr="00CB76C4">
              <w:rPr>
                <w:rFonts w:asciiTheme="minorHAnsi" w:hAnsiTheme="minorHAnsi" w:cstheme="minorHAnsi"/>
                <w:sz w:val="16"/>
                <w:szCs w:val="16"/>
              </w:rPr>
              <w:t>ontažne artikulacije 2</w:t>
            </w:r>
            <w:r w:rsidR="00465C89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pr</w:t>
            </w: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akt.</w:t>
            </w:r>
          </w:p>
        </w:tc>
        <w:tc>
          <w:tcPr>
            <w:tcW w:w="581" w:type="dxa"/>
            <w:gridSpan w:val="2"/>
            <w:shd w:val="clear" w:color="auto" w:fill="F4B083"/>
            <w:vAlign w:val="center"/>
          </w:tcPr>
          <w:p w14:paraId="0C43BEF2" w14:textId="68671F17" w:rsidR="00465C89" w:rsidRPr="00CB76C4" w:rsidRDefault="00C7038D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427" w:type="dxa"/>
            <w:vMerge w:val="restart"/>
            <w:shd w:val="clear" w:color="auto" w:fill="F4B083"/>
            <w:vAlign w:val="center"/>
          </w:tcPr>
          <w:p w14:paraId="1E00FCF1" w14:textId="57E5B1B0" w:rsidR="00465C89" w:rsidRPr="00CB76C4" w:rsidRDefault="00B97B1B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465C89" w:rsidRPr="00CB76C4">
              <w:rPr>
                <w:rFonts w:asciiTheme="minorHAnsi" w:hAnsiTheme="minorHAnsi" w:cstheme="minorHAnsi"/>
                <w:sz w:val="16"/>
                <w:szCs w:val="16"/>
              </w:rPr>
              <w:t>eorija filma</w:t>
            </w:r>
          </w:p>
        </w:tc>
        <w:tc>
          <w:tcPr>
            <w:tcW w:w="553" w:type="dxa"/>
            <w:gridSpan w:val="2"/>
            <w:vMerge w:val="restart"/>
            <w:shd w:val="clear" w:color="auto" w:fill="F4B083"/>
            <w:vAlign w:val="center"/>
          </w:tcPr>
          <w:p w14:paraId="26F477C7" w14:textId="2F6C8CAD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419" w:type="dxa"/>
            <w:gridSpan w:val="2"/>
            <w:vMerge w:val="restart"/>
            <w:shd w:val="clear" w:color="auto" w:fill="F4B083"/>
            <w:vAlign w:val="center"/>
          </w:tcPr>
          <w:p w14:paraId="0BA3D90D" w14:textId="351BB434" w:rsidR="00465C89" w:rsidRPr="00CB76C4" w:rsidRDefault="00B92041" w:rsidP="00595E8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="00465C89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reativni svetlopis  </w:t>
            </w:r>
            <w:r w:rsidR="00595E82" w:rsidRPr="00CB76C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F4B083"/>
            <w:vAlign w:val="center"/>
          </w:tcPr>
          <w:p w14:paraId="27CA6D57" w14:textId="77777777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2268" w:type="dxa"/>
            <w:gridSpan w:val="2"/>
            <w:vMerge w:val="restart"/>
            <w:shd w:val="clear" w:color="auto" w:fill="F4B083"/>
            <w:vAlign w:val="center"/>
          </w:tcPr>
          <w:p w14:paraId="1BD15D21" w14:textId="79757C8D" w:rsidR="00465C89" w:rsidRPr="00CB76C4" w:rsidRDefault="00B92041" w:rsidP="00595E8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="009A57CF" w:rsidRPr="00CB76C4">
              <w:rPr>
                <w:rFonts w:asciiTheme="minorHAnsi" w:hAnsiTheme="minorHAnsi" w:cstheme="minorHAnsi"/>
                <w:sz w:val="16"/>
                <w:szCs w:val="16"/>
              </w:rPr>
              <w:t>reativni svetlopis</w:t>
            </w:r>
            <w:r w:rsidR="00595E82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2</w:t>
            </w: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vežbe</w:t>
            </w:r>
          </w:p>
        </w:tc>
        <w:tc>
          <w:tcPr>
            <w:tcW w:w="529" w:type="dxa"/>
            <w:vMerge w:val="restart"/>
            <w:shd w:val="clear" w:color="auto" w:fill="F4B083"/>
            <w:vAlign w:val="center"/>
          </w:tcPr>
          <w:p w14:paraId="5611F58D" w14:textId="6AB71FC3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2592" w:type="dxa"/>
            <w:gridSpan w:val="2"/>
            <w:vMerge w:val="restart"/>
            <w:shd w:val="clear" w:color="auto" w:fill="F4B083" w:themeFill="accent2" w:themeFillTint="99"/>
            <w:vAlign w:val="center"/>
          </w:tcPr>
          <w:p w14:paraId="5A448615" w14:textId="4116231A" w:rsidR="00465C89" w:rsidRPr="00CB76C4" w:rsidRDefault="001F44A7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B76C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Režija</w:t>
            </w:r>
            <w:proofErr w:type="spellEnd"/>
            <w:r w:rsidRPr="00CB76C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76C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animiranog</w:t>
            </w:r>
            <w:proofErr w:type="spellEnd"/>
            <w:r w:rsidRPr="00CB76C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76C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filma</w:t>
            </w:r>
            <w:proofErr w:type="spellEnd"/>
            <w:r w:rsidR="00270B2D" w:rsidRPr="00CB76C4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270B2D" w:rsidRPr="00CB76C4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praktikum</w:t>
            </w:r>
            <w:proofErr w:type="spellEnd"/>
          </w:p>
        </w:tc>
        <w:tc>
          <w:tcPr>
            <w:tcW w:w="430" w:type="dxa"/>
            <w:vMerge w:val="restart"/>
            <w:shd w:val="clear" w:color="auto" w:fill="F4B083" w:themeFill="accent2" w:themeFillTint="99"/>
            <w:vAlign w:val="center"/>
          </w:tcPr>
          <w:p w14:paraId="11D8C513" w14:textId="2CC2BBC1" w:rsidR="00465C89" w:rsidRPr="00CB76C4" w:rsidRDefault="00270B2D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40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0D1D87" w14:textId="588A8594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2A3A7" w14:textId="73ED4481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65C89" w:rsidRPr="00CB76C4" w14:paraId="4D416E4C" w14:textId="77777777" w:rsidTr="004908D2">
        <w:trPr>
          <w:trHeight w:val="210"/>
        </w:trPr>
        <w:tc>
          <w:tcPr>
            <w:tcW w:w="50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624D114" w14:textId="77777777" w:rsidR="00465C89" w:rsidRPr="00CB76C4" w:rsidRDefault="00465C89" w:rsidP="009529C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right w:val="single" w:sz="12" w:space="0" w:color="auto"/>
            </w:tcBorders>
            <w:shd w:val="clear" w:color="auto" w:fill="F4B083"/>
            <w:vAlign w:val="center"/>
          </w:tcPr>
          <w:p w14:paraId="1D75B792" w14:textId="77777777" w:rsidR="00465C89" w:rsidRPr="00CB76C4" w:rsidRDefault="00465C89" w:rsidP="009529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6" w:type="dxa"/>
            <w:shd w:val="clear" w:color="auto" w:fill="auto"/>
            <w:vAlign w:val="center"/>
          </w:tcPr>
          <w:p w14:paraId="48102492" w14:textId="3075EB3E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2E57C849" w14:textId="30EDDE4D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45" w:type="dxa"/>
            <w:shd w:val="clear" w:color="auto" w:fill="F4B083"/>
            <w:vAlign w:val="center"/>
          </w:tcPr>
          <w:p w14:paraId="78AB6ACA" w14:textId="29B80DCC" w:rsidR="00465C89" w:rsidRPr="00CB76C4" w:rsidRDefault="004908D2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Dramaturgija zvuka</w:t>
            </w:r>
          </w:p>
        </w:tc>
        <w:tc>
          <w:tcPr>
            <w:tcW w:w="581" w:type="dxa"/>
            <w:gridSpan w:val="2"/>
            <w:shd w:val="clear" w:color="auto" w:fill="F4B083"/>
            <w:vAlign w:val="center"/>
          </w:tcPr>
          <w:p w14:paraId="632CB227" w14:textId="7ACCC5EC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c</w:t>
            </w:r>
          </w:p>
        </w:tc>
        <w:tc>
          <w:tcPr>
            <w:tcW w:w="2427" w:type="dxa"/>
            <w:vMerge/>
            <w:shd w:val="clear" w:color="auto" w:fill="F4B083"/>
            <w:vAlign w:val="center"/>
          </w:tcPr>
          <w:p w14:paraId="44BB7C3A" w14:textId="77777777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Merge/>
            <w:shd w:val="clear" w:color="auto" w:fill="F4B083"/>
            <w:vAlign w:val="center"/>
          </w:tcPr>
          <w:p w14:paraId="679992C9" w14:textId="77777777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9" w:type="dxa"/>
            <w:gridSpan w:val="2"/>
            <w:vMerge/>
            <w:shd w:val="clear" w:color="auto" w:fill="F4B083"/>
            <w:vAlign w:val="center"/>
          </w:tcPr>
          <w:p w14:paraId="09A1216F" w14:textId="77777777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4B083"/>
            <w:vAlign w:val="center"/>
          </w:tcPr>
          <w:p w14:paraId="058C4ED5" w14:textId="77777777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F4B083"/>
            <w:vAlign w:val="center"/>
          </w:tcPr>
          <w:p w14:paraId="72B8FAFF" w14:textId="77777777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9" w:type="dxa"/>
            <w:vMerge/>
            <w:shd w:val="clear" w:color="auto" w:fill="F4B083"/>
            <w:vAlign w:val="center"/>
          </w:tcPr>
          <w:p w14:paraId="765FA5ED" w14:textId="77777777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92" w:type="dxa"/>
            <w:gridSpan w:val="2"/>
            <w:vMerge/>
            <w:shd w:val="clear" w:color="auto" w:fill="F4B083" w:themeFill="accent2" w:themeFillTint="99"/>
            <w:vAlign w:val="center"/>
          </w:tcPr>
          <w:p w14:paraId="3EC566DC" w14:textId="4F0B0F88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0" w:type="dxa"/>
            <w:vMerge/>
            <w:shd w:val="clear" w:color="auto" w:fill="F4B083" w:themeFill="accent2" w:themeFillTint="99"/>
            <w:vAlign w:val="center"/>
          </w:tcPr>
          <w:p w14:paraId="3607CC81" w14:textId="77777777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3D4EBF" w14:textId="77777777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02E615" w14:textId="77777777" w:rsidR="00465C89" w:rsidRPr="00CB76C4" w:rsidRDefault="00465C89" w:rsidP="009529C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bookmarkEnd w:id="0"/>
    </w:tbl>
    <w:p w14:paraId="612D64BA" w14:textId="202B59AB" w:rsidR="008553F6" w:rsidRPr="00CB76C4" w:rsidRDefault="008553F6" w:rsidP="00A33896">
      <w:pPr>
        <w:rPr>
          <w:sz w:val="18"/>
          <w:szCs w:val="18"/>
        </w:rPr>
      </w:pPr>
    </w:p>
    <w:p w14:paraId="3A1BBBC7" w14:textId="54FFA625" w:rsidR="00005FA0" w:rsidRPr="00CB76C4" w:rsidRDefault="00005FA0" w:rsidP="00A33896">
      <w:pPr>
        <w:rPr>
          <w:sz w:val="18"/>
          <w:szCs w:val="18"/>
        </w:rPr>
      </w:pPr>
    </w:p>
    <w:p w14:paraId="1BAB10CB" w14:textId="77777777" w:rsidR="00F45ADF" w:rsidRPr="00CB76C4" w:rsidRDefault="00F45ADF" w:rsidP="00A33896">
      <w:pPr>
        <w:rPr>
          <w:sz w:val="18"/>
          <w:szCs w:val="18"/>
        </w:rPr>
      </w:pPr>
    </w:p>
    <w:tbl>
      <w:tblPr>
        <w:tblW w:w="21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59"/>
        <w:gridCol w:w="6"/>
        <w:gridCol w:w="17"/>
        <w:gridCol w:w="540"/>
        <w:gridCol w:w="2217"/>
        <w:gridCol w:w="512"/>
        <w:gridCol w:w="1540"/>
        <w:gridCol w:w="779"/>
        <w:gridCol w:w="622"/>
        <w:gridCol w:w="2374"/>
        <w:gridCol w:w="495"/>
        <w:gridCol w:w="2487"/>
        <w:gridCol w:w="409"/>
        <w:gridCol w:w="2288"/>
        <w:gridCol w:w="511"/>
        <w:gridCol w:w="28"/>
        <w:gridCol w:w="2447"/>
        <w:gridCol w:w="529"/>
        <w:gridCol w:w="2447"/>
        <w:gridCol w:w="455"/>
      </w:tblGrid>
      <w:tr w:rsidR="00D91CF0" w:rsidRPr="00CB76C4" w14:paraId="58D47D33" w14:textId="77777777" w:rsidTr="00D63C46">
        <w:trPr>
          <w:trHeight w:val="384"/>
        </w:trPr>
        <w:tc>
          <w:tcPr>
            <w:tcW w:w="21594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B00C4C" w14:textId="00D5736E" w:rsidR="00D91CF0" w:rsidRPr="00CB76C4" w:rsidRDefault="000A0C6B" w:rsidP="0068202B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t>RASPORED ČASOVA LETNJ</w:t>
            </w:r>
            <w:r w:rsidR="00D91CF0" w:rsidRPr="00CB76C4">
              <w:t xml:space="preserve">I </w:t>
            </w:r>
            <w:r w:rsidR="00A2236C" w:rsidRPr="00CB76C4">
              <w:t>2</w:t>
            </w:r>
            <w:r w:rsidR="004E1052" w:rsidRPr="00CB76C4">
              <w:t>3</w:t>
            </w:r>
            <w:r w:rsidR="00A2236C" w:rsidRPr="00CB76C4">
              <w:t>/2</w:t>
            </w:r>
            <w:r w:rsidR="004E1052" w:rsidRPr="00CB76C4">
              <w:t>4</w:t>
            </w:r>
            <w:r w:rsidR="00A2236C" w:rsidRPr="00CB76C4">
              <w:t xml:space="preserve">   </w:t>
            </w:r>
            <w:r w:rsidR="00D91CF0" w:rsidRPr="00CB76C4">
              <w:rPr>
                <w:b/>
              </w:rPr>
              <w:t>MUZIČKA PRODUKCIJA I DIZAJN VIDEO IGARA</w:t>
            </w:r>
          </w:p>
        </w:tc>
      </w:tr>
      <w:tr w:rsidR="00E61ABD" w:rsidRPr="00CB76C4" w14:paraId="15AC595D" w14:textId="77777777" w:rsidTr="00CF6A35"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AD3F334" w14:textId="77777777" w:rsidR="00E61ABD" w:rsidRPr="00CB76C4" w:rsidRDefault="00E61ABD" w:rsidP="0068202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025FE63" w14:textId="77777777" w:rsidR="00E61ABD" w:rsidRPr="00CB76C4" w:rsidRDefault="00E61ABD" w:rsidP="0068202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9CF668" w14:textId="77777777" w:rsidR="00E61ABD" w:rsidRPr="00CB76C4" w:rsidRDefault="00E61ABD" w:rsidP="0068202B">
            <w:pPr>
              <w:spacing w:after="0" w:line="240" w:lineRule="auto"/>
              <w:rPr>
                <w:sz w:val="18"/>
                <w:szCs w:val="18"/>
              </w:rPr>
            </w:pPr>
            <w:r w:rsidRPr="00CB76C4">
              <w:rPr>
                <w:sz w:val="18"/>
                <w:szCs w:val="18"/>
              </w:rPr>
              <w:t>god</w:t>
            </w:r>
          </w:p>
        </w:tc>
        <w:tc>
          <w:tcPr>
            <w:tcW w:w="27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A5B07A" w14:textId="77777777" w:rsidR="00E61ABD" w:rsidRPr="00CB76C4" w:rsidRDefault="00E61ABD" w:rsidP="0068202B">
            <w:pPr>
              <w:spacing w:after="0" w:line="24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CB76C4">
              <w:rPr>
                <w:b/>
                <w:sz w:val="18"/>
                <w:szCs w:val="18"/>
              </w:rPr>
              <w:t>9.00-10.30</w:t>
            </w:r>
          </w:p>
        </w:tc>
        <w:tc>
          <w:tcPr>
            <w:tcW w:w="29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6FF0BE" w14:textId="77777777" w:rsidR="00E61ABD" w:rsidRPr="00CB76C4" w:rsidRDefault="00E61ABD" w:rsidP="0068202B">
            <w:pPr>
              <w:spacing w:after="0" w:line="24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CB76C4">
              <w:rPr>
                <w:b/>
                <w:sz w:val="18"/>
                <w:szCs w:val="18"/>
              </w:rPr>
              <w:t>10.45-12.15</w:t>
            </w:r>
          </w:p>
        </w:tc>
        <w:tc>
          <w:tcPr>
            <w:tcW w:w="28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737A3F" w14:textId="77777777" w:rsidR="00E61ABD" w:rsidRPr="00CB76C4" w:rsidRDefault="00E61ABD" w:rsidP="0068202B">
            <w:pPr>
              <w:spacing w:after="0" w:line="24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CB76C4">
              <w:rPr>
                <w:b/>
                <w:sz w:val="18"/>
                <w:szCs w:val="18"/>
              </w:rPr>
              <w:t>12.30-14.00</w:t>
            </w:r>
          </w:p>
        </w:tc>
        <w:tc>
          <w:tcPr>
            <w:tcW w:w="28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2598D4" w14:textId="77777777" w:rsidR="00E61ABD" w:rsidRPr="00CB76C4" w:rsidRDefault="00E61ABD" w:rsidP="0068202B">
            <w:pPr>
              <w:spacing w:after="0" w:line="24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CB76C4">
              <w:rPr>
                <w:b/>
                <w:sz w:val="18"/>
                <w:szCs w:val="18"/>
              </w:rPr>
              <w:t>14.15-15.45</w:t>
            </w:r>
          </w:p>
        </w:tc>
        <w:tc>
          <w:tcPr>
            <w:tcW w:w="27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64E3F8" w14:textId="77777777" w:rsidR="00E61ABD" w:rsidRPr="00CB76C4" w:rsidRDefault="00E61ABD" w:rsidP="0068202B">
            <w:pPr>
              <w:spacing w:after="0" w:line="24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CB76C4">
              <w:rPr>
                <w:b/>
                <w:sz w:val="18"/>
                <w:szCs w:val="18"/>
              </w:rPr>
              <w:t>16.00-17.30</w:t>
            </w:r>
          </w:p>
        </w:tc>
        <w:tc>
          <w:tcPr>
            <w:tcW w:w="30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8A6A99" w14:textId="77777777" w:rsidR="00E61ABD" w:rsidRPr="00CB76C4" w:rsidRDefault="00E61ABD" w:rsidP="0068202B">
            <w:pPr>
              <w:spacing w:after="0" w:line="24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CB76C4">
              <w:rPr>
                <w:b/>
                <w:sz w:val="18"/>
                <w:szCs w:val="18"/>
              </w:rPr>
              <w:t>17.45-19.15</w:t>
            </w:r>
          </w:p>
        </w:tc>
        <w:tc>
          <w:tcPr>
            <w:tcW w:w="29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2850B1" w14:textId="77777777" w:rsidR="00E61ABD" w:rsidRPr="00CB76C4" w:rsidRDefault="00E61ABD" w:rsidP="0068202B">
            <w:pPr>
              <w:spacing w:after="0" w:line="24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CB76C4">
              <w:rPr>
                <w:b/>
                <w:sz w:val="18"/>
                <w:szCs w:val="18"/>
              </w:rPr>
              <w:t>19.30-21.00</w:t>
            </w:r>
          </w:p>
        </w:tc>
      </w:tr>
      <w:tr w:rsidR="00A21AE6" w:rsidRPr="00CB76C4" w14:paraId="394C7E0E" w14:textId="77777777" w:rsidTr="00CF6A35">
        <w:trPr>
          <w:trHeight w:val="149"/>
        </w:trPr>
        <w:tc>
          <w:tcPr>
            <w:tcW w:w="53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ED0E11" w14:textId="77777777" w:rsidR="00A21AE6" w:rsidRPr="00CB76C4" w:rsidRDefault="00A21AE6" w:rsidP="00A21A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B76C4">
              <w:rPr>
                <w:b/>
                <w:sz w:val="18"/>
                <w:szCs w:val="18"/>
              </w:rPr>
              <w:t>pon</w:t>
            </w:r>
          </w:p>
        </w:tc>
        <w:tc>
          <w:tcPr>
            <w:tcW w:w="382" w:type="dxa"/>
            <w:gridSpan w:val="3"/>
            <w:vMerge w:val="restart"/>
            <w:tcBorders>
              <w:right w:val="single" w:sz="4" w:space="0" w:color="auto"/>
            </w:tcBorders>
            <w:shd w:val="clear" w:color="auto" w:fill="DEEAF6"/>
            <w:vAlign w:val="center"/>
          </w:tcPr>
          <w:p w14:paraId="14416E61" w14:textId="77777777" w:rsidR="00A21AE6" w:rsidRPr="00CB76C4" w:rsidRDefault="00A21AE6" w:rsidP="00A21A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b/>
                <w:sz w:val="16"/>
                <w:szCs w:val="16"/>
              </w:rPr>
              <w:t>mp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2D344EAA" w14:textId="77777777" w:rsidR="00A21AE6" w:rsidRPr="00CB76C4" w:rsidRDefault="00A21AE6" w:rsidP="00A21A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2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ABA97EA" w14:textId="26F505FA" w:rsidR="00A21AE6" w:rsidRPr="00CB76C4" w:rsidRDefault="007A2144" w:rsidP="00194FB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Muzička pismenost 2</w:t>
            </w:r>
            <w:r w:rsidR="00194FB8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vežbe </w:t>
            </w:r>
          </w:p>
        </w:tc>
        <w:tc>
          <w:tcPr>
            <w:tcW w:w="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62C2C6" w14:textId="6F8B367A" w:rsidR="00A21AE6" w:rsidRPr="00CB76C4" w:rsidRDefault="00CF31DA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C2</w:t>
            </w:r>
          </w:p>
        </w:tc>
        <w:tc>
          <w:tcPr>
            <w:tcW w:w="2319" w:type="dxa"/>
            <w:gridSpan w:val="2"/>
            <w:shd w:val="clear" w:color="auto" w:fill="DEEAF6" w:themeFill="accent5" w:themeFillTint="33"/>
            <w:vAlign w:val="center"/>
          </w:tcPr>
          <w:p w14:paraId="2ED70CCF" w14:textId="2997831D" w:rsidR="00A21AE6" w:rsidRPr="00CB76C4" w:rsidRDefault="004341D3" w:rsidP="00A21AE6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B76C4">
              <w:rPr>
                <w:rFonts w:cs="Calibri"/>
                <w:bCs/>
                <w:sz w:val="16"/>
                <w:szCs w:val="16"/>
              </w:rPr>
              <w:t>M</w:t>
            </w:r>
            <w:r w:rsidR="00A21AE6" w:rsidRPr="00CB76C4">
              <w:rPr>
                <w:rFonts w:cs="Calibri"/>
                <w:bCs/>
                <w:sz w:val="16"/>
                <w:szCs w:val="16"/>
              </w:rPr>
              <w:t xml:space="preserve">uzička produkcija </w:t>
            </w:r>
            <w:r w:rsidR="007A2144" w:rsidRPr="00CB76C4">
              <w:rPr>
                <w:rFonts w:cs="Calibri"/>
                <w:bCs/>
                <w:sz w:val="16"/>
                <w:szCs w:val="16"/>
              </w:rPr>
              <w:t>2</w:t>
            </w:r>
          </w:p>
        </w:tc>
        <w:tc>
          <w:tcPr>
            <w:tcW w:w="622" w:type="dxa"/>
            <w:shd w:val="clear" w:color="auto" w:fill="DEEAF6" w:themeFill="accent5" w:themeFillTint="33"/>
            <w:vAlign w:val="center"/>
          </w:tcPr>
          <w:p w14:paraId="0B1323D0" w14:textId="3697A965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B76C4">
              <w:rPr>
                <w:rFonts w:cs="Calibri"/>
                <w:bCs/>
                <w:sz w:val="18"/>
                <w:szCs w:val="18"/>
              </w:rPr>
              <w:t>A7</w:t>
            </w:r>
          </w:p>
        </w:tc>
        <w:tc>
          <w:tcPr>
            <w:tcW w:w="2374" w:type="dxa"/>
            <w:shd w:val="clear" w:color="auto" w:fill="DEEAF6" w:themeFill="accent5" w:themeFillTint="33"/>
            <w:vAlign w:val="center"/>
          </w:tcPr>
          <w:p w14:paraId="7851A864" w14:textId="3E7EB908" w:rsidR="00A21AE6" w:rsidRPr="00CB76C4" w:rsidRDefault="004341D3" w:rsidP="00C469E9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B76C4">
              <w:rPr>
                <w:rFonts w:cs="Calibri"/>
                <w:bCs/>
                <w:sz w:val="16"/>
                <w:szCs w:val="16"/>
              </w:rPr>
              <w:t>M</w:t>
            </w:r>
            <w:r w:rsidR="007A2144" w:rsidRPr="00CB76C4">
              <w:rPr>
                <w:rFonts w:cs="Calibri"/>
                <w:bCs/>
                <w:sz w:val="16"/>
                <w:szCs w:val="16"/>
              </w:rPr>
              <w:t>uzička produkcija 2</w:t>
            </w:r>
            <w:r w:rsidR="00A21AE6" w:rsidRPr="00CB76C4">
              <w:rPr>
                <w:rFonts w:cs="Calibri"/>
                <w:bCs/>
                <w:sz w:val="16"/>
                <w:szCs w:val="16"/>
              </w:rPr>
              <w:t xml:space="preserve"> </w:t>
            </w:r>
            <w:r w:rsidR="00C469E9" w:rsidRPr="00CB76C4">
              <w:rPr>
                <w:rFonts w:cs="Calibri"/>
                <w:bCs/>
                <w:sz w:val="16"/>
                <w:szCs w:val="16"/>
              </w:rPr>
              <w:t>vežbe</w:t>
            </w:r>
          </w:p>
        </w:tc>
        <w:tc>
          <w:tcPr>
            <w:tcW w:w="495" w:type="dxa"/>
            <w:shd w:val="clear" w:color="auto" w:fill="DEEAF6" w:themeFill="accent5" w:themeFillTint="33"/>
            <w:vAlign w:val="center"/>
          </w:tcPr>
          <w:p w14:paraId="6FB60F9E" w14:textId="26C99E22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B76C4">
              <w:rPr>
                <w:rFonts w:cs="Calibri"/>
                <w:bCs/>
                <w:sz w:val="18"/>
                <w:szCs w:val="18"/>
              </w:rPr>
              <w:t>A7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36821404" w14:textId="13EB3AF6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37469B6B" w14:textId="77777777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88" w:type="dxa"/>
            <w:shd w:val="clear" w:color="auto" w:fill="DEEAF6"/>
            <w:vAlign w:val="center"/>
          </w:tcPr>
          <w:p w14:paraId="2AC53A07" w14:textId="7B829D88" w:rsidR="00A21AE6" w:rsidRPr="00CB76C4" w:rsidRDefault="00F57DBA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Režija u AVM</w:t>
            </w:r>
          </w:p>
        </w:tc>
        <w:tc>
          <w:tcPr>
            <w:tcW w:w="510" w:type="dxa"/>
            <w:shd w:val="clear" w:color="auto" w:fill="DEEAF6"/>
            <w:vAlign w:val="center"/>
          </w:tcPr>
          <w:p w14:paraId="6B4FF66E" w14:textId="24D33496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475" w:type="dxa"/>
            <w:gridSpan w:val="2"/>
            <w:shd w:val="clear" w:color="auto" w:fill="FFFFFF"/>
            <w:vAlign w:val="center"/>
          </w:tcPr>
          <w:p w14:paraId="75ADDCA2" w14:textId="77777777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FFFFF"/>
            <w:vAlign w:val="center"/>
          </w:tcPr>
          <w:p w14:paraId="29F62AAA" w14:textId="77777777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4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3CF8051" w14:textId="77777777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7A84FC" w14:textId="77777777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21AE6" w:rsidRPr="00CB76C4" w14:paraId="3DD5C5C6" w14:textId="77777777" w:rsidTr="00CF6A35">
        <w:trPr>
          <w:trHeight w:val="201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8CB601" w14:textId="77777777" w:rsidR="00A21AE6" w:rsidRPr="00CB76C4" w:rsidRDefault="00A21AE6" w:rsidP="00A21A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" w:type="dxa"/>
            <w:gridSpan w:val="3"/>
            <w:vMerge/>
            <w:tcBorders>
              <w:right w:val="single" w:sz="4" w:space="0" w:color="auto"/>
            </w:tcBorders>
            <w:shd w:val="clear" w:color="auto" w:fill="DEEAF6"/>
            <w:vAlign w:val="center"/>
          </w:tcPr>
          <w:p w14:paraId="1F2F12D1" w14:textId="77777777" w:rsidR="00A21AE6" w:rsidRPr="00CB76C4" w:rsidRDefault="00A21AE6" w:rsidP="00A21A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BF19638" w14:textId="77777777" w:rsidR="00A21AE6" w:rsidRPr="00CB76C4" w:rsidRDefault="00A21AE6" w:rsidP="00A21A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221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CC853" w14:textId="1357FB7D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13DD3DF" w14:textId="77777777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19" w:type="dxa"/>
            <w:gridSpan w:val="2"/>
            <w:tcBorders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5BF5E2EF" w14:textId="72E18DC8" w:rsidR="00A21AE6" w:rsidRPr="00CB76C4" w:rsidRDefault="00194FB8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Harmonija i aranžiranje vežbe</w:t>
            </w:r>
          </w:p>
        </w:tc>
        <w:tc>
          <w:tcPr>
            <w:tcW w:w="622" w:type="dxa"/>
            <w:tcBorders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030FCB43" w14:textId="4AB5D4B0" w:rsidR="00A21AE6" w:rsidRPr="00CB76C4" w:rsidRDefault="00CF31DA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C2</w:t>
            </w:r>
          </w:p>
        </w:tc>
        <w:tc>
          <w:tcPr>
            <w:tcW w:w="237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FF5740D" w14:textId="77777777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671DEBB" w14:textId="77777777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97A8BC4" w14:textId="77777777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D50C442" w14:textId="77777777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8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E85DA97" w14:textId="77777777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01F98B1" w14:textId="77777777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75" w:type="dxa"/>
            <w:gridSpan w:val="2"/>
            <w:tcBorders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47317CDE" w14:textId="77D07E6F" w:rsidR="00A21AE6" w:rsidRPr="00CB76C4" w:rsidRDefault="004341D3" w:rsidP="00A21AE6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B76C4">
              <w:rPr>
                <w:rFonts w:cs="Calibri"/>
                <w:bCs/>
                <w:sz w:val="16"/>
                <w:szCs w:val="16"/>
              </w:rPr>
              <w:t>M</w:t>
            </w:r>
            <w:r w:rsidR="00A21AE6" w:rsidRPr="00CB76C4">
              <w:rPr>
                <w:rFonts w:cs="Calibri"/>
                <w:bCs/>
                <w:sz w:val="16"/>
                <w:szCs w:val="16"/>
              </w:rPr>
              <w:t xml:space="preserve">uzička produkcija </w:t>
            </w:r>
            <w:r w:rsidR="0031017A" w:rsidRPr="00CB76C4">
              <w:rPr>
                <w:rFonts w:cs="Calibri"/>
                <w:bCs/>
                <w:sz w:val="16"/>
                <w:szCs w:val="16"/>
              </w:rPr>
              <w:t>4</w:t>
            </w:r>
          </w:p>
        </w:tc>
        <w:tc>
          <w:tcPr>
            <w:tcW w:w="529" w:type="dxa"/>
            <w:tcBorders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50901DD3" w14:textId="2F427925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B76C4">
              <w:rPr>
                <w:rFonts w:cs="Calibri"/>
                <w:bCs/>
                <w:sz w:val="16"/>
                <w:szCs w:val="16"/>
              </w:rPr>
              <w:t>C9</w:t>
            </w:r>
          </w:p>
        </w:tc>
        <w:tc>
          <w:tcPr>
            <w:tcW w:w="244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3D504F0" w14:textId="5D730BBC" w:rsidR="00A21AE6" w:rsidRPr="00CB76C4" w:rsidRDefault="004341D3" w:rsidP="00C469E9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B76C4">
              <w:rPr>
                <w:rFonts w:cs="Calibri"/>
                <w:bCs/>
                <w:sz w:val="16"/>
                <w:szCs w:val="16"/>
              </w:rPr>
              <w:t>M</w:t>
            </w:r>
            <w:r w:rsidR="0031017A" w:rsidRPr="00CB76C4">
              <w:rPr>
                <w:rFonts w:cs="Calibri"/>
                <w:bCs/>
                <w:sz w:val="16"/>
                <w:szCs w:val="16"/>
              </w:rPr>
              <w:t>uzička produkcija 4</w:t>
            </w:r>
            <w:r w:rsidR="00A21AE6" w:rsidRPr="00CB76C4">
              <w:rPr>
                <w:rFonts w:cs="Calibri"/>
                <w:bCs/>
                <w:sz w:val="16"/>
                <w:szCs w:val="16"/>
              </w:rPr>
              <w:t xml:space="preserve"> </w:t>
            </w:r>
            <w:r w:rsidR="00C469E9" w:rsidRPr="00CB76C4">
              <w:rPr>
                <w:rFonts w:cs="Calibri"/>
                <w:bCs/>
                <w:sz w:val="16"/>
                <w:szCs w:val="16"/>
              </w:rPr>
              <w:t>vežbe</w:t>
            </w:r>
          </w:p>
        </w:tc>
        <w:tc>
          <w:tcPr>
            <w:tcW w:w="45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5E2B4A7F" w14:textId="2582F94B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B76C4">
              <w:rPr>
                <w:rFonts w:cs="Calibri"/>
                <w:bCs/>
                <w:sz w:val="16"/>
                <w:szCs w:val="16"/>
              </w:rPr>
              <w:t>C9</w:t>
            </w:r>
          </w:p>
        </w:tc>
      </w:tr>
      <w:tr w:rsidR="00A21AE6" w:rsidRPr="00CB76C4" w14:paraId="33584D54" w14:textId="77777777" w:rsidTr="00AD2B22">
        <w:trPr>
          <w:trHeight w:val="284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111C63" w14:textId="77777777" w:rsidR="00A21AE6" w:rsidRPr="00CB76C4" w:rsidRDefault="00A21AE6" w:rsidP="00A21A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" w:type="dxa"/>
            <w:gridSpan w:val="3"/>
            <w:vMerge/>
            <w:tcBorders>
              <w:right w:val="single" w:sz="4" w:space="0" w:color="auto"/>
            </w:tcBorders>
            <w:shd w:val="clear" w:color="auto" w:fill="DEEAF6"/>
            <w:vAlign w:val="center"/>
          </w:tcPr>
          <w:p w14:paraId="247AEB8A" w14:textId="77777777" w:rsidR="00A21AE6" w:rsidRPr="00CB76C4" w:rsidRDefault="00A21AE6" w:rsidP="00A21A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AAAE45A" w14:textId="61A53249" w:rsidR="00A21AE6" w:rsidRPr="00CB76C4" w:rsidRDefault="00A21AE6" w:rsidP="00A21A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221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90714A8" w14:textId="7E5AB4DA" w:rsidR="00A21AE6" w:rsidRPr="00CB76C4" w:rsidRDefault="00C808B4" w:rsidP="00C808B4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Istorija muzike XX veka 8:00-9:30</w:t>
            </w:r>
          </w:p>
        </w:tc>
        <w:tc>
          <w:tcPr>
            <w:tcW w:w="51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8EAADB" w:themeFill="accent1" w:themeFillTint="99"/>
            <w:vAlign w:val="center"/>
          </w:tcPr>
          <w:p w14:paraId="0FB04135" w14:textId="7458B119" w:rsidR="00A21AE6" w:rsidRPr="00CB76C4" w:rsidRDefault="00CF6A35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Tvrđ</w:t>
            </w:r>
          </w:p>
        </w:tc>
        <w:tc>
          <w:tcPr>
            <w:tcW w:w="23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C24F5D" w14:textId="5764AE36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6B9D11" w14:textId="14889910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4" w:type="dxa"/>
            <w:tcBorders>
              <w:bottom w:val="single" w:sz="12" w:space="0" w:color="auto"/>
            </w:tcBorders>
            <w:shd w:val="clear" w:color="auto" w:fill="8EAADB" w:themeFill="accent1" w:themeFillTint="99"/>
            <w:vAlign w:val="center"/>
          </w:tcPr>
          <w:p w14:paraId="5F757FCC" w14:textId="0DBB54FD" w:rsidR="00A21AE6" w:rsidRPr="00CB76C4" w:rsidRDefault="00AD2B22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cs="Calibri"/>
                <w:bCs/>
                <w:sz w:val="16"/>
                <w:szCs w:val="16"/>
              </w:rPr>
              <w:t>Muzička produkcija 6</w:t>
            </w:r>
          </w:p>
        </w:tc>
        <w:tc>
          <w:tcPr>
            <w:tcW w:w="495" w:type="dxa"/>
            <w:tcBorders>
              <w:bottom w:val="single" w:sz="12" w:space="0" w:color="auto"/>
            </w:tcBorders>
            <w:shd w:val="clear" w:color="auto" w:fill="8EAADB" w:themeFill="accent1" w:themeFillTint="99"/>
            <w:vAlign w:val="center"/>
          </w:tcPr>
          <w:p w14:paraId="39B4A13B" w14:textId="092E77F5" w:rsidR="00A21AE6" w:rsidRPr="00CB76C4" w:rsidRDefault="00AD2B22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cs="Calibri"/>
                <w:bCs/>
                <w:sz w:val="16"/>
                <w:szCs w:val="16"/>
              </w:rPr>
              <w:t>C</w:t>
            </w:r>
          </w:p>
        </w:tc>
        <w:tc>
          <w:tcPr>
            <w:tcW w:w="2487" w:type="dxa"/>
            <w:tcBorders>
              <w:bottom w:val="single" w:sz="12" w:space="0" w:color="auto"/>
            </w:tcBorders>
            <w:shd w:val="clear" w:color="auto" w:fill="8EAADB" w:themeFill="accent1" w:themeFillTint="99"/>
            <w:vAlign w:val="center"/>
          </w:tcPr>
          <w:p w14:paraId="619A3264" w14:textId="3853FDDC" w:rsidR="00A21AE6" w:rsidRPr="00CB76C4" w:rsidRDefault="00AD2B22" w:rsidP="00A21AE6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B76C4">
              <w:rPr>
                <w:rFonts w:cs="Calibri"/>
                <w:bCs/>
                <w:sz w:val="16"/>
                <w:szCs w:val="16"/>
              </w:rPr>
              <w:t>Muzička produkcija 6 vežbe</w:t>
            </w:r>
          </w:p>
        </w:tc>
        <w:tc>
          <w:tcPr>
            <w:tcW w:w="409" w:type="dxa"/>
            <w:tcBorders>
              <w:bottom w:val="single" w:sz="12" w:space="0" w:color="auto"/>
            </w:tcBorders>
            <w:shd w:val="clear" w:color="auto" w:fill="8EAADB" w:themeFill="accent1" w:themeFillTint="99"/>
            <w:vAlign w:val="center"/>
          </w:tcPr>
          <w:p w14:paraId="738C1DFC" w14:textId="446039D2" w:rsidR="00A21AE6" w:rsidRPr="00CB76C4" w:rsidRDefault="00AD2B22" w:rsidP="00A21AE6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B76C4">
              <w:rPr>
                <w:rFonts w:cs="Calibri"/>
                <w:bCs/>
                <w:sz w:val="16"/>
                <w:szCs w:val="16"/>
              </w:rPr>
              <w:t>C6</w:t>
            </w:r>
          </w:p>
        </w:tc>
        <w:tc>
          <w:tcPr>
            <w:tcW w:w="22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674FD2" w14:textId="2878AB65" w:rsidR="00A21AE6" w:rsidRPr="00CB76C4" w:rsidRDefault="00A21AE6" w:rsidP="00613C36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6E0E1E" w14:textId="2CBF5D04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47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208524" w14:textId="0D200BD9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A093AA" w14:textId="681F201E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4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DB594" w14:textId="77777777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3BB9EB" w14:textId="77777777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21AE6" w:rsidRPr="00CB76C4" w14:paraId="1E00FE10" w14:textId="77777777" w:rsidTr="00CF6A35">
        <w:trPr>
          <w:trHeight w:val="201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55BE98" w14:textId="77777777" w:rsidR="00A21AE6" w:rsidRPr="00CB76C4" w:rsidRDefault="00A21AE6" w:rsidP="00A21A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" w:type="dxa"/>
            <w:gridSpan w:val="3"/>
            <w:tcBorders>
              <w:right w:val="single" w:sz="4" w:space="0" w:color="auto"/>
            </w:tcBorders>
            <w:shd w:val="clear" w:color="auto" w:fill="DEEAF6"/>
            <w:vAlign w:val="center"/>
          </w:tcPr>
          <w:p w14:paraId="4C7D8CE8" w14:textId="77777777" w:rsidR="00A21AE6" w:rsidRPr="00CB76C4" w:rsidRDefault="00A21AE6" w:rsidP="00A21A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2E74B5" w:themeFill="accent5" w:themeFillShade="BF"/>
            <w:vAlign w:val="center"/>
          </w:tcPr>
          <w:p w14:paraId="07938942" w14:textId="106DF284" w:rsidR="00A21AE6" w:rsidRPr="00CB76C4" w:rsidRDefault="00A21AE6" w:rsidP="00A21A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221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56ECF" w14:textId="77777777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578E020" w14:textId="77777777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3B1F2A" w14:textId="63702594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276B8C" w14:textId="77777777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4" w:type="dxa"/>
            <w:tcBorders>
              <w:bottom w:val="single" w:sz="12" w:space="0" w:color="auto"/>
            </w:tcBorders>
            <w:shd w:val="clear" w:color="auto" w:fill="2E74B5" w:themeFill="accent5" w:themeFillShade="BF"/>
            <w:vAlign w:val="center"/>
          </w:tcPr>
          <w:p w14:paraId="2F5592CE" w14:textId="4E03B0B7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5" w:type="dxa"/>
            <w:tcBorders>
              <w:bottom w:val="single" w:sz="12" w:space="0" w:color="auto"/>
            </w:tcBorders>
            <w:shd w:val="clear" w:color="auto" w:fill="2E74B5" w:themeFill="accent5" w:themeFillShade="BF"/>
            <w:vAlign w:val="center"/>
          </w:tcPr>
          <w:p w14:paraId="00EDC47A" w14:textId="7E9F49B9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7" w:type="dxa"/>
            <w:tcBorders>
              <w:bottom w:val="single" w:sz="12" w:space="0" w:color="auto"/>
            </w:tcBorders>
            <w:shd w:val="clear" w:color="auto" w:fill="2E74B5" w:themeFill="accent5" w:themeFillShade="BF"/>
            <w:vAlign w:val="center"/>
          </w:tcPr>
          <w:p w14:paraId="3C97356B" w14:textId="273A2B12" w:rsidR="00A21AE6" w:rsidRPr="00CB76C4" w:rsidRDefault="004341D3" w:rsidP="00A21AE6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76C4">
              <w:rPr>
                <w:rFonts w:cs="Calibri"/>
                <w:bCs/>
                <w:sz w:val="16"/>
                <w:szCs w:val="16"/>
              </w:rPr>
              <w:t>M</w:t>
            </w:r>
            <w:r w:rsidR="00A21AE6" w:rsidRPr="00CB76C4">
              <w:rPr>
                <w:rFonts w:cs="Calibri"/>
                <w:bCs/>
                <w:sz w:val="16"/>
                <w:szCs w:val="16"/>
              </w:rPr>
              <w:t xml:space="preserve">uzička produkcija </w:t>
            </w:r>
            <w:r w:rsidR="00432E2A" w:rsidRPr="00CB76C4">
              <w:rPr>
                <w:rFonts w:cs="Calibri"/>
                <w:bCs/>
                <w:sz w:val="16"/>
                <w:szCs w:val="16"/>
              </w:rPr>
              <w:t>8</w:t>
            </w:r>
          </w:p>
        </w:tc>
        <w:tc>
          <w:tcPr>
            <w:tcW w:w="409" w:type="dxa"/>
            <w:tcBorders>
              <w:bottom w:val="single" w:sz="12" w:space="0" w:color="auto"/>
            </w:tcBorders>
            <w:shd w:val="clear" w:color="auto" w:fill="2E74B5" w:themeFill="accent5" w:themeFillShade="BF"/>
            <w:vAlign w:val="center"/>
          </w:tcPr>
          <w:p w14:paraId="0FE90D16" w14:textId="3FCB4127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cs="Calibri"/>
                <w:bCs/>
                <w:sz w:val="16"/>
                <w:szCs w:val="16"/>
              </w:rPr>
              <w:t>A7</w:t>
            </w:r>
          </w:p>
        </w:tc>
        <w:tc>
          <w:tcPr>
            <w:tcW w:w="2288" w:type="dxa"/>
            <w:tcBorders>
              <w:bottom w:val="single" w:sz="12" w:space="0" w:color="auto"/>
            </w:tcBorders>
            <w:shd w:val="clear" w:color="auto" w:fill="2E74B5" w:themeFill="accent5" w:themeFillShade="BF"/>
            <w:vAlign w:val="center"/>
          </w:tcPr>
          <w:p w14:paraId="7AA7C14E" w14:textId="0FFCF08C" w:rsidR="00A21AE6" w:rsidRPr="00CB76C4" w:rsidRDefault="004341D3" w:rsidP="00613C36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76C4">
              <w:rPr>
                <w:rFonts w:cs="Calibri"/>
                <w:bCs/>
                <w:sz w:val="16"/>
                <w:szCs w:val="16"/>
              </w:rPr>
              <w:t>M</w:t>
            </w:r>
            <w:r w:rsidR="00432E2A" w:rsidRPr="00CB76C4">
              <w:rPr>
                <w:rFonts w:cs="Calibri"/>
                <w:bCs/>
                <w:sz w:val="16"/>
                <w:szCs w:val="16"/>
              </w:rPr>
              <w:t>uzička produkcija 8</w:t>
            </w:r>
            <w:r w:rsidR="00A21AE6" w:rsidRPr="00CB76C4">
              <w:rPr>
                <w:rFonts w:cs="Calibri"/>
                <w:bCs/>
                <w:sz w:val="16"/>
                <w:szCs w:val="16"/>
              </w:rPr>
              <w:t xml:space="preserve"> </w:t>
            </w:r>
            <w:r w:rsidR="00613C36" w:rsidRPr="00CB76C4">
              <w:rPr>
                <w:rFonts w:cs="Calibri"/>
                <w:bCs/>
                <w:sz w:val="16"/>
                <w:szCs w:val="16"/>
              </w:rPr>
              <w:t>vežbe</w:t>
            </w:r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2E74B5" w:themeFill="accent5" w:themeFillShade="BF"/>
            <w:vAlign w:val="center"/>
          </w:tcPr>
          <w:p w14:paraId="10AFD602" w14:textId="58543042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cs="Calibri"/>
                <w:bCs/>
                <w:sz w:val="16"/>
                <w:szCs w:val="16"/>
              </w:rPr>
              <w:t>A7</w:t>
            </w:r>
          </w:p>
        </w:tc>
        <w:tc>
          <w:tcPr>
            <w:tcW w:w="247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B1CA31" w14:textId="77777777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A68DDE" w14:textId="77777777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4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D7635" w14:textId="77777777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CCB322" w14:textId="77777777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21AE6" w:rsidRPr="00CB76C4" w14:paraId="5CDA55B3" w14:textId="77777777" w:rsidTr="00CF6A35">
        <w:trPr>
          <w:trHeight w:val="284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9B6B00" w14:textId="77777777" w:rsidR="00A21AE6" w:rsidRPr="00CB76C4" w:rsidRDefault="00A21AE6" w:rsidP="00A21A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" w:type="dxa"/>
            <w:gridSpan w:val="3"/>
            <w:vMerge w:val="restart"/>
            <w:tcBorders>
              <w:right w:val="single" w:sz="4" w:space="0" w:color="auto"/>
            </w:tcBorders>
            <w:shd w:val="clear" w:color="auto" w:fill="FBE4D5"/>
            <w:vAlign w:val="center"/>
          </w:tcPr>
          <w:p w14:paraId="2E64D6E3" w14:textId="77777777" w:rsidR="00A21AE6" w:rsidRPr="00CB76C4" w:rsidRDefault="00A21AE6" w:rsidP="00A21A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b/>
                <w:sz w:val="16"/>
                <w:szCs w:val="16"/>
              </w:rPr>
              <w:t>dvi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6D948DEA" w14:textId="77777777" w:rsidR="00A21AE6" w:rsidRPr="00CB76C4" w:rsidRDefault="00A21AE6" w:rsidP="00A21A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2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46D6" w14:textId="29786C3F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4B7143" w14:textId="0BDD8109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 w14:paraId="1744D203" w14:textId="2DCB0429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4639792F" w14:textId="77777777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25EACD7A" w14:textId="7DD0D79B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3BD98D26" w14:textId="77777777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7" w:type="dxa"/>
            <w:shd w:val="clear" w:color="auto" w:fill="FBE4D5" w:themeFill="accent2" w:themeFillTint="33"/>
            <w:vAlign w:val="center"/>
          </w:tcPr>
          <w:p w14:paraId="2408BDC1" w14:textId="7341815D" w:rsidR="00A21AE6" w:rsidRPr="00CB76C4" w:rsidRDefault="00E66E10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="008B5830" w:rsidRPr="00CB76C4">
              <w:rPr>
                <w:rFonts w:asciiTheme="minorHAnsi" w:hAnsiTheme="minorHAnsi" w:cstheme="minorHAnsi"/>
                <w:sz w:val="16"/>
                <w:szCs w:val="16"/>
              </w:rPr>
              <w:t>ikovni elementi 2</w:t>
            </w:r>
            <w:r w:rsidR="00194FB8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194FB8" w:rsidRPr="00CB76C4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/djura/</w:t>
            </w:r>
          </w:p>
        </w:tc>
        <w:tc>
          <w:tcPr>
            <w:tcW w:w="409" w:type="dxa"/>
            <w:shd w:val="clear" w:color="auto" w:fill="FBE4D5" w:themeFill="accent2" w:themeFillTint="33"/>
            <w:vAlign w:val="center"/>
          </w:tcPr>
          <w:p w14:paraId="7E644B82" w14:textId="77777777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88" w:type="dxa"/>
            <w:shd w:val="clear" w:color="auto" w:fill="FBE4D5"/>
            <w:vAlign w:val="center"/>
          </w:tcPr>
          <w:p w14:paraId="68B1B57B" w14:textId="7FCE8FDB" w:rsidR="00A21AE6" w:rsidRPr="00CB76C4" w:rsidRDefault="00F57DBA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Režija u AVM</w:t>
            </w:r>
          </w:p>
        </w:tc>
        <w:tc>
          <w:tcPr>
            <w:tcW w:w="510" w:type="dxa"/>
            <w:shd w:val="clear" w:color="auto" w:fill="FBE4D5"/>
            <w:vAlign w:val="center"/>
          </w:tcPr>
          <w:p w14:paraId="048C283F" w14:textId="0B922640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475" w:type="dxa"/>
            <w:gridSpan w:val="2"/>
            <w:shd w:val="clear" w:color="auto" w:fill="FBE4D5"/>
            <w:vAlign w:val="center"/>
          </w:tcPr>
          <w:p w14:paraId="0FF0B655" w14:textId="46B5F3A0" w:rsidR="00A21AE6" w:rsidRPr="00CB76C4" w:rsidRDefault="00DA29EA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="00A21AE6" w:rsidRPr="00CB76C4">
              <w:rPr>
                <w:rFonts w:asciiTheme="minorHAnsi" w:hAnsiTheme="minorHAnsi" w:cstheme="minorHAnsi"/>
                <w:sz w:val="16"/>
                <w:szCs w:val="16"/>
              </w:rPr>
              <w:t>izajn video igara 1</w:t>
            </w:r>
          </w:p>
        </w:tc>
        <w:tc>
          <w:tcPr>
            <w:tcW w:w="529" w:type="dxa"/>
            <w:shd w:val="clear" w:color="auto" w:fill="FBE4D5"/>
            <w:vAlign w:val="center"/>
          </w:tcPr>
          <w:p w14:paraId="208F8C42" w14:textId="4221BF88" w:rsidR="00A21AE6" w:rsidRPr="00CB76C4" w:rsidRDefault="006A7F82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F</w:t>
            </w:r>
            <w:r w:rsidR="00EB75CF" w:rsidRPr="00CB76C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447" w:type="dxa"/>
            <w:tcBorders>
              <w:right w:val="single" w:sz="4" w:space="0" w:color="auto"/>
            </w:tcBorders>
            <w:shd w:val="clear" w:color="auto" w:fill="FBE4D5"/>
            <w:vAlign w:val="center"/>
          </w:tcPr>
          <w:p w14:paraId="3E048E5A" w14:textId="145290FA" w:rsidR="00A21AE6" w:rsidRPr="00CB76C4" w:rsidRDefault="00DA29EA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="00A21AE6" w:rsidRPr="00CB76C4">
              <w:rPr>
                <w:rFonts w:asciiTheme="minorHAnsi" w:hAnsiTheme="minorHAnsi" w:cstheme="minorHAnsi"/>
                <w:sz w:val="16"/>
                <w:szCs w:val="16"/>
              </w:rPr>
              <w:t>izajn video igara 1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5EC62" w14:textId="3AFCB91D" w:rsidR="00A21AE6" w:rsidRPr="00CB76C4" w:rsidRDefault="006A7F82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F</w:t>
            </w:r>
            <w:r w:rsidR="00EB75CF" w:rsidRPr="00CB76C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A21AE6" w:rsidRPr="00CB76C4" w14:paraId="5580BC59" w14:textId="77777777" w:rsidTr="00CF6A35">
        <w:trPr>
          <w:trHeight w:val="284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1695A9" w14:textId="77777777" w:rsidR="00A21AE6" w:rsidRPr="00CB76C4" w:rsidRDefault="00A21AE6" w:rsidP="00A21A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" w:type="dxa"/>
            <w:gridSpan w:val="3"/>
            <w:vMerge/>
            <w:tcBorders>
              <w:right w:val="single" w:sz="4" w:space="0" w:color="auto"/>
            </w:tcBorders>
            <w:shd w:val="clear" w:color="auto" w:fill="FBE4D5"/>
            <w:vAlign w:val="center"/>
          </w:tcPr>
          <w:p w14:paraId="607841DE" w14:textId="77777777" w:rsidR="00A21AE6" w:rsidRPr="00CB76C4" w:rsidRDefault="00A21AE6" w:rsidP="00A21A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083DAD0" w14:textId="77777777" w:rsidR="00A21AE6" w:rsidRPr="00CB76C4" w:rsidRDefault="00A21AE6" w:rsidP="00A21A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22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D6E0606" w14:textId="4D58BC1F" w:rsidR="00A21AE6" w:rsidRPr="00CB76C4" w:rsidRDefault="00671DE3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Arhitektura </w:t>
            </w:r>
            <w:r w:rsidR="008B5830" w:rsidRPr="00CB76C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12" w:type="dxa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14:paraId="60E9F151" w14:textId="79C6A4F3" w:rsidR="00A21AE6" w:rsidRPr="00CB76C4" w:rsidRDefault="00671DE3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F2</w:t>
            </w: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 w14:paraId="09DB8D44" w14:textId="1FC2E24E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46C71F34" w14:textId="12708023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6004DBE4" w14:textId="0F36C1EB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3574970A" w14:textId="265B14B9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14:paraId="54D332F9" w14:textId="77777777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45575A37" w14:textId="77777777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88" w:type="dxa"/>
            <w:shd w:val="clear" w:color="auto" w:fill="F7CAAC" w:themeFill="accent2" w:themeFillTint="66"/>
            <w:vAlign w:val="center"/>
          </w:tcPr>
          <w:p w14:paraId="432CCF11" w14:textId="0C42532A" w:rsidR="00A21AE6" w:rsidRPr="00CB76C4" w:rsidRDefault="00DA29EA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A21AE6" w:rsidRPr="00CB76C4">
              <w:rPr>
                <w:rFonts w:asciiTheme="minorHAnsi" w:hAnsiTheme="minorHAnsi" w:cstheme="minorHAnsi"/>
                <w:sz w:val="16"/>
                <w:szCs w:val="16"/>
              </w:rPr>
              <w:t>tudije video igara</w:t>
            </w:r>
          </w:p>
        </w:tc>
        <w:tc>
          <w:tcPr>
            <w:tcW w:w="510" w:type="dxa"/>
            <w:shd w:val="clear" w:color="auto" w:fill="F7CAAC" w:themeFill="accent2" w:themeFillTint="66"/>
            <w:vAlign w:val="center"/>
          </w:tcPr>
          <w:p w14:paraId="291085E9" w14:textId="1BED9D94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f</w:t>
            </w:r>
          </w:p>
        </w:tc>
        <w:tc>
          <w:tcPr>
            <w:tcW w:w="2475" w:type="dxa"/>
            <w:gridSpan w:val="2"/>
            <w:shd w:val="clear" w:color="auto" w:fill="F7CAAC" w:themeFill="accent2" w:themeFillTint="66"/>
            <w:vAlign w:val="center"/>
          </w:tcPr>
          <w:p w14:paraId="79EE011A" w14:textId="21C04626" w:rsidR="00A21AE6" w:rsidRPr="00CB76C4" w:rsidRDefault="00F57DBA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Filmska i tv režija 2</w:t>
            </w:r>
          </w:p>
        </w:tc>
        <w:tc>
          <w:tcPr>
            <w:tcW w:w="529" w:type="dxa"/>
            <w:shd w:val="clear" w:color="auto" w:fill="F7CAAC" w:themeFill="accent2" w:themeFillTint="66"/>
            <w:vAlign w:val="center"/>
          </w:tcPr>
          <w:p w14:paraId="3AAD2AE5" w14:textId="2FCFFD53" w:rsidR="00A21AE6" w:rsidRPr="00CB76C4" w:rsidRDefault="00E624AC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4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537520" w14:textId="5B3CEFD0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C10F9D" w14:textId="4BC8F28D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21AE6" w:rsidRPr="00CB76C4" w14:paraId="230824C1" w14:textId="77777777" w:rsidTr="00CF6A35">
        <w:trPr>
          <w:trHeight w:val="133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C672A8" w14:textId="77777777" w:rsidR="00A21AE6" w:rsidRPr="00CB76C4" w:rsidRDefault="00A21AE6" w:rsidP="00A21A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" w:type="dxa"/>
            <w:gridSpan w:val="3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6296615" w14:textId="77777777" w:rsidR="00A21AE6" w:rsidRPr="00CB76C4" w:rsidRDefault="00A21AE6" w:rsidP="00A21A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14:paraId="3D3DFF4F" w14:textId="77777777" w:rsidR="00A21AE6" w:rsidRPr="00CB76C4" w:rsidRDefault="00A21AE6" w:rsidP="00A21A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221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3EB6" w14:textId="77777777" w:rsidR="00A21AE6" w:rsidRPr="00CB76C4" w:rsidRDefault="00A21AE6" w:rsidP="00A21AE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0A8AC2" w14:textId="77777777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19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D7A089F" w14:textId="77777777" w:rsidR="00A21AE6" w:rsidRPr="00CB76C4" w:rsidRDefault="00A21AE6" w:rsidP="00A21AE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DA994ED" w14:textId="77777777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DC327C8" w14:textId="77777777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2D9FBC5" w14:textId="77777777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9CA5C9" w14:textId="77777777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90D51B" w14:textId="77777777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4C326A" w14:textId="77777777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3702E5" w14:textId="77777777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7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76E4BB" w14:textId="77777777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31B619" w14:textId="77777777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4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A098" w14:textId="77777777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D4B3F2" w14:textId="77777777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21AE6" w:rsidRPr="00CB76C4" w14:paraId="0D168C17" w14:textId="77777777" w:rsidTr="00CF6A35">
        <w:trPr>
          <w:trHeight w:val="190"/>
        </w:trPr>
        <w:tc>
          <w:tcPr>
            <w:tcW w:w="53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6D1CA" w14:textId="77777777" w:rsidR="00A21AE6" w:rsidRPr="00CB76C4" w:rsidRDefault="00A21AE6" w:rsidP="00A21A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5AE56A" w14:textId="77777777" w:rsidR="00A21AE6" w:rsidRPr="00CB76C4" w:rsidRDefault="00A21AE6" w:rsidP="00A21A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14:paraId="391FBB5F" w14:textId="77777777" w:rsidR="00A21AE6" w:rsidRPr="00CB76C4" w:rsidRDefault="00A21AE6" w:rsidP="00A21A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221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F744" w14:textId="77777777" w:rsidR="00A21AE6" w:rsidRPr="00CB76C4" w:rsidRDefault="00A21AE6" w:rsidP="00A21AE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11B7AE" w14:textId="77777777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19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9C06F19" w14:textId="77777777" w:rsidR="00A21AE6" w:rsidRPr="00CB76C4" w:rsidRDefault="00A21AE6" w:rsidP="00A21AE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672C03E" w14:textId="77777777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B45B9CD" w14:textId="77777777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CF5DEEA" w14:textId="77777777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759126" w14:textId="77777777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4E25FD" w14:textId="77777777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1423D0" w14:textId="77777777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AED8A7" w14:textId="77777777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7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BA3C56" w14:textId="77777777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A97587" w14:textId="77777777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4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7E0D" w14:textId="77777777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06B9E6" w14:textId="77777777" w:rsidR="00A21AE6" w:rsidRPr="00CB76C4" w:rsidRDefault="00A21AE6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23990" w:rsidRPr="00CB76C4" w14:paraId="376DB0CF" w14:textId="77777777" w:rsidTr="00CF6A35">
        <w:trPr>
          <w:trHeight w:val="222"/>
        </w:trPr>
        <w:tc>
          <w:tcPr>
            <w:tcW w:w="145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317920" w14:textId="77777777" w:rsidR="00723990" w:rsidRPr="00CB76C4" w:rsidRDefault="00723990" w:rsidP="00A21A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69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7BDCD4" w14:textId="5287D416" w:rsidR="00723990" w:rsidRPr="00CB76C4" w:rsidRDefault="00723990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70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8C88EC" w14:textId="77777777" w:rsidR="00723990" w:rsidRPr="00CB76C4" w:rsidRDefault="00723990" w:rsidP="00A21AE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D2E21" w:rsidRPr="00CB76C4" w14:paraId="4D9E57C2" w14:textId="77777777" w:rsidTr="00CF6A35">
        <w:trPr>
          <w:trHeight w:val="284"/>
        </w:trPr>
        <w:tc>
          <w:tcPr>
            <w:tcW w:w="53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091889" w14:textId="77777777" w:rsidR="008D2E21" w:rsidRPr="00CB76C4" w:rsidRDefault="008D2E21" w:rsidP="008D2E2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B76C4">
              <w:rPr>
                <w:b/>
                <w:sz w:val="18"/>
                <w:szCs w:val="18"/>
              </w:rPr>
              <w:t>uto</w:t>
            </w:r>
          </w:p>
        </w:tc>
        <w:tc>
          <w:tcPr>
            <w:tcW w:w="365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EEAF6"/>
            <w:vAlign w:val="center"/>
          </w:tcPr>
          <w:p w14:paraId="38FF12DE" w14:textId="77777777" w:rsidR="008D2E21" w:rsidRPr="00CB76C4" w:rsidRDefault="008D2E21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b/>
                <w:sz w:val="16"/>
                <w:szCs w:val="16"/>
              </w:rPr>
              <w:t>mp</w:t>
            </w:r>
          </w:p>
        </w:tc>
        <w:tc>
          <w:tcPr>
            <w:tcW w:w="557" w:type="dxa"/>
            <w:gridSpan w:val="2"/>
            <w:tcBorders>
              <w:right w:val="single" w:sz="12" w:space="0" w:color="auto"/>
            </w:tcBorders>
            <w:shd w:val="clear" w:color="auto" w:fill="DEEAF6"/>
            <w:vAlign w:val="center"/>
          </w:tcPr>
          <w:p w14:paraId="2C8392FC" w14:textId="77777777" w:rsidR="008D2E21" w:rsidRPr="00CB76C4" w:rsidRDefault="008D2E21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217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AA9A33" w14:textId="54B70EDD" w:rsidR="008D2E21" w:rsidRPr="00CB76C4" w:rsidRDefault="007A2144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8D2E21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nimanje zvuka  </w:t>
            </w:r>
          </w:p>
        </w:tc>
        <w:tc>
          <w:tcPr>
            <w:tcW w:w="512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14:paraId="01EA6967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319" w:type="dxa"/>
            <w:gridSpan w:val="2"/>
            <w:tcBorders>
              <w:top w:val="nil"/>
            </w:tcBorders>
            <w:shd w:val="clear" w:color="auto" w:fill="DEEAF6"/>
            <w:vAlign w:val="center"/>
          </w:tcPr>
          <w:p w14:paraId="18DA43DA" w14:textId="191286CB" w:rsidR="008D2E21" w:rsidRPr="00CB76C4" w:rsidRDefault="00CD7660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95407A" w:rsidRPr="00CB76C4">
              <w:rPr>
                <w:rFonts w:asciiTheme="minorHAnsi" w:hAnsiTheme="minorHAnsi" w:cstheme="minorHAnsi"/>
                <w:sz w:val="16"/>
                <w:szCs w:val="16"/>
              </w:rPr>
              <w:t>ehnologija AVM</w:t>
            </w:r>
            <w:r w:rsidR="00247A7F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2</w:t>
            </w:r>
          </w:p>
        </w:tc>
        <w:tc>
          <w:tcPr>
            <w:tcW w:w="622" w:type="dxa"/>
            <w:shd w:val="clear" w:color="auto" w:fill="DEEAF6"/>
            <w:vAlign w:val="center"/>
          </w:tcPr>
          <w:p w14:paraId="0869B4DA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374" w:type="dxa"/>
            <w:shd w:val="clear" w:color="auto" w:fill="D9E2F3" w:themeFill="accent1" w:themeFillTint="33"/>
            <w:vAlign w:val="center"/>
          </w:tcPr>
          <w:p w14:paraId="05F97B2F" w14:textId="032064AF" w:rsidR="008D2E21" w:rsidRPr="00CB76C4" w:rsidRDefault="00CD7660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73388B" w:rsidRPr="00CB76C4">
              <w:rPr>
                <w:rFonts w:asciiTheme="minorHAnsi" w:hAnsiTheme="minorHAnsi" w:cstheme="minorHAnsi"/>
                <w:sz w:val="16"/>
                <w:szCs w:val="16"/>
              </w:rPr>
              <w:t>rimenjena elektrotehnika</w:t>
            </w:r>
          </w:p>
        </w:tc>
        <w:tc>
          <w:tcPr>
            <w:tcW w:w="495" w:type="dxa"/>
            <w:shd w:val="clear" w:color="auto" w:fill="D9E2F3" w:themeFill="accent1" w:themeFillTint="33"/>
            <w:vAlign w:val="center"/>
          </w:tcPr>
          <w:p w14:paraId="29B4186C" w14:textId="56C53804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487" w:type="dxa"/>
            <w:shd w:val="clear" w:color="auto" w:fill="D9E2F3" w:themeFill="accent1" w:themeFillTint="33"/>
            <w:vAlign w:val="center"/>
          </w:tcPr>
          <w:p w14:paraId="7D19B229" w14:textId="37CE40AC" w:rsidR="008D2E21" w:rsidRPr="00CB76C4" w:rsidRDefault="007A2144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Pozorišna produkcija 1</w:t>
            </w:r>
          </w:p>
        </w:tc>
        <w:tc>
          <w:tcPr>
            <w:tcW w:w="409" w:type="dxa"/>
            <w:shd w:val="clear" w:color="auto" w:fill="D9E2F3" w:themeFill="accent1" w:themeFillTint="33"/>
            <w:vAlign w:val="center"/>
          </w:tcPr>
          <w:p w14:paraId="5DD4C14F" w14:textId="6360D941" w:rsidR="008D2E21" w:rsidRPr="00CB76C4" w:rsidRDefault="007A2144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4608DBA0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CDE607D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75" w:type="dxa"/>
            <w:gridSpan w:val="2"/>
            <w:shd w:val="clear" w:color="auto" w:fill="DEEAF6"/>
            <w:vAlign w:val="center"/>
          </w:tcPr>
          <w:p w14:paraId="5A2893AB" w14:textId="29966B4A" w:rsidR="008D2E21" w:rsidRPr="00CB76C4" w:rsidRDefault="007A2144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muzička produkcija 2</w:t>
            </w:r>
            <w:r w:rsidR="008D2E21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pr</w:t>
            </w:r>
            <w:r w:rsidR="00CD7660" w:rsidRPr="00CB76C4">
              <w:rPr>
                <w:rFonts w:asciiTheme="minorHAnsi" w:hAnsiTheme="minorHAnsi" w:cstheme="minorHAnsi"/>
                <w:sz w:val="16"/>
                <w:szCs w:val="16"/>
              </w:rPr>
              <w:t>akt.</w:t>
            </w:r>
          </w:p>
        </w:tc>
        <w:tc>
          <w:tcPr>
            <w:tcW w:w="529" w:type="dxa"/>
            <w:shd w:val="clear" w:color="auto" w:fill="DEEAF6"/>
            <w:vAlign w:val="center"/>
          </w:tcPr>
          <w:p w14:paraId="61B5F56A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c</w:t>
            </w:r>
          </w:p>
        </w:tc>
        <w:tc>
          <w:tcPr>
            <w:tcW w:w="2447" w:type="dxa"/>
            <w:tcBorders>
              <w:right w:val="single" w:sz="4" w:space="0" w:color="auto"/>
            </w:tcBorders>
            <w:shd w:val="clear" w:color="auto" w:fill="DEEAF6"/>
            <w:vAlign w:val="center"/>
          </w:tcPr>
          <w:p w14:paraId="1C94CBBC" w14:textId="055AEE82" w:rsidR="008D2E21" w:rsidRPr="00CB76C4" w:rsidRDefault="007A2144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muzička produkcija 2</w:t>
            </w:r>
            <w:r w:rsidR="008D2E21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pr</w:t>
            </w:r>
            <w:r w:rsidR="00CD7660" w:rsidRPr="00CB76C4">
              <w:rPr>
                <w:rFonts w:asciiTheme="minorHAnsi" w:hAnsiTheme="minorHAnsi" w:cstheme="minorHAnsi"/>
                <w:sz w:val="16"/>
                <w:szCs w:val="16"/>
              </w:rPr>
              <w:t>akt</w:t>
            </w:r>
            <w:r w:rsidR="008D2E21" w:rsidRPr="00CB76C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1358B82D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c</w:t>
            </w:r>
          </w:p>
        </w:tc>
      </w:tr>
      <w:tr w:rsidR="0031017A" w:rsidRPr="00CB76C4" w14:paraId="71B54CA0" w14:textId="77777777" w:rsidTr="00CF6A35">
        <w:trPr>
          <w:trHeight w:val="284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999D45" w14:textId="77777777" w:rsidR="0031017A" w:rsidRPr="00CB76C4" w:rsidRDefault="0031017A" w:rsidP="008D2E2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vMerge/>
            <w:tcBorders>
              <w:right w:val="single" w:sz="12" w:space="0" w:color="auto"/>
            </w:tcBorders>
            <w:shd w:val="clear" w:color="auto" w:fill="DEEAF6"/>
            <w:vAlign w:val="center"/>
          </w:tcPr>
          <w:p w14:paraId="76333A34" w14:textId="77777777" w:rsidR="0031017A" w:rsidRPr="00CB76C4" w:rsidRDefault="0031017A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64CCA70" w14:textId="77777777" w:rsidR="0031017A" w:rsidRPr="00CB76C4" w:rsidRDefault="0031017A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221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F3BE" w14:textId="77777777" w:rsidR="0031017A" w:rsidRPr="00CB76C4" w:rsidRDefault="0031017A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D99DAF" w14:textId="77777777" w:rsidR="0031017A" w:rsidRPr="00CB76C4" w:rsidRDefault="0031017A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19" w:type="dxa"/>
            <w:gridSpan w:val="2"/>
            <w:tcBorders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24831E83" w14:textId="170D1653" w:rsidR="0031017A" w:rsidRPr="00CB76C4" w:rsidRDefault="0031017A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muzička produkcija 4 prakt.</w:t>
            </w:r>
          </w:p>
        </w:tc>
        <w:tc>
          <w:tcPr>
            <w:tcW w:w="622" w:type="dxa"/>
            <w:tcBorders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55365C8F" w14:textId="7DF14F3D" w:rsidR="0031017A" w:rsidRPr="00CB76C4" w:rsidRDefault="0031017A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C</w:t>
            </w:r>
          </w:p>
        </w:tc>
        <w:tc>
          <w:tcPr>
            <w:tcW w:w="2374" w:type="dxa"/>
            <w:tcBorders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14231E47" w14:textId="2ED65220" w:rsidR="0031017A" w:rsidRPr="00CB76C4" w:rsidRDefault="0031017A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muzička produkcija 4 prakt.</w:t>
            </w:r>
          </w:p>
        </w:tc>
        <w:tc>
          <w:tcPr>
            <w:tcW w:w="495" w:type="dxa"/>
            <w:tcBorders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3AA65F59" w14:textId="3938B2F7" w:rsidR="0031017A" w:rsidRPr="00CB76C4" w:rsidRDefault="0031017A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C</w:t>
            </w:r>
          </w:p>
        </w:tc>
        <w:tc>
          <w:tcPr>
            <w:tcW w:w="24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A4B592" w14:textId="5D185F6A" w:rsidR="0031017A" w:rsidRPr="00CB76C4" w:rsidRDefault="0031017A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D66C85" w14:textId="3A54AA5C" w:rsidR="0031017A" w:rsidRPr="00CB76C4" w:rsidRDefault="0031017A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0DF2EB" w14:textId="718C9C4A" w:rsidR="0031017A" w:rsidRPr="00CB76C4" w:rsidRDefault="0031017A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2D21F3" w14:textId="3BE23EB6" w:rsidR="0031017A" w:rsidRPr="00CB76C4" w:rsidRDefault="0031017A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75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57C356D" w14:textId="79571A92" w:rsidR="0031017A" w:rsidRPr="00CB76C4" w:rsidRDefault="0031017A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91A81BE" w14:textId="08AD3F03" w:rsidR="0031017A" w:rsidRPr="00CB76C4" w:rsidRDefault="0031017A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4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8F04C7C" w14:textId="152F1B2A" w:rsidR="0031017A" w:rsidRPr="00CB76C4" w:rsidRDefault="0031017A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Sociologija kulture 2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5B3118D" w14:textId="43F8B0D4" w:rsidR="0031017A" w:rsidRPr="00CB76C4" w:rsidRDefault="0031017A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dj.</w:t>
            </w:r>
          </w:p>
        </w:tc>
      </w:tr>
      <w:tr w:rsidR="008D2E21" w:rsidRPr="00CB76C4" w14:paraId="709058E0" w14:textId="77777777" w:rsidTr="00CF6A35">
        <w:trPr>
          <w:trHeight w:val="284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498073" w14:textId="77777777" w:rsidR="008D2E21" w:rsidRPr="00CB76C4" w:rsidRDefault="008D2E21" w:rsidP="008D2E2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vMerge/>
            <w:tcBorders>
              <w:right w:val="single" w:sz="12" w:space="0" w:color="auto"/>
            </w:tcBorders>
            <w:shd w:val="clear" w:color="auto" w:fill="DEEAF6"/>
            <w:vAlign w:val="center"/>
          </w:tcPr>
          <w:p w14:paraId="45D18C07" w14:textId="77777777" w:rsidR="008D2E21" w:rsidRPr="00CB76C4" w:rsidRDefault="008D2E21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2F5B0A1" w14:textId="6C0B200E" w:rsidR="008D2E21" w:rsidRPr="00CB76C4" w:rsidRDefault="008D2E21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221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5B9EC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33A7DBC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F65775" w14:textId="42698D60" w:rsidR="008D2E21" w:rsidRPr="00CB76C4" w:rsidRDefault="008D2E21" w:rsidP="00CF6A3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860C43" w14:textId="7C09ECDA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4" w:type="dxa"/>
            <w:tcBorders>
              <w:bottom w:val="single" w:sz="12" w:space="0" w:color="auto"/>
            </w:tcBorders>
            <w:shd w:val="clear" w:color="auto" w:fill="8EAADB" w:themeFill="accent1" w:themeFillTint="99"/>
            <w:vAlign w:val="center"/>
          </w:tcPr>
          <w:p w14:paraId="5F9107FB" w14:textId="301153F8" w:rsidR="008D2E21" w:rsidRPr="00CB76C4" w:rsidRDefault="002E4C4E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CF6A35" w:rsidRPr="00CB76C4">
              <w:rPr>
                <w:rFonts w:asciiTheme="minorHAnsi" w:hAnsiTheme="minorHAnsi" w:cstheme="minorHAnsi"/>
                <w:sz w:val="16"/>
                <w:szCs w:val="16"/>
              </w:rPr>
              <w:t>udio uređaji i sistemi 2</w:t>
            </w:r>
          </w:p>
        </w:tc>
        <w:tc>
          <w:tcPr>
            <w:tcW w:w="495" w:type="dxa"/>
            <w:tcBorders>
              <w:bottom w:val="single" w:sz="12" w:space="0" w:color="auto"/>
            </w:tcBorders>
            <w:shd w:val="clear" w:color="auto" w:fill="8EAADB" w:themeFill="accent1" w:themeFillTint="99"/>
            <w:vAlign w:val="center"/>
          </w:tcPr>
          <w:p w14:paraId="59EC1760" w14:textId="75178641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C4</w:t>
            </w:r>
          </w:p>
        </w:tc>
        <w:tc>
          <w:tcPr>
            <w:tcW w:w="2487" w:type="dxa"/>
            <w:tcBorders>
              <w:bottom w:val="single" w:sz="12" w:space="0" w:color="auto"/>
            </w:tcBorders>
            <w:shd w:val="clear" w:color="auto" w:fill="8EAADB" w:themeFill="accent1" w:themeFillTint="99"/>
            <w:vAlign w:val="center"/>
          </w:tcPr>
          <w:p w14:paraId="5149ACFE" w14:textId="0DBD430E" w:rsidR="008D2E21" w:rsidRPr="00CB76C4" w:rsidRDefault="00CF6A35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muzička produkcija 6</w:t>
            </w:r>
            <w:r w:rsidR="008D2E21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pr</w:t>
            </w:r>
            <w:r w:rsidR="00FE7D07" w:rsidRPr="00CB76C4">
              <w:rPr>
                <w:rFonts w:asciiTheme="minorHAnsi" w:hAnsiTheme="minorHAnsi" w:cstheme="minorHAnsi"/>
                <w:sz w:val="16"/>
                <w:szCs w:val="16"/>
              </w:rPr>
              <w:t>aktikum</w:t>
            </w:r>
          </w:p>
        </w:tc>
        <w:tc>
          <w:tcPr>
            <w:tcW w:w="409" w:type="dxa"/>
            <w:tcBorders>
              <w:bottom w:val="single" w:sz="12" w:space="0" w:color="auto"/>
            </w:tcBorders>
            <w:shd w:val="clear" w:color="auto" w:fill="8EAADB" w:themeFill="accent1" w:themeFillTint="99"/>
            <w:vAlign w:val="center"/>
          </w:tcPr>
          <w:p w14:paraId="127E746D" w14:textId="2CF2FA78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c</w:t>
            </w:r>
          </w:p>
        </w:tc>
        <w:tc>
          <w:tcPr>
            <w:tcW w:w="2288" w:type="dxa"/>
            <w:tcBorders>
              <w:bottom w:val="single" w:sz="12" w:space="0" w:color="auto"/>
            </w:tcBorders>
            <w:shd w:val="clear" w:color="auto" w:fill="8EAADB" w:themeFill="accent1" w:themeFillTint="99"/>
            <w:vAlign w:val="center"/>
          </w:tcPr>
          <w:p w14:paraId="18453F82" w14:textId="24568BEA" w:rsidR="008D2E21" w:rsidRPr="00CB76C4" w:rsidRDefault="00CF6A35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muzička produkcija 6</w:t>
            </w:r>
            <w:r w:rsidR="008D2E21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pr</w:t>
            </w:r>
            <w:r w:rsidR="00FE7D07" w:rsidRPr="00CB76C4">
              <w:rPr>
                <w:rFonts w:asciiTheme="minorHAnsi" w:hAnsiTheme="minorHAnsi" w:cstheme="minorHAnsi"/>
                <w:sz w:val="16"/>
                <w:szCs w:val="16"/>
              </w:rPr>
              <w:t>aktikum</w:t>
            </w:r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8EAADB" w:themeFill="accent1" w:themeFillTint="99"/>
            <w:vAlign w:val="center"/>
          </w:tcPr>
          <w:p w14:paraId="33A223C3" w14:textId="3A4A55E3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c</w:t>
            </w:r>
          </w:p>
        </w:tc>
        <w:tc>
          <w:tcPr>
            <w:tcW w:w="5451" w:type="dxa"/>
            <w:gridSpan w:val="4"/>
            <w:tcBorders>
              <w:bottom w:val="single" w:sz="12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85FB523" w14:textId="4455F830" w:rsidR="008D2E21" w:rsidRPr="00CB76C4" w:rsidRDefault="00CF6A35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Psihologija ličnosti </w:t>
            </w:r>
            <w:r w:rsidR="008D2E21" w:rsidRPr="00CB76C4">
              <w:rPr>
                <w:rFonts w:asciiTheme="minorHAnsi" w:hAnsiTheme="minorHAnsi" w:cstheme="minorHAnsi"/>
                <w:sz w:val="16"/>
                <w:szCs w:val="16"/>
              </w:rPr>
              <w:t>18,00-19,30</w:t>
            </w:r>
            <w:r w:rsidR="008D2E21" w:rsidRPr="00CB76C4">
              <w:rPr>
                <w:rFonts w:asciiTheme="minorHAnsi" w:hAnsiTheme="minorHAnsi" w:cstheme="minorHAnsi"/>
                <w:sz w:val="16"/>
                <w:szCs w:val="16"/>
              </w:rPr>
              <w:tab/>
              <w:t>dj.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AB4AE52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D2E21" w:rsidRPr="00CB76C4" w14:paraId="35AF5E51" w14:textId="77777777" w:rsidTr="00CF6A35">
        <w:trPr>
          <w:trHeight w:val="284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FB6CF8" w14:textId="77777777" w:rsidR="008D2E21" w:rsidRPr="00CB76C4" w:rsidRDefault="008D2E21" w:rsidP="008D2E2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059048A1" w14:textId="77777777" w:rsidR="008D2E21" w:rsidRPr="00CB76C4" w:rsidRDefault="008D2E21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2E74B5" w:themeFill="accent5" w:themeFillShade="BF"/>
            <w:vAlign w:val="center"/>
          </w:tcPr>
          <w:p w14:paraId="0B3EF67F" w14:textId="23C220CB" w:rsidR="008D2E21" w:rsidRPr="00CB76C4" w:rsidRDefault="008D2E21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221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32DD9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8828ACB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19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31340A0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4A2FA69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6D8880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1A8818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8E3C248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4A11B86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8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3A9B594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A7B6B2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51" w:type="dxa"/>
            <w:gridSpan w:val="4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8B2E3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93A1B5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37AA1" w:rsidRPr="00CB76C4" w14:paraId="6ED7C3B7" w14:textId="77777777" w:rsidTr="00CF6A35">
        <w:trPr>
          <w:trHeight w:val="284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AE8873" w14:textId="77777777" w:rsidR="00B37AA1" w:rsidRPr="00CB76C4" w:rsidRDefault="00B37AA1" w:rsidP="008D2E2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EB5A660" w14:textId="77777777" w:rsidR="00B37AA1" w:rsidRPr="00CB76C4" w:rsidRDefault="00B37AA1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b/>
                <w:sz w:val="16"/>
                <w:szCs w:val="16"/>
              </w:rPr>
              <w:t>dvi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19BCA1CB" w14:textId="77777777" w:rsidR="00B37AA1" w:rsidRPr="00CB76C4" w:rsidRDefault="00B37AA1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7B864" w14:textId="77777777" w:rsidR="00B37AA1" w:rsidRPr="00CB76C4" w:rsidRDefault="00B37AA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89D7C0" w14:textId="77777777" w:rsidR="00B37AA1" w:rsidRPr="00CB76C4" w:rsidRDefault="00B37AA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19" w:type="dxa"/>
            <w:gridSpan w:val="2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7226D1AA" w14:textId="796469B0" w:rsidR="00B37AA1" w:rsidRPr="00CB76C4" w:rsidRDefault="0095407A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Tehnologija AVM</w:t>
            </w:r>
            <w:r w:rsidR="00B37AA1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2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56465CC5" w14:textId="2225A7B7" w:rsidR="00B37AA1" w:rsidRPr="00CB76C4" w:rsidRDefault="00B37AA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3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61CEB3" w14:textId="77777777" w:rsidR="00B37AA1" w:rsidRPr="00CB76C4" w:rsidRDefault="00B37AA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43A0C4" w14:textId="77777777" w:rsidR="00B37AA1" w:rsidRPr="00CB76C4" w:rsidRDefault="00B37AA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8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97F9B6" w14:textId="7E7BC043" w:rsidR="00B37AA1" w:rsidRPr="00CB76C4" w:rsidRDefault="00B37AA1" w:rsidP="00DA29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D53D8E" w14:textId="6C8BC9FA" w:rsidR="00B37AA1" w:rsidRPr="00CB76C4" w:rsidRDefault="00B37AA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75" w:type="dxa"/>
            <w:gridSpan w:val="2"/>
            <w:tcBorders>
              <w:top w:val="single" w:sz="12" w:space="0" w:color="auto"/>
            </w:tcBorders>
            <w:shd w:val="clear" w:color="auto" w:fill="FBE4D5"/>
            <w:vAlign w:val="center"/>
          </w:tcPr>
          <w:p w14:paraId="71A73AD6" w14:textId="47548B6B" w:rsidR="00B37AA1" w:rsidRPr="00CB76C4" w:rsidRDefault="00B37AA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Dizajn video igara 1</w:t>
            </w:r>
          </w:p>
        </w:tc>
        <w:tc>
          <w:tcPr>
            <w:tcW w:w="529" w:type="dxa"/>
            <w:tcBorders>
              <w:top w:val="single" w:sz="12" w:space="0" w:color="auto"/>
            </w:tcBorders>
            <w:shd w:val="clear" w:color="auto" w:fill="FBE4D5"/>
            <w:vAlign w:val="center"/>
          </w:tcPr>
          <w:p w14:paraId="3789242C" w14:textId="6F323E7A" w:rsidR="00B37AA1" w:rsidRPr="00CB76C4" w:rsidRDefault="00B37AA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F2</w:t>
            </w:r>
          </w:p>
        </w:tc>
        <w:tc>
          <w:tcPr>
            <w:tcW w:w="2447" w:type="dxa"/>
            <w:tcBorders>
              <w:top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33D6C5A" w14:textId="61A4F898" w:rsidR="00B37AA1" w:rsidRPr="00CB76C4" w:rsidRDefault="00B37AA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Dizajn video igara 1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06726D4C" w14:textId="5EB339C3" w:rsidR="00B37AA1" w:rsidRPr="00CB76C4" w:rsidRDefault="00B37AA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F2</w:t>
            </w:r>
          </w:p>
        </w:tc>
      </w:tr>
      <w:tr w:rsidR="008D2E21" w:rsidRPr="00CB76C4" w14:paraId="24C31984" w14:textId="77777777" w:rsidTr="00CF6A35">
        <w:trPr>
          <w:trHeight w:val="284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7C2BC7" w14:textId="77777777" w:rsidR="008D2E21" w:rsidRPr="00CB76C4" w:rsidRDefault="008D2E21" w:rsidP="008D2E2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vMerge/>
            <w:tcBorders>
              <w:right w:val="single" w:sz="4" w:space="0" w:color="auto"/>
            </w:tcBorders>
            <w:shd w:val="clear" w:color="auto" w:fill="FBE4D5"/>
            <w:vAlign w:val="center"/>
          </w:tcPr>
          <w:p w14:paraId="44A86B80" w14:textId="77777777" w:rsidR="008D2E21" w:rsidRPr="00CB76C4" w:rsidRDefault="008D2E21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C30F128" w14:textId="77777777" w:rsidR="008D2E21" w:rsidRPr="00CB76C4" w:rsidRDefault="008D2E21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22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4CA05556" w14:textId="091EA5E8" w:rsidR="008D2E21" w:rsidRPr="00CB76C4" w:rsidRDefault="008B5830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="008D2E21" w:rsidRPr="00CB76C4">
              <w:rPr>
                <w:rFonts w:asciiTheme="minorHAnsi" w:hAnsiTheme="minorHAnsi" w:cstheme="minorHAnsi"/>
                <w:sz w:val="16"/>
                <w:szCs w:val="16"/>
              </w:rPr>
              <w:t>ramaturgija video igara 2</w:t>
            </w:r>
          </w:p>
        </w:tc>
        <w:tc>
          <w:tcPr>
            <w:tcW w:w="512" w:type="dxa"/>
            <w:tcBorders>
              <w:left w:val="single" w:sz="4" w:space="0" w:color="auto"/>
            </w:tcBorders>
            <w:shd w:val="clear" w:color="auto" w:fill="F7CAAC"/>
            <w:vAlign w:val="center"/>
          </w:tcPr>
          <w:p w14:paraId="3DF69ADC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 w14:paraId="389FC2DD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64036310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70FC414A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1861A3FA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7" w:type="dxa"/>
            <w:shd w:val="clear" w:color="auto" w:fill="FFFFFF"/>
            <w:vAlign w:val="center"/>
          </w:tcPr>
          <w:p w14:paraId="74DC7D77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9" w:type="dxa"/>
            <w:shd w:val="clear" w:color="auto" w:fill="FFFFFF"/>
            <w:vAlign w:val="center"/>
          </w:tcPr>
          <w:p w14:paraId="49C641A8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88" w:type="dxa"/>
            <w:shd w:val="clear" w:color="auto" w:fill="FFFFFF"/>
            <w:vAlign w:val="center"/>
          </w:tcPr>
          <w:p w14:paraId="55D19495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14:paraId="643E0E10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75" w:type="dxa"/>
            <w:gridSpan w:val="2"/>
            <w:shd w:val="clear" w:color="auto" w:fill="FFFFFF"/>
            <w:vAlign w:val="center"/>
          </w:tcPr>
          <w:p w14:paraId="3BAE7845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FFFFF"/>
            <w:vAlign w:val="center"/>
          </w:tcPr>
          <w:p w14:paraId="2F48BD98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47" w:type="dxa"/>
            <w:tcBorders>
              <w:right w:val="single" w:sz="4" w:space="0" w:color="auto"/>
            </w:tcBorders>
            <w:shd w:val="clear" w:color="auto" w:fill="F7CAAC"/>
            <w:vAlign w:val="center"/>
          </w:tcPr>
          <w:p w14:paraId="149E317C" w14:textId="3D9297FA" w:rsidR="008D2E21" w:rsidRPr="00CB76C4" w:rsidRDefault="00CD7660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S</w:t>
            </w:r>
            <w:r w:rsidR="008D2E21" w:rsidRPr="00CB76C4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ociologija kulture</w:t>
            </w:r>
            <w:r w:rsidR="00247A7F" w:rsidRPr="00CB76C4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2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7CAAC"/>
            <w:vAlign w:val="center"/>
          </w:tcPr>
          <w:p w14:paraId="13DD1D8B" w14:textId="3BDD2537" w:rsidR="008D2E21" w:rsidRPr="00CB76C4" w:rsidRDefault="00247A7F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dj</w:t>
            </w:r>
          </w:p>
        </w:tc>
      </w:tr>
      <w:tr w:rsidR="008D2E21" w:rsidRPr="00CB76C4" w14:paraId="159E0B01" w14:textId="77777777" w:rsidTr="00CF6A35">
        <w:trPr>
          <w:trHeight w:val="284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B6A362" w14:textId="77777777" w:rsidR="008D2E21" w:rsidRPr="00CB76C4" w:rsidRDefault="008D2E21" w:rsidP="008D2E2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8A6DCEA" w14:textId="77777777" w:rsidR="008D2E21" w:rsidRPr="00CB76C4" w:rsidRDefault="008D2E21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14:paraId="1475CFA8" w14:textId="77777777" w:rsidR="008D2E21" w:rsidRPr="00CB76C4" w:rsidRDefault="008D2E21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221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20EC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77BCC1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90E25F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49416F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6020E1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DA449C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86EB96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08CE4F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8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FDF6711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881E420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7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195726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311722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4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5461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1F160E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D2E21" w:rsidRPr="00CB76C4" w14:paraId="24838DD3" w14:textId="77777777" w:rsidTr="00CF6A35">
        <w:trPr>
          <w:trHeight w:val="228"/>
        </w:trPr>
        <w:tc>
          <w:tcPr>
            <w:tcW w:w="53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18D8D6" w14:textId="77777777" w:rsidR="008D2E21" w:rsidRPr="00CB76C4" w:rsidRDefault="008D2E21" w:rsidP="008D2E2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4381C7" w14:textId="77777777" w:rsidR="008D2E21" w:rsidRPr="00CB76C4" w:rsidRDefault="008D2E21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14:paraId="3FD688D5" w14:textId="77777777" w:rsidR="008D2E21" w:rsidRPr="00CB76C4" w:rsidRDefault="008D2E21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221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2F8B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C8AB02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553874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6393FA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30D5DB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890BF3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9C3781" w14:textId="280FC26B" w:rsidR="008D2E21" w:rsidRPr="00CB76C4" w:rsidRDefault="008E4FDC" w:rsidP="00CB76C4">
            <w:pPr>
              <w:spacing w:after="0" w:line="240" w:lineRule="auto"/>
              <w:rPr>
                <w:rFonts w:asciiTheme="minorHAnsi" w:hAnsiTheme="minorHAnsi" w:cstheme="minorHAnsi"/>
                <w:color w:val="3366FF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color w:val="3366FF"/>
                <w:sz w:val="16"/>
                <w:szCs w:val="16"/>
              </w:rPr>
              <w:t>Umetnost i vide</w:t>
            </w:r>
            <w:r w:rsidR="001F6D01" w:rsidRPr="00CB76C4">
              <w:rPr>
                <w:rFonts w:asciiTheme="minorHAnsi" w:hAnsiTheme="minorHAnsi" w:cstheme="minorHAnsi"/>
                <w:color w:val="3366FF"/>
                <w:sz w:val="16"/>
                <w:szCs w:val="16"/>
              </w:rPr>
              <w:t>o igre</w:t>
            </w:r>
            <w:r w:rsidR="00857BDE" w:rsidRPr="00CB76C4">
              <w:rPr>
                <w:rFonts w:asciiTheme="minorHAnsi" w:hAnsiTheme="minorHAnsi" w:cstheme="minorHAnsi"/>
                <w:color w:val="3366FF"/>
                <w:sz w:val="16"/>
                <w:szCs w:val="16"/>
              </w:rPr>
              <w:t xml:space="preserve"> </w:t>
            </w:r>
            <w:r w:rsidR="00CB76C4">
              <w:rPr>
                <w:rFonts w:asciiTheme="minorHAnsi" w:hAnsiTheme="minorHAnsi" w:cstheme="minorHAnsi"/>
                <w:color w:val="3366FF"/>
                <w:sz w:val="16"/>
                <w:szCs w:val="16"/>
              </w:rPr>
              <w:t>?</w:t>
            </w:r>
          </w:p>
        </w:tc>
        <w:tc>
          <w:tcPr>
            <w:tcW w:w="4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0A1B9F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8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BD2485F" w14:textId="7FA24EEB" w:rsidR="008D2E21" w:rsidRPr="00CB76C4" w:rsidRDefault="00CB76C4" w:rsidP="008D2E21">
            <w:pPr>
              <w:spacing w:after="0" w:line="240" w:lineRule="auto"/>
              <w:rPr>
                <w:rFonts w:asciiTheme="minorHAnsi" w:hAnsiTheme="minorHAnsi" w:cstheme="minorHAnsi"/>
                <w:color w:val="3366FF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color w:val="3366FF"/>
                <w:sz w:val="16"/>
                <w:szCs w:val="16"/>
              </w:rPr>
              <w:t xml:space="preserve">Psihologija stvaralaštva </w:t>
            </w:r>
            <w:r w:rsidR="001F6D01" w:rsidRPr="00CB76C4">
              <w:rPr>
                <w:rFonts w:asciiTheme="minorHAnsi" w:hAnsiTheme="minorHAnsi" w:cstheme="minorHAnsi"/>
                <w:color w:val="3366FF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color w:val="3366FF"/>
                <w:sz w:val="16"/>
                <w:szCs w:val="16"/>
              </w:rPr>
              <w:t xml:space="preserve"> ?</w:t>
            </w:r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D2F6BC2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7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45D19C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87293C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4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BB49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2ECD37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23990" w:rsidRPr="00CB76C4" w14:paraId="10B98F11" w14:textId="77777777" w:rsidTr="00CF6A35">
        <w:trPr>
          <w:trHeight w:val="206"/>
        </w:trPr>
        <w:tc>
          <w:tcPr>
            <w:tcW w:w="145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3ADF8D" w14:textId="77777777" w:rsidR="00723990" w:rsidRPr="00CB76C4" w:rsidRDefault="00723990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69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5BF4D1" w14:textId="4B5CEA75" w:rsidR="00723990" w:rsidRPr="00CB76C4" w:rsidRDefault="00723990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70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2C760C" w14:textId="77777777" w:rsidR="00723990" w:rsidRPr="00CB76C4" w:rsidRDefault="00723990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D2E21" w:rsidRPr="00CB76C4" w14:paraId="62C7A629" w14:textId="77777777" w:rsidTr="00CB76C4">
        <w:trPr>
          <w:trHeight w:val="284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5E49F22" w14:textId="77777777" w:rsidR="008D2E21" w:rsidRPr="00CB76C4" w:rsidRDefault="008D2E21" w:rsidP="008D2E2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B76C4">
              <w:rPr>
                <w:b/>
                <w:sz w:val="18"/>
                <w:szCs w:val="18"/>
              </w:rPr>
              <w:t>sre</w:t>
            </w:r>
          </w:p>
        </w:tc>
        <w:tc>
          <w:tcPr>
            <w:tcW w:w="36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0EB9C022" w14:textId="77777777" w:rsidR="008D2E21" w:rsidRPr="00CB76C4" w:rsidRDefault="008D2E21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b/>
                <w:sz w:val="16"/>
                <w:szCs w:val="16"/>
              </w:rPr>
              <w:t>mp</w:t>
            </w:r>
          </w:p>
        </w:tc>
        <w:tc>
          <w:tcPr>
            <w:tcW w:w="557" w:type="dxa"/>
            <w:gridSpan w:val="2"/>
            <w:tcBorders>
              <w:right w:val="single" w:sz="12" w:space="0" w:color="auto"/>
            </w:tcBorders>
            <w:shd w:val="clear" w:color="auto" w:fill="DEEAF6"/>
            <w:vAlign w:val="center"/>
          </w:tcPr>
          <w:p w14:paraId="070C9798" w14:textId="77777777" w:rsidR="008D2E21" w:rsidRPr="00CB76C4" w:rsidRDefault="008D2E21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2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206163" w14:textId="39CEAEE7" w:rsidR="008D2E21" w:rsidRPr="00CB76C4" w:rsidRDefault="008B5830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Montaža u AVM</w:t>
            </w:r>
          </w:p>
        </w:tc>
        <w:tc>
          <w:tcPr>
            <w:tcW w:w="512" w:type="dxa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3A44CB29" w14:textId="7AF450C9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319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14:paraId="7C32C692" w14:textId="1E13DB56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14:paraId="42F8D7B5" w14:textId="171F1275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4" w:type="dxa"/>
            <w:shd w:val="clear" w:color="auto" w:fill="D9E2F3" w:themeFill="accent1" w:themeFillTint="33"/>
            <w:vAlign w:val="center"/>
          </w:tcPr>
          <w:p w14:paraId="5F782094" w14:textId="20235F6C" w:rsidR="008D2E21" w:rsidRPr="00CB76C4" w:rsidRDefault="0031017A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Akustika</w:t>
            </w:r>
          </w:p>
        </w:tc>
        <w:tc>
          <w:tcPr>
            <w:tcW w:w="495" w:type="dxa"/>
            <w:shd w:val="clear" w:color="auto" w:fill="D9E2F3" w:themeFill="accent1" w:themeFillTint="33"/>
            <w:vAlign w:val="center"/>
          </w:tcPr>
          <w:p w14:paraId="1E86C833" w14:textId="35FF6309" w:rsidR="008D2E21" w:rsidRPr="00CB76C4" w:rsidRDefault="00CB76C4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A10</w:t>
            </w:r>
          </w:p>
        </w:tc>
        <w:tc>
          <w:tcPr>
            <w:tcW w:w="2487" w:type="dxa"/>
            <w:shd w:val="clear" w:color="auto" w:fill="FFFFFF" w:themeFill="background1"/>
            <w:vAlign w:val="center"/>
          </w:tcPr>
          <w:p w14:paraId="33BB1EBA" w14:textId="381256C0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14:paraId="2C968303" w14:textId="202EA23A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14:paraId="252CE1D5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5E076C1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14:paraId="4F38A3CD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AF0D992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797AC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26EF6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84811" w:rsidRPr="00CB76C4" w14:paraId="2EC14C02" w14:textId="77777777" w:rsidTr="00CB76C4">
        <w:trPr>
          <w:trHeight w:val="284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3E6816" w14:textId="77777777" w:rsidR="00484811" w:rsidRPr="00CB76C4" w:rsidRDefault="00484811" w:rsidP="008D2E2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vMerge/>
            <w:tcBorders>
              <w:right w:val="single" w:sz="12" w:space="0" w:color="auto"/>
            </w:tcBorders>
            <w:shd w:val="clear" w:color="auto" w:fill="DEEAF6"/>
            <w:vAlign w:val="center"/>
          </w:tcPr>
          <w:p w14:paraId="152BCAC5" w14:textId="77777777" w:rsidR="00484811" w:rsidRPr="00CB76C4" w:rsidRDefault="00484811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C0E9293" w14:textId="77777777" w:rsidR="00484811" w:rsidRPr="00CB76C4" w:rsidRDefault="00484811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221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F548" w14:textId="033EEC01" w:rsidR="00484811" w:rsidRPr="00CB76C4" w:rsidRDefault="0048481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51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E3A9DE" w14:textId="03B0FC8B" w:rsidR="00484811" w:rsidRPr="00CB76C4" w:rsidRDefault="0048481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F873E8" w14:textId="613D9931" w:rsidR="00484811" w:rsidRPr="00CB76C4" w:rsidRDefault="0048481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833EFC" w14:textId="275630EF" w:rsidR="00484811" w:rsidRPr="00CB76C4" w:rsidRDefault="0048481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1409C3" w14:textId="77777777" w:rsidR="00484811" w:rsidRPr="00CB76C4" w:rsidRDefault="0048481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C74ADD" w14:textId="77777777" w:rsidR="00484811" w:rsidRPr="00CB76C4" w:rsidRDefault="0048481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7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F8FF5FF" w14:textId="77777777" w:rsidR="00484811" w:rsidRPr="00CB76C4" w:rsidRDefault="0048481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0DD1F44" w14:textId="77777777" w:rsidR="00484811" w:rsidRPr="00CB76C4" w:rsidRDefault="0048481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052F33" w14:textId="77777777" w:rsidR="00484811" w:rsidRPr="00CB76C4" w:rsidRDefault="0048481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F0738B" w14:textId="77777777" w:rsidR="00484811" w:rsidRPr="00CB76C4" w:rsidRDefault="0048481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7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8D884A" w14:textId="77777777" w:rsidR="00484811" w:rsidRPr="00CB76C4" w:rsidRDefault="0048481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B27531" w14:textId="77777777" w:rsidR="00484811" w:rsidRPr="00CB76C4" w:rsidRDefault="0048481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4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6D1BC" w14:textId="77777777" w:rsidR="00484811" w:rsidRPr="00CB76C4" w:rsidRDefault="0048481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E8F9BB" w14:textId="77777777" w:rsidR="00484811" w:rsidRPr="00CB76C4" w:rsidRDefault="0048481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84811" w:rsidRPr="00CB76C4" w14:paraId="16AD4FD8" w14:textId="77777777" w:rsidTr="00CF6A35">
        <w:trPr>
          <w:trHeight w:val="284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8DB0BC" w14:textId="77777777" w:rsidR="00484811" w:rsidRPr="00CB76C4" w:rsidRDefault="00484811" w:rsidP="008D2E2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vMerge/>
            <w:tcBorders>
              <w:right w:val="single" w:sz="12" w:space="0" w:color="auto"/>
            </w:tcBorders>
            <w:shd w:val="clear" w:color="auto" w:fill="DEEAF6"/>
            <w:vAlign w:val="center"/>
          </w:tcPr>
          <w:p w14:paraId="7EC1E520" w14:textId="77777777" w:rsidR="00484811" w:rsidRPr="00CB76C4" w:rsidRDefault="00484811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F7FEBBE" w14:textId="14171224" w:rsidR="00484811" w:rsidRPr="00CB76C4" w:rsidRDefault="00484811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221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C040" w14:textId="23736595" w:rsidR="00484811" w:rsidRPr="00CB76C4" w:rsidRDefault="0048481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732433" w14:textId="5900A6E2" w:rsidR="00484811" w:rsidRPr="00CB76C4" w:rsidRDefault="0048481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40A745" w14:textId="04B8CA76" w:rsidR="00484811" w:rsidRPr="00CB76C4" w:rsidRDefault="0048481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5DEDE4" w14:textId="65AE305C" w:rsidR="00484811" w:rsidRPr="00CB76C4" w:rsidRDefault="0048481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7C05EA" w14:textId="38ECE193" w:rsidR="00484811" w:rsidRPr="00CB76C4" w:rsidRDefault="0048481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FBC3CA" w14:textId="5A9C4AC2" w:rsidR="00484811" w:rsidRPr="00CB76C4" w:rsidRDefault="0048481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92F7CB" w14:textId="5D73827A" w:rsidR="00484811" w:rsidRPr="00CB76C4" w:rsidRDefault="0048481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3917AA" w14:textId="2B184749" w:rsidR="00484811" w:rsidRPr="00CB76C4" w:rsidRDefault="0048481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4DA455" w14:textId="77777777" w:rsidR="00484811" w:rsidRPr="00CB76C4" w:rsidRDefault="0048481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A626FA" w14:textId="77777777" w:rsidR="00484811" w:rsidRPr="00CB76C4" w:rsidRDefault="0048481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7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31ECFC" w14:textId="77777777" w:rsidR="00484811" w:rsidRPr="00CB76C4" w:rsidRDefault="0048481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5D40CF" w14:textId="77777777" w:rsidR="00484811" w:rsidRPr="00CB76C4" w:rsidRDefault="0048481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4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C270D" w14:textId="77777777" w:rsidR="00484811" w:rsidRPr="00CB76C4" w:rsidRDefault="0048481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3269D" w14:textId="77777777" w:rsidR="00484811" w:rsidRPr="00CB76C4" w:rsidRDefault="0048481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D2E21" w:rsidRPr="00CB76C4" w14:paraId="04ADF589" w14:textId="77777777" w:rsidTr="00432E2A">
        <w:trPr>
          <w:trHeight w:val="284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AE02D5" w14:textId="77777777" w:rsidR="008D2E21" w:rsidRPr="00CB76C4" w:rsidRDefault="008D2E21" w:rsidP="008D2E2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0BAF46F3" w14:textId="77777777" w:rsidR="008D2E21" w:rsidRPr="00CB76C4" w:rsidRDefault="008D2E21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2E74B5" w:themeFill="accent5" w:themeFillShade="BF"/>
            <w:vAlign w:val="center"/>
          </w:tcPr>
          <w:p w14:paraId="5E419A24" w14:textId="57DC7EF2" w:rsidR="008D2E21" w:rsidRPr="00CB76C4" w:rsidRDefault="00BF3C03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221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14:paraId="15C33AF3" w14:textId="254E107C" w:rsidR="008D2E21" w:rsidRPr="00CB76C4" w:rsidRDefault="00432E2A" w:rsidP="008D2E21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B76C4">
              <w:rPr>
                <w:rFonts w:cs="Calibri"/>
                <w:bCs/>
                <w:sz w:val="16"/>
                <w:szCs w:val="16"/>
              </w:rPr>
              <w:t>muzička produkcija 8</w:t>
            </w:r>
            <w:r w:rsidR="008D2E21" w:rsidRPr="00CB76C4">
              <w:rPr>
                <w:rFonts w:cs="Calibri"/>
                <w:bCs/>
                <w:sz w:val="16"/>
                <w:szCs w:val="16"/>
              </w:rPr>
              <w:t xml:space="preserve"> pr</w:t>
            </w:r>
            <w:r w:rsidRPr="00CB76C4">
              <w:rPr>
                <w:rFonts w:cs="Calibri"/>
                <w:bCs/>
                <w:sz w:val="16"/>
                <w:szCs w:val="16"/>
              </w:rPr>
              <w:t>akt.</w:t>
            </w:r>
          </w:p>
        </w:tc>
        <w:tc>
          <w:tcPr>
            <w:tcW w:w="51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2E74B5" w:themeFill="accent5" w:themeFillShade="BF"/>
            <w:vAlign w:val="center"/>
          </w:tcPr>
          <w:p w14:paraId="7DB94BB3" w14:textId="51D881D9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B76C4">
              <w:rPr>
                <w:rFonts w:cs="Calibri"/>
                <w:bCs/>
                <w:sz w:val="16"/>
                <w:szCs w:val="16"/>
              </w:rPr>
              <w:t>C</w:t>
            </w:r>
          </w:p>
        </w:tc>
        <w:tc>
          <w:tcPr>
            <w:tcW w:w="2319" w:type="dxa"/>
            <w:gridSpan w:val="2"/>
            <w:tcBorders>
              <w:bottom w:val="single" w:sz="12" w:space="0" w:color="auto"/>
            </w:tcBorders>
            <w:shd w:val="clear" w:color="auto" w:fill="2E74B5" w:themeFill="accent5" w:themeFillShade="BF"/>
            <w:vAlign w:val="center"/>
          </w:tcPr>
          <w:p w14:paraId="489A008C" w14:textId="3EDB26FC" w:rsidR="008D2E21" w:rsidRPr="00CB76C4" w:rsidRDefault="00432E2A" w:rsidP="008D2E21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B76C4">
              <w:rPr>
                <w:rFonts w:cs="Calibri"/>
                <w:bCs/>
                <w:sz w:val="16"/>
                <w:szCs w:val="16"/>
              </w:rPr>
              <w:t>muzička produkcija 8</w:t>
            </w:r>
            <w:r w:rsidR="008D2E21" w:rsidRPr="00CB76C4">
              <w:rPr>
                <w:rFonts w:cs="Calibri"/>
                <w:bCs/>
                <w:sz w:val="16"/>
                <w:szCs w:val="16"/>
              </w:rPr>
              <w:t xml:space="preserve"> pr</w:t>
            </w:r>
            <w:r w:rsidRPr="00CB76C4">
              <w:rPr>
                <w:rFonts w:cs="Calibri"/>
                <w:bCs/>
                <w:sz w:val="16"/>
                <w:szCs w:val="16"/>
              </w:rPr>
              <w:t>akt.</w:t>
            </w:r>
          </w:p>
        </w:tc>
        <w:tc>
          <w:tcPr>
            <w:tcW w:w="622" w:type="dxa"/>
            <w:tcBorders>
              <w:bottom w:val="single" w:sz="12" w:space="0" w:color="auto"/>
            </w:tcBorders>
            <w:shd w:val="clear" w:color="auto" w:fill="2E74B5" w:themeFill="accent5" w:themeFillShade="BF"/>
            <w:vAlign w:val="center"/>
          </w:tcPr>
          <w:p w14:paraId="5713D1B3" w14:textId="0F9C497D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B76C4">
              <w:rPr>
                <w:rFonts w:cs="Calibri"/>
                <w:bCs/>
                <w:sz w:val="16"/>
                <w:szCs w:val="16"/>
              </w:rPr>
              <w:t>C</w:t>
            </w:r>
          </w:p>
        </w:tc>
        <w:tc>
          <w:tcPr>
            <w:tcW w:w="23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60ADE0" w14:textId="17D464FE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FB28CA" w14:textId="4A3318DF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487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758B2FD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0D75313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9ADE76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55378D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7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40D82A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B1A916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4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850F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D8903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D2E21" w:rsidRPr="00CB76C4" w14:paraId="7B1EE151" w14:textId="77777777" w:rsidTr="00CF6A35">
        <w:trPr>
          <w:trHeight w:val="284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DCE026" w14:textId="77777777" w:rsidR="008D2E21" w:rsidRPr="00CB76C4" w:rsidRDefault="008D2E21" w:rsidP="008D2E2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618FBAA4" w14:textId="77777777" w:rsidR="008D2E21" w:rsidRPr="00CB76C4" w:rsidRDefault="008D2E21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b/>
                <w:sz w:val="16"/>
                <w:szCs w:val="16"/>
              </w:rPr>
              <w:t>dvi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61F7FF31" w14:textId="77777777" w:rsidR="008D2E21" w:rsidRPr="00CB76C4" w:rsidRDefault="008D2E21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05DDEF" w14:textId="7976236D" w:rsidR="008D2E21" w:rsidRPr="00CB76C4" w:rsidRDefault="001F6D0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Montaža u AVM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361FD937" w14:textId="1F9EADC2" w:rsidR="008D2E21" w:rsidRPr="00CB76C4" w:rsidRDefault="0013670D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DCE015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8D72F2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7FAEB8" w14:textId="5C4FAD2C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5E859D" w14:textId="50049EDF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38976D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15FDB4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88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11B2A0BC" w14:textId="62221842" w:rsidR="008D2E21" w:rsidRPr="00CB76C4" w:rsidRDefault="008B5830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Animacija u video igrama 2</w:t>
            </w:r>
            <w:r w:rsidR="008D2E21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0CCD0492" w14:textId="4D311C53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A7</w:t>
            </w:r>
          </w:p>
        </w:tc>
        <w:tc>
          <w:tcPr>
            <w:tcW w:w="2475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0351853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FF30655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47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6F772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8FA0F7" w14:textId="77777777" w:rsidR="008D2E21" w:rsidRPr="00CB76C4" w:rsidRDefault="008D2E2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72EBF" w:rsidRPr="00CB76C4" w14:paraId="7C80632A" w14:textId="77777777" w:rsidTr="00CF6A35">
        <w:trPr>
          <w:trHeight w:val="284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B6EC77" w14:textId="77777777" w:rsidR="00772EBF" w:rsidRPr="00CB76C4" w:rsidRDefault="00772EBF" w:rsidP="008D2E2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vMerge/>
            <w:tcBorders>
              <w:right w:val="single" w:sz="12" w:space="0" w:color="auto"/>
            </w:tcBorders>
            <w:shd w:val="clear" w:color="auto" w:fill="FBE4D5"/>
            <w:vAlign w:val="center"/>
          </w:tcPr>
          <w:p w14:paraId="069A7DCE" w14:textId="77777777" w:rsidR="00772EBF" w:rsidRPr="00CB76C4" w:rsidRDefault="00772EBF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FD902E0" w14:textId="77777777" w:rsidR="00772EBF" w:rsidRPr="00CB76C4" w:rsidRDefault="00772EBF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22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50AB" w14:textId="77777777" w:rsidR="00772EBF" w:rsidRPr="00CB76C4" w:rsidRDefault="00772EBF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33B5B7" w14:textId="77777777" w:rsidR="00772EBF" w:rsidRPr="00CB76C4" w:rsidRDefault="00772EBF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 w14:paraId="39CF2897" w14:textId="77777777" w:rsidR="00772EBF" w:rsidRPr="00CB76C4" w:rsidRDefault="00772EBF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5B54ED1D" w14:textId="77777777" w:rsidR="00772EBF" w:rsidRPr="00CB76C4" w:rsidRDefault="00772EBF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64195D94" w14:textId="1CE0BF85" w:rsidR="00772EBF" w:rsidRPr="00CB76C4" w:rsidRDefault="00772EBF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3C27F41F" w14:textId="3762B554" w:rsidR="00772EBF" w:rsidRPr="00CB76C4" w:rsidRDefault="00772EBF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7" w:type="dxa"/>
            <w:shd w:val="clear" w:color="auto" w:fill="F7CAAC" w:themeFill="accent2" w:themeFillTint="66"/>
            <w:vAlign w:val="center"/>
          </w:tcPr>
          <w:p w14:paraId="63CD1EAE" w14:textId="0E4F8CFF" w:rsidR="00772EBF" w:rsidRPr="00CB76C4" w:rsidRDefault="008B5830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2D animacija</w:t>
            </w:r>
          </w:p>
        </w:tc>
        <w:tc>
          <w:tcPr>
            <w:tcW w:w="409" w:type="dxa"/>
            <w:shd w:val="clear" w:color="auto" w:fill="F7CAAC" w:themeFill="accent2" w:themeFillTint="66"/>
            <w:vAlign w:val="center"/>
          </w:tcPr>
          <w:p w14:paraId="4F1ED5BF" w14:textId="77777777" w:rsidR="00772EBF" w:rsidRPr="00CB76C4" w:rsidRDefault="00772EBF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f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6CFAE6BD" w14:textId="5D271F1A" w:rsidR="00772EBF" w:rsidRPr="00CB76C4" w:rsidRDefault="00772EBF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072BF24" w14:textId="137DD37D" w:rsidR="00772EBF" w:rsidRPr="00CB76C4" w:rsidRDefault="00772EBF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75" w:type="dxa"/>
            <w:gridSpan w:val="2"/>
            <w:shd w:val="clear" w:color="auto" w:fill="F7CAAC" w:themeFill="accent2" w:themeFillTint="66"/>
            <w:vAlign w:val="center"/>
          </w:tcPr>
          <w:p w14:paraId="7D1BCA3A" w14:textId="41CCA05C" w:rsidR="00772EBF" w:rsidRPr="00CB76C4" w:rsidRDefault="00DA29EA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="00772EBF" w:rsidRPr="00CB76C4">
              <w:rPr>
                <w:rFonts w:asciiTheme="minorHAnsi" w:hAnsiTheme="minorHAnsi" w:cstheme="minorHAnsi"/>
                <w:sz w:val="16"/>
                <w:szCs w:val="16"/>
              </w:rPr>
              <w:t>izajn video igara 2</w:t>
            </w:r>
          </w:p>
        </w:tc>
        <w:tc>
          <w:tcPr>
            <w:tcW w:w="529" w:type="dxa"/>
            <w:shd w:val="clear" w:color="auto" w:fill="F7CAAC" w:themeFill="accent2" w:themeFillTint="66"/>
            <w:vAlign w:val="center"/>
          </w:tcPr>
          <w:p w14:paraId="2E2A008B" w14:textId="684770E0" w:rsidR="00772EBF" w:rsidRPr="00CB76C4" w:rsidRDefault="00B0711C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F</w:t>
            </w:r>
            <w:r w:rsidR="00EB75CF" w:rsidRPr="00CB76C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447" w:type="dxa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C639683" w14:textId="01920C1B" w:rsidR="00772EBF" w:rsidRPr="00CB76C4" w:rsidRDefault="00DA29EA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="00772EBF" w:rsidRPr="00CB76C4">
              <w:rPr>
                <w:rFonts w:asciiTheme="minorHAnsi" w:hAnsiTheme="minorHAnsi" w:cstheme="minorHAnsi"/>
                <w:sz w:val="16"/>
                <w:szCs w:val="16"/>
              </w:rPr>
              <w:t>izajn video igara 2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91D40A" w14:textId="2582B850" w:rsidR="00772EBF" w:rsidRPr="00CB76C4" w:rsidRDefault="00B0711C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F</w:t>
            </w:r>
            <w:r w:rsidR="00EB75CF" w:rsidRPr="00CB76C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304446" w:rsidRPr="00CB76C4" w14:paraId="3FEC5C32" w14:textId="77777777" w:rsidTr="00CF6A35">
        <w:trPr>
          <w:trHeight w:val="284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6932CC" w14:textId="77777777" w:rsidR="00304446" w:rsidRPr="00CB76C4" w:rsidRDefault="00304446" w:rsidP="008D2E2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32CEB5B8" w14:textId="77777777" w:rsidR="00304446" w:rsidRPr="00CB76C4" w:rsidRDefault="00304446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14:paraId="3F1E261E" w14:textId="77777777" w:rsidR="00304446" w:rsidRPr="00CB76C4" w:rsidRDefault="00304446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221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02A91150" w14:textId="4B16C6C4" w:rsidR="00304446" w:rsidRPr="00CB76C4" w:rsidRDefault="001F6D0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Montaža u AVM</w:t>
            </w:r>
          </w:p>
        </w:tc>
        <w:tc>
          <w:tcPr>
            <w:tcW w:w="51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4B083" w:themeFill="accent2" w:themeFillTint="99"/>
            <w:vAlign w:val="center"/>
          </w:tcPr>
          <w:p w14:paraId="2B09D752" w14:textId="3F6792E4" w:rsidR="00304446" w:rsidRPr="00CB76C4" w:rsidRDefault="0072797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319" w:type="dxa"/>
            <w:gridSpan w:val="2"/>
            <w:tcBorders>
              <w:bottom w:val="single" w:sz="12" w:space="0" w:color="auto"/>
            </w:tcBorders>
            <w:shd w:val="clear" w:color="auto" w:fill="F4B083" w:themeFill="accent2" w:themeFillTint="99"/>
            <w:vAlign w:val="center"/>
          </w:tcPr>
          <w:p w14:paraId="3396338B" w14:textId="3997E845" w:rsidR="00304446" w:rsidRPr="00CB76C4" w:rsidRDefault="00320334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Dizajn zvuka u video igrama </w:t>
            </w:r>
            <w:r w:rsidR="001F6D01" w:rsidRPr="00CB76C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2" w:type="dxa"/>
            <w:tcBorders>
              <w:bottom w:val="single" w:sz="12" w:space="0" w:color="auto"/>
            </w:tcBorders>
            <w:shd w:val="clear" w:color="auto" w:fill="F4B083" w:themeFill="accent2" w:themeFillTint="99"/>
            <w:vAlign w:val="center"/>
          </w:tcPr>
          <w:p w14:paraId="2444224E" w14:textId="0E6FF238" w:rsidR="00304446" w:rsidRPr="00CB76C4" w:rsidRDefault="00320334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C9</w:t>
            </w:r>
          </w:p>
        </w:tc>
        <w:tc>
          <w:tcPr>
            <w:tcW w:w="2374" w:type="dxa"/>
            <w:tcBorders>
              <w:bottom w:val="single" w:sz="12" w:space="0" w:color="auto"/>
            </w:tcBorders>
            <w:shd w:val="clear" w:color="auto" w:fill="F4B083" w:themeFill="accent2" w:themeFillTint="99"/>
            <w:vAlign w:val="center"/>
          </w:tcPr>
          <w:p w14:paraId="64E4D6C3" w14:textId="10BCF0BB" w:rsidR="00304446" w:rsidRPr="00CB76C4" w:rsidRDefault="001F6D01" w:rsidP="004341D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Dizajn zvuka u video igrama 2</w:t>
            </w:r>
            <w:r w:rsidR="00320334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vežbe</w:t>
            </w:r>
          </w:p>
        </w:tc>
        <w:tc>
          <w:tcPr>
            <w:tcW w:w="495" w:type="dxa"/>
            <w:tcBorders>
              <w:bottom w:val="single" w:sz="12" w:space="0" w:color="auto"/>
            </w:tcBorders>
            <w:shd w:val="clear" w:color="auto" w:fill="F4B083" w:themeFill="accent2" w:themeFillTint="99"/>
            <w:vAlign w:val="center"/>
          </w:tcPr>
          <w:p w14:paraId="3A0FDB2B" w14:textId="734383E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C9</w:t>
            </w:r>
          </w:p>
        </w:tc>
        <w:tc>
          <w:tcPr>
            <w:tcW w:w="24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57E2C8" w14:textId="03D4AFA4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A3C42E" w14:textId="4912DA0A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88" w:type="dxa"/>
            <w:tcBorders>
              <w:bottom w:val="single" w:sz="12" w:space="0" w:color="auto"/>
            </w:tcBorders>
            <w:shd w:val="clear" w:color="auto" w:fill="F4B083" w:themeFill="accent2" w:themeFillTint="99"/>
            <w:vAlign w:val="center"/>
          </w:tcPr>
          <w:p w14:paraId="48AA1B63" w14:textId="4920DE05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dizajn video igara 3</w:t>
            </w: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F4B083" w:themeFill="accent2" w:themeFillTint="99"/>
            <w:vAlign w:val="center"/>
          </w:tcPr>
          <w:p w14:paraId="40E9766A" w14:textId="3FE7B605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A7</w:t>
            </w:r>
          </w:p>
        </w:tc>
        <w:tc>
          <w:tcPr>
            <w:tcW w:w="2475" w:type="dxa"/>
            <w:gridSpan w:val="2"/>
            <w:tcBorders>
              <w:bottom w:val="single" w:sz="12" w:space="0" w:color="auto"/>
            </w:tcBorders>
            <w:shd w:val="clear" w:color="auto" w:fill="F4B083" w:themeFill="accent2" w:themeFillTint="99"/>
            <w:vAlign w:val="center"/>
          </w:tcPr>
          <w:p w14:paraId="577084FE" w14:textId="0657FBAA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ab/>
              <w:t>dizajn video igara 3</w:t>
            </w: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529" w:type="dxa"/>
            <w:tcBorders>
              <w:bottom w:val="single" w:sz="12" w:space="0" w:color="auto"/>
            </w:tcBorders>
            <w:shd w:val="clear" w:color="auto" w:fill="F4B083" w:themeFill="accent2" w:themeFillTint="99"/>
            <w:vAlign w:val="center"/>
          </w:tcPr>
          <w:p w14:paraId="12AADEDD" w14:textId="0B27F09C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A7</w:t>
            </w:r>
          </w:p>
        </w:tc>
        <w:tc>
          <w:tcPr>
            <w:tcW w:w="244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8EEA" w14:textId="0FD20008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5B7D8D" w14:textId="5B3CA08A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04446" w:rsidRPr="00CB76C4" w14:paraId="35774275" w14:textId="77777777" w:rsidTr="00CF6A35">
        <w:trPr>
          <w:trHeight w:val="284"/>
        </w:trPr>
        <w:tc>
          <w:tcPr>
            <w:tcW w:w="53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9B910" w14:textId="77777777" w:rsidR="00304446" w:rsidRPr="00CB76C4" w:rsidRDefault="00304446" w:rsidP="008D2E2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95D7EEB" w14:textId="77777777" w:rsidR="00304446" w:rsidRPr="00CB76C4" w:rsidRDefault="00304446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14:paraId="22DACAA0" w14:textId="77777777" w:rsidR="00304446" w:rsidRPr="00CB76C4" w:rsidRDefault="00304446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221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C1A04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59EE6A5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19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C02FD97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9C765CB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198F1B7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7DD291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0403C1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10DF59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8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8554A2D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B0B68F5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75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FC632DB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199C9B7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4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C0FE8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C5AE105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04446" w:rsidRPr="00CB76C4" w14:paraId="5A6DBF49" w14:textId="77777777" w:rsidTr="00FE7D07">
        <w:trPr>
          <w:trHeight w:val="284"/>
        </w:trPr>
        <w:tc>
          <w:tcPr>
            <w:tcW w:w="21594" w:type="dxa"/>
            <w:gridSpan w:val="2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32D04D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04446" w:rsidRPr="00CB76C4" w14:paraId="5491BCFD" w14:textId="77777777" w:rsidTr="00CF6A35">
        <w:trPr>
          <w:trHeight w:val="433"/>
        </w:trPr>
        <w:tc>
          <w:tcPr>
            <w:tcW w:w="53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3D618D" w14:textId="77777777" w:rsidR="00304446" w:rsidRPr="00CB76C4" w:rsidRDefault="00304446" w:rsidP="008D2E2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B76C4">
              <w:rPr>
                <w:b/>
                <w:sz w:val="18"/>
                <w:szCs w:val="18"/>
              </w:rPr>
              <w:t>čet</w:t>
            </w:r>
          </w:p>
        </w:tc>
        <w:tc>
          <w:tcPr>
            <w:tcW w:w="365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EEAF6"/>
            <w:vAlign w:val="center"/>
          </w:tcPr>
          <w:p w14:paraId="3CD434B1" w14:textId="77777777" w:rsidR="00304446" w:rsidRPr="00CB76C4" w:rsidRDefault="00304446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b/>
                <w:sz w:val="16"/>
                <w:szCs w:val="16"/>
              </w:rPr>
              <w:t>mp</w:t>
            </w:r>
          </w:p>
        </w:tc>
        <w:tc>
          <w:tcPr>
            <w:tcW w:w="557" w:type="dxa"/>
            <w:gridSpan w:val="2"/>
            <w:tcBorders>
              <w:right w:val="single" w:sz="12" w:space="0" w:color="auto"/>
            </w:tcBorders>
            <w:shd w:val="clear" w:color="auto" w:fill="DEEAF6"/>
            <w:vAlign w:val="center"/>
          </w:tcPr>
          <w:p w14:paraId="33F6354E" w14:textId="77777777" w:rsidR="00304446" w:rsidRPr="00CB76C4" w:rsidRDefault="00304446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2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67C45C" w14:textId="4B37FA79" w:rsidR="00304446" w:rsidRPr="00CB76C4" w:rsidRDefault="0040256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Muzička pismenost 2</w:t>
            </w:r>
            <w:r w:rsidR="00304446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od 8:15</w:t>
            </w:r>
          </w:p>
        </w:tc>
        <w:tc>
          <w:tcPr>
            <w:tcW w:w="512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14:paraId="32E4BACA" w14:textId="16C92EE3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="00CB76C4">
              <w:rPr>
                <w:rFonts w:asciiTheme="minorHAnsi" w:hAnsiTheme="minorHAnsi" w:cstheme="minorHAnsi"/>
                <w:sz w:val="16"/>
                <w:szCs w:val="16"/>
              </w:rPr>
              <w:t>j</w:t>
            </w:r>
          </w:p>
        </w:tc>
        <w:tc>
          <w:tcPr>
            <w:tcW w:w="2319" w:type="dxa"/>
            <w:gridSpan w:val="2"/>
            <w:shd w:val="clear" w:color="auto" w:fill="DEEAF6"/>
            <w:vAlign w:val="center"/>
          </w:tcPr>
          <w:p w14:paraId="0BDEA829" w14:textId="39D314A6" w:rsidR="00304446" w:rsidRPr="00CB76C4" w:rsidRDefault="007A2144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Instrumentalni praktikum</w:t>
            </w:r>
            <w:r w:rsidR="00304446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1 </w:t>
            </w:r>
          </w:p>
        </w:tc>
        <w:tc>
          <w:tcPr>
            <w:tcW w:w="622" w:type="dxa"/>
            <w:shd w:val="clear" w:color="auto" w:fill="DEEAF6"/>
            <w:vAlign w:val="center"/>
          </w:tcPr>
          <w:p w14:paraId="77E5D906" w14:textId="2CC8AB1D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C</w:t>
            </w:r>
          </w:p>
        </w:tc>
        <w:tc>
          <w:tcPr>
            <w:tcW w:w="2374" w:type="dxa"/>
            <w:shd w:val="clear" w:color="auto" w:fill="DEEAF6"/>
            <w:vAlign w:val="center"/>
          </w:tcPr>
          <w:p w14:paraId="47C3BADB" w14:textId="5F764591" w:rsidR="00304446" w:rsidRPr="00CB76C4" w:rsidRDefault="007A2144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Instrumentalni praktikum 1</w:t>
            </w:r>
          </w:p>
        </w:tc>
        <w:tc>
          <w:tcPr>
            <w:tcW w:w="495" w:type="dxa"/>
            <w:shd w:val="clear" w:color="auto" w:fill="DEEAF6"/>
            <w:vAlign w:val="center"/>
          </w:tcPr>
          <w:p w14:paraId="3AE4512E" w14:textId="669092B8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C</w:t>
            </w:r>
          </w:p>
        </w:tc>
        <w:tc>
          <w:tcPr>
            <w:tcW w:w="2487" w:type="dxa"/>
            <w:shd w:val="clear" w:color="auto" w:fill="D9E2F3" w:themeFill="accent1" w:themeFillTint="33"/>
            <w:vAlign w:val="center"/>
          </w:tcPr>
          <w:p w14:paraId="640B2195" w14:textId="593901D4" w:rsidR="00304446" w:rsidRPr="00CB76C4" w:rsidRDefault="007A2144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Instrumentalni praktikum 1</w:t>
            </w:r>
          </w:p>
        </w:tc>
        <w:tc>
          <w:tcPr>
            <w:tcW w:w="409" w:type="dxa"/>
            <w:shd w:val="clear" w:color="auto" w:fill="D9E2F3" w:themeFill="accent1" w:themeFillTint="33"/>
            <w:vAlign w:val="center"/>
          </w:tcPr>
          <w:p w14:paraId="1A144319" w14:textId="395C3E38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C</w:t>
            </w:r>
          </w:p>
        </w:tc>
        <w:tc>
          <w:tcPr>
            <w:tcW w:w="2288" w:type="dxa"/>
            <w:shd w:val="clear" w:color="auto" w:fill="DEEAF6"/>
            <w:vAlign w:val="center"/>
          </w:tcPr>
          <w:p w14:paraId="165ED420" w14:textId="0043E4F8" w:rsidR="00304446" w:rsidRPr="00CB76C4" w:rsidRDefault="007A2144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Instrumentalni praktikum 1</w:t>
            </w:r>
          </w:p>
        </w:tc>
        <w:tc>
          <w:tcPr>
            <w:tcW w:w="510" w:type="dxa"/>
            <w:shd w:val="clear" w:color="auto" w:fill="DEEAF6"/>
            <w:vAlign w:val="center"/>
          </w:tcPr>
          <w:p w14:paraId="4EFC9263" w14:textId="36174AE6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C</w:t>
            </w:r>
          </w:p>
        </w:tc>
        <w:tc>
          <w:tcPr>
            <w:tcW w:w="2475" w:type="dxa"/>
            <w:gridSpan w:val="2"/>
            <w:shd w:val="clear" w:color="auto" w:fill="DEEAF6"/>
            <w:vAlign w:val="center"/>
          </w:tcPr>
          <w:p w14:paraId="4A88B3BC" w14:textId="55EEE5D9" w:rsidR="00304446" w:rsidRPr="00CB76C4" w:rsidRDefault="007A2144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Instrumentalni praktikum 1</w:t>
            </w:r>
          </w:p>
        </w:tc>
        <w:tc>
          <w:tcPr>
            <w:tcW w:w="529" w:type="dxa"/>
            <w:tcBorders>
              <w:top w:val="nil"/>
            </w:tcBorders>
            <w:shd w:val="clear" w:color="auto" w:fill="DEEAF6"/>
            <w:vAlign w:val="center"/>
          </w:tcPr>
          <w:p w14:paraId="79640FFB" w14:textId="74959390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C</w:t>
            </w:r>
          </w:p>
        </w:tc>
        <w:tc>
          <w:tcPr>
            <w:tcW w:w="2447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0EC6047A" w14:textId="6886532C" w:rsidR="00304446" w:rsidRPr="00CB76C4" w:rsidRDefault="007A2144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Instrumentalni praktikum 1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5DA66C33" w14:textId="393BAFC2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C</w:t>
            </w:r>
          </w:p>
        </w:tc>
      </w:tr>
      <w:tr w:rsidR="00304446" w:rsidRPr="00CB76C4" w14:paraId="6E824E5A" w14:textId="77777777" w:rsidTr="00CF6A35">
        <w:trPr>
          <w:trHeight w:val="411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0C154A" w14:textId="77777777" w:rsidR="00304446" w:rsidRPr="00CB76C4" w:rsidRDefault="00304446" w:rsidP="008D2E2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vMerge/>
            <w:tcBorders>
              <w:right w:val="single" w:sz="12" w:space="0" w:color="auto"/>
            </w:tcBorders>
            <w:shd w:val="clear" w:color="auto" w:fill="DEEAF6"/>
            <w:vAlign w:val="center"/>
          </w:tcPr>
          <w:p w14:paraId="4899C0DA" w14:textId="77777777" w:rsidR="00304446" w:rsidRPr="00CB76C4" w:rsidRDefault="00304446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D884688" w14:textId="77777777" w:rsidR="00304446" w:rsidRPr="00CB76C4" w:rsidRDefault="00304446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22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5D4E835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</w:t>
            </w:r>
          </w:p>
          <w:p w14:paraId="0006B95C" w14:textId="5F5C49A1" w:rsidR="00304446" w:rsidRPr="00CB76C4" w:rsidRDefault="00304446" w:rsidP="008D2E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Harmonija</w:t>
            </w:r>
            <w:r w:rsidR="0031017A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u AVM</w:t>
            </w:r>
            <w:r w:rsidR="00183A04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2</w:t>
            </w:r>
          </w:p>
        </w:tc>
        <w:tc>
          <w:tcPr>
            <w:tcW w:w="512" w:type="dxa"/>
            <w:tcBorders>
              <w:left w:val="single" w:sz="4" w:space="0" w:color="auto"/>
            </w:tcBorders>
            <w:shd w:val="clear" w:color="auto" w:fill="B4C6E7" w:themeFill="accent1" w:themeFillTint="66"/>
            <w:vAlign w:val="center"/>
          </w:tcPr>
          <w:p w14:paraId="1D01ABC2" w14:textId="25F78788" w:rsidR="00304446" w:rsidRPr="00CB76C4" w:rsidRDefault="00304446" w:rsidP="008D2E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218</w:t>
            </w:r>
          </w:p>
        </w:tc>
        <w:tc>
          <w:tcPr>
            <w:tcW w:w="2319" w:type="dxa"/>
            <w:gridSpan w:val="2"/>
            <w:shd w:val="clear" w:color="auto" w:fill="B4C6E7" w:themeFill="accent1" w:themeFillTint="66"/>
            <w:vAlign w:val="center"/>
          </w:tcPr>
          <w:p w14:paraId="6426E0D5" w14:textId="72819BB9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Aranžiranje</w:t>
            </w:r>
            <w:r w:rsidR="0031017A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u AVM</w:t>
            </w:r>
            <w:r w:rsidR="00183A04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2</w:t>
            </w:r>
          </w:p>
        </w:tc>
        <w:tc>
          <w:tcPr>
            <w:tcW w:w="622" w:type="dxa"/>
            <w:shd w:val="clear" w:color="auto" w:fill="B4C6E7" w:themeFill="accent1" w:themeFillTint="66"/>
            <w:vAlign w:val="center"/>
          </w:tcPr>
          <w:p w14:paraId="428C2B10" w14:textId="78C3A074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218</w:t>
            </w:r>
          </w:p>
        </w:tc>
        <w:tc>
          <w:tcPr>
            <w:tcW w:w="2374" w:type="dxa"/>
            <w:shd w:val="clear" w:color="auto" w:fill="B4C6E7" w:themeFill="accent1" w:themeFillTint="66"/>
            <w:vAlign w:val="center"/>
          </w:tcPr>
          <w:p w14:paraId="165CDCEE" w14:textId="45AE9312" w:rsidR="00304446" w:rsidRPr="00CB76C4" w:rsidRDefault="0031017A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Instrumentalni praktikum </w:t>
            </w:r>
            <w:r w:rsidR="00304446" w:rsidRPr="00CB76C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95" w:type="dxa"/>
            <w:shd w:val="clear" w:color="auto" w:fill="B4C6E7" w:themeFill="accent1" w:themeFillTint="66"/>
            <w:vAlign w:val="center"/>
          </w:tcPr>
          <w:p w14:paraId="03946151" w14:textId="1C9210EC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C</w:t>
            </w:r>
          </w:p>
        </w:tc>
        <w:tc>
          <w:tcPr>
            <w:tcW w:w="2487" w:type="dxa"/>
            <w:shd w:val="clear" w:color="auto" w:fill="B4C6E7" w:themeFill="accent1" w:themeFillTint="66"/>
            <w:vAlign w:val="center"/>
          </w:tcPr>
          <w:p w14:paraId="6E662582" w14:textId="0363EA73" w:rsidR="00304446" w:rsidRPr="00CB76C4" w:rsidRDefault="0031017A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Instrumentalni praktikum </w:t>
            </w:r>
            <w:r w:rsidR="00304446" w:rsidRPr="00CB76C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09" w:type="dxa"/>
            <w:shd w:val="clear" w:color="auto" w:fill="B4C6E7" w:themeFill="accent1" w:themeFillTint="66"/>
            <w:vAlign w:val="center"/>
          </w:tcPr>
          <w:p w14:paraId="5FB9D832" w14:textId="758B02B4" w:rsidR="00304446" w:rsidRPr="00CB76C4" w:rsidRDefault="00CF6A35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C</w:t>
            </w:r>
          </w:p>
        </w:tc>
        <w:tc>
          <w:tcPr>
            <w:tcW w:w="2288" w:type="dxa"/>
            <w:shd w:val="clear" w:color="auto" w:fill="B4C6E7" w:themeFill="accent1" w:themeFillTint="66"/>
            <w:vAlign w:val="center"/>
          </w:tcPr>
          <w:p w14:paraId="77A7EC9F" w14:textId="6A18171C" w:rsidR="00304446" w:rsidRPr="00CB76C4" w:rsidRDefault="0031017A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Instrumentalni praktikum </w:t>
            </w:r>
            <w:r w:rsidR="00304446" w:rsidRPr="00CB76C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B4C6E7" w:themeFill="accent1" w:themeFillTint="66"/>
            <w:vAlign w:val="center"/>
          </w:tcPr>
          <w:p w14:paraId="002D96A3" w14:textId="5D272A70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C</w:t>
            </w:r>
          </w:p>
        </w:tc>
        <w:tc>
          <w:tcPr>
            <w:tcW w:w="2475" w:type="dxa"/>
            <w:gridSpan w:val="2"/>
            <w:shd w:val="clear" w:color="auto" w:fill="B4C6E7" w:themeFill="accent1" w:themeFillTint="66"/>
          </w:tcPr>
          <w:p w14:paraId="28D28B63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FF89CE4" w14:textId="39022243" w:rsidR="00304446" w:rsidRPr="00CB76C4" w:rsidRDefault="0040256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Muzika kao kultura 2</w:t>
            </w:r>
          </w:p>
        </w:tc>
        <w:tc>
          <w:tcPr>
            <w:tcW w:w="529" w:type="dxa"/>
            <w:shd w:val="clear" w:color="auto" w:fill="B4C6E7" w:themeFill="accent1" w:themeFillTint="66"/>
          </w:tcPr>
          <w:p w14:paraId="2FA7C114" w14:textId="2912FB2A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C9</w:t>
            </w:r>
          </w:p>
        </w:tc>
        <w:tc>
          <w:tcPr>
            <w:tcW w:w="2447" w:type="dxa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1A6F3DB" w14:textId="3AE541FB" w:rsidR="00304446" w:rsidRPr="00CB76C4" w:rsidRDefault="0031017A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Instrumentalni praktikum </w:t>
            </w:r>
            <w:r w:rsidR="00304446" w:rsidRPr="00CB76C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CE5FF5D" w14:textId="412F11D5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C</w:t>
            </w:r>
          </w:p>
        </w:tc>
      </w:tr>
      <w:tr w:rsidR="00304446" w:rsidRPr="00CB76C4" w14:paraId="4D45DADC" w14:textId="77777777" w:rsidTr="00CF6A35">
        <w:trPr>
          <w:trHeight w:val="284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04BC0C" w14:textId="77777777" w:rsidR="00304446" w:rsidRPr="00CB76C4" w:rsidRDefault="00304446" w:rsidP="008D2E2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vMerge/>
            <w:tcBorders>
              <w:right w:val="single" w:sz="12" w:space="0" w:color="auto"/>
            </w:tcBorders>
            <w:shd w:val="clear" w:color="auto" w:fill="DEEAF6"/>
            <w:vAlign w:val="center"/>
          </w:tcPr>
          <w:p w14:paraId="08AEDAD3" w14:textId="77777777" w:rsidR="00304446" w:rsidRPr="00CB76C4" w:rsidRDefault="00304446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70D888D" w14:textId="5B6CF89D" w:rsidR="00304446" w:rsidRPr="00CB76C4" w:rsidRDefault="00304446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221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C5008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DD70F56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19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E741436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6381769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0E6EF0A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66D0895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FEF0D94" w14:textId="7BC7370D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0E8AB41" w14:textId="7F1AF5D8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88" w:type="dxa"/>
            <w:tcBorders>
              <w:bottom w:val="single" w:sz="12" w:space="0" w:color="auto"/>
            </w:tcBorders>
            <w:shd w:val="clear" w:color="auto" w:fill="8EAADB" w:themeFill="accent1" w:themeFillTint="99"/>
            <w:vAlign w:val="center"/>
          </w:tcPr>
          <w:p w14:paraId="78FE90D6" w14:textId="27426281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primenjena muzika</w:t>
            </w:r>
            <w:r w:rsidR="00CF6A35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2</w:t>
            </w:r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8EAADB" w:themeFill="accent1" w:themeFillTint="99"/>
            <w:vAlign w:val="center"/>
          </w:tcPr>
          <w:p w14:paraId="590752BC" w14:textId="7336254F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A7</w:t>
            </w:r>
          </w:p>
        </w:tc>
        <w:tc>
          <w:tcPr>
            <w:tcW w:w="5451" w:type="dxa"/>
            <w:gridSpan w:val="4"/>
            <w:tcBorders>
              <w:bottom w:val="single" w:sz="12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3254F54" w14:textId="0A377233" w:rsidR="00304446" w:rsidRPr="00CB76C4" w:rsidRDefault="00066214" w:rsidP="003446A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Osnovi</w:t>
            </w:r>
            <w:r w:rsidR="00402566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estetike 2</w:t>
            </w:r>
            <w:r w:rsidR="00304446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18.15-19.45</w:t>
            </w:r>
            <w:r w:rsidR="00304446" w:rsidRPr="00CB76C4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45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9611A96" w14:textId="3F12C281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dj.</w:t>
            </w:r>
          </w:p>
        </w:tc>
      </w:tr>
      <w:tr w:rsidR="00304446" w:rsidRPr="00CB76C4" w14:paraId="7BC1A3A3" w14:textId="77777777" w:rsidTr="00432E2A">
        <w:trPr>
          <w:trHeight w:val="284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21E096" w14:textId="77777777" w:rsidR="00304446" w:rsidRPr="00CB76C4" w:rsidRDefault="00304446" w:rsidP="008D2E2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vMerge/>
            <w:tcBorders>
              <w:right w:val="single" w:sz="12" w:space="0" w:color="auto"/>
            </w:tcBorders>
            <w:shd w:val="clear" w:color="auto" w:fill="DEEAF6"/>
            <w:vAlign w:val="center"/>
          </w:tcPr>
          <w:p w14:paraId="6FB1B993" w14:textId="77777777" w:rsidR="00304446" w:rsidRPr="00CB76C4" w:rsidRDefault="00304446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2E74B5" w:themeFill="accent5" w:themeFillShade="BF"/>
            <w:vAlign w:val="center"/>
          </w:tcPr>
          <w:p w14:paraId="10292980" w14:textId="64FD796F" w:rsidR="00304446" w:rsidRPr="00CB76C4" w:rsidRDefault="00304446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221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9D8F6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E751774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19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D119EEC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80A9F26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4" w:type="dxa"/>
            <w:tcBorders>
              <w:bottom w:val="single" w:sz="12" w:space="0" w:color="auto"/>
            </w:tcBorders>
            <w:shd w:val="clear" w:color="auto" w:fill="2E74B5" w:themeFill="accent5" w:themeFillShade="BF"/>
            <w:vAlign w:val="center"/>
          </w:tcPr>
          <w:p w14:paraId="0A883F5D" w14:textId="64E55BE8" w:rsidR="00304446" w:rsidRPr="00CB76C4" w:rsidRDefault="00432E2A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Komponovanje u AVM 2</w:t>
            </w:r>
          </w:p>
        </w:tc>
        <w:tc>
          <w:tcPr>
            <w:tcW w:w="495" w:type="dxa"/>
            <w:tcBorders>
              <w:bottom w:val="single" w:sz="12" w:space="0" w:color="auto"/>
            </w:tcBorders>
            <w:shd w:val="clear" w:color="auto" w:fill="2E74B5" w:themeFill="accent5" w:themeFillShade="BF"/>
            <w:vAlign w:val="center"/>
          </w:tcPr>
          <w:p w14:paraId="27F37BFF" w14:textId="02BB35A1" w:rsidR="00304446" w:rsidRPr="00CB76C4" w:rsidRDefault="00432E2A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487" w:type="dxa"/>
            <w:tcBorders>
              <w:bottom w:val="single" w:sz="12" w:space="0" w:color="auto"/>
            </w:tcBorders>
            <w:shd w:val="clear" w:color="auto" w:fill="2E74B5" w:themeFill="accent5" w:themeFillShade="BF"/>
            <w:vAlign w:val="center"/>
          </w:tcPr>
          <w:p w14:paraId="42E8BBBB" w14:textId="556AF41A" w:rsidR="00304446" w:rsidRPr="00CB76C4" w:rsidRDefault="00432E2A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Komponovanje u AVM 2 vežbe</w:t>
            </w:r>
          </w:p>
        </w:tc>
        <w:tc>
          <w:tcPr>
            <w:tcW w:w="409" w:type="dxa"/>
            <w:tcBorders>
              <w:bottom w:val="single" w:sz="12" w:space="0" w:color="auto"/>
            </w:tcBorders>
            <w:shd w:val="clear" w:color="auto" w:fill="2E74B5" w:themeFill="accent5" w:themeFillShade="BF"/>
            <w:vAlign w:val="center"/>
          </w:tcPr>
          <w:p w14:paraId="7576C375" w14:textId="63052620" w:rsidR="00304446" w:rsidRPr="00CB76C4" w:rsidRDefault="00432E2A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28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8354721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EF69EEB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51" w:type="dxa"/>
            <w:gridSpan w:val="4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B86B9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AC2985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04446" w:rsidRPr="00CB76C4" w14:paraId="157A779D" w14:textId="77777777" w:rsidTr="00CF6A35">
        <w:trPr>
          <w:trHeight w:val="284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EA191E" w14:textId="77777777" w:rsidR="00304446" w:rsidRPr="00CB76C4" w:rsidRDefault="00304446" w:rsidP="008D2E2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BE4D5"/>
            <w:vAlign w:val="center"/>
          </w:tcPr>
          <w:p w14:paraId="2ED25CA8" w14:textId="77777777" w:rsidR="00304446" w:rsidRPr="00CB76C4" w:rsidRDefault="00304446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b/>
                <w:sz w:val="16"/>
                <w:szCs w:val="16"/>
              </w:rPr>
              <w:t>dvi</w:t>
            </w:r>
          </w:p>
        </w:tc>
        <w:tc>
          <w:tcPr>
            <w:tcW w:w="557" w:type="dxa"/>
            <w:gridSpan w:val="2"/>
            <w:tcBorders>
              <w:right w:val="single" w:sz="12" w:space="0" w:color="auto"/>
            </w:tcBorders>
            <w:shd w:val="clear" w:color="auto" w:fill="FBE4D5"/>
            <w:vAlign w:val="center"/>
          </w:tcPr>
          <w:p w14:paraId="57395AD1" w14:textId="77777777" w:rsidR="00304446" w:rsidRPr="00CB76C4" w:rsidRDefault="00304446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2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F032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49A11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 w14:paraId="6B2720DE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5724C24F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4" w:type="dxa"/>
            <w:shd w:val="clear" w:color="auto" w:fill="FBE4D5" w:themeFill="accent2" w:themeFillTint="33"/>
            <w:vAlign w:val="center"/>
          </w:tcPr>
          <w:p w14:paraId="383F2CA3" w14:textId="5BC23ECF" w:rsidR="00304446" w:rsidRPr="00CB76C4" w:rsidRDefault="0040256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Snimanje kamerom</w:t>
            </w:r>
          </w:p>
        </w:tc>
        <w:tc>
          <w:tcPr>
            <w:tcW w:w="495" w:type="dxa"/>
            <w:shd w:val="clear" w:color="auto" w:fill="FBE4D5" w:themeFill="accent2" w:themeFillTint="33"/>
            <w:vAlign w:val="center"/>
          </w:tcPr>
          <w:p w14:paraId="6AA03E2E" w14:textId="3CFB597F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487" w:type="dxa"/>
            <w:shd w:val="clear" w:color="auto" w:fill="FBE4D5"/>
            <w:vAlign w:val="center"/>
          </w:tcPr>
          <w:p w14:paraId="207E6A2B" w14:textId="0A095326" w:rsidR="00304446" w:rsidRPr="00CB76C4" w:rsidRDefault="00304446" w:rsidP="0040256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Osnovi </w:t>
            </w:r>
            <w:r w:rsidR="00402566" w:rsidRPr="00CB76C4">
              <w:rPr>
                <w:rFonts w:asciiTheme="minorHAnsi" w:hAnsiTheme="minorHAnsi" w:cstheme="minorHAnsi"/>
                <w:sz w:val="16"/>
                <w:szCs w:val="16"/>
              </w:rPr>
              <w:t>scenarija</w:t>
            </w:r>
          </w:p>
        </w:tc>
        <w:tc>
          <w:tcPr>
            <w:tcW w:w="409" w:type="dxa"/>
            <w:shd w:val="clear" w:color="auto" w:fill="FBE4D5"/>
            <w:vAlign w:val="center"/>
          </w:tcPr>
          <w:p w14:paraId="2CBBA5F9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35DB1DB2" w14:textId="5F81E58D" w:rsidR="00304446" w:rsidRPr="00CB76C4" w:rsidRDefault="00304446" w:rsidP="000C6EC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20F0025" w14:textId="155039DA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14:paraId="0485540D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9F62A94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CC178D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B06760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04446" w:rsidRPr="00CB76C4" w14:paraId="5280C1FA" w14:textId="77777777" w:rsidTr="00CF6A35">
        <w:trPr>
          <w:trHeight w:val="284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4B7C2F" w14:textId="77777777" w:rsidR="00304446" w:rsidRPr="00CB76C4" w:rsidRDefault="00304446" w:rsidP="008D2E2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vMerge/>
            <w:tcBorders>
              <w:right w:val="single" w:sz="12" w:space="0" w:color="auto"/>
            </w:tcBorders>
            <w:shd w:val="clear" w:color="auto" w:fill="FBE4D5"/>
            <w:vAlign w:val="center"/>
          </w:tcPr>
          <w:p w14:paraId="68E7C8C0" w14:textId="77777777" w:rsidR="00304446" w:rsidRPr="00CB76C4" w:rsidRDefault="00304446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F0D5800" w14:textId="77777777" w:rsidR="00304446" w:rsidRPr="00CB76C4" w:rsidRDefault="00304446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22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C134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01D37D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 w14:paraId="391B35F5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63F1BFC9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4C575C4F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4E7D17D1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7" w:type="dxa"/>
            <w:shd w:val="clear" w:color="auto" w:fill="FFFFFF"/>
            <w:vAlign w:val="center"/>
          </w:tcPr>
          <w:p w14:paraId="300793F4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9" w:type="dxa"/>
            <w:shd w:val="clear" w:color="auto" w:fill="FFFFFF"/>
            <w:vAlign w:val="center"/>
          </w:tcPr>
          <w:p w14:paraId="2DC3C81D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88" w:type="dxa"/>
            <w:shd w:val="clear" w:color="auto" w:fill="FFFFFF" w:themeFill="background1"/>
            <w:vAlign w:val="center"/>
          </w:tcPr>
          <w:p w14:paraId="4AE0DD85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2F9F211E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75" w:type="dxa"/>
            <w:gridSpan w:val="2"/>
            <w:shd w:val="clear" w:color="auto" w:fill="F7CAAC"/>
            <w:vAlign w:val="center"/>
          </w:tcPr>
          <w:p w14:paraId="06C641A9" w14:textId="43F996C6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Dizajn video igara 2</w:t>
            </w:r>
          </w:p>
        </w:tc>
        <w:tc>
          <w:tcPr>
            <w:tcW w:w="529" w:type="dxa"/>
            <w:shd w:val="clear" w:color="auto" w:fill="F7CAAC"/>
            <w:vAlign w:val="center"/>
          </w:tcPr>
          <w:p w14:paraId="7ED1A7FD" w14:textId="0ECE454F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F2</w:t>
            </w:r>
          </w:p>
        </w:tc>
        <w:tc>
          <w:tcPr>
            <w:tcW w:w="2447" w:type="dxa"/>
            <w:tcBorders>
              <w:right w:val="single" w:sz="4" w:space="0" w:color="auto"/>
            </w:tcBorders>
            <w:shd w:val="clear" w:color="auto" w:fill="F7CAAC"/>
            <w:vAlign w:val="center"/>
          </w:tcPr>
          <w:p w14:paraId="4C268C92" w14:textId="5759FF5D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Dizajn video igara 2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7CAAC"/>
            <w:vAlign w:val="center"/>
          </w:tcPr>
          <w:p w14:paraId="7DEB9A06" w14:textId="7AFD236A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F2</w:t>
            </w:r>
          </w:p>
        </w:tc>
      </w:tr>
      <w:tr w:rsidR="00304446" w:rsidRPr="00CB76C4" w14:paraId="4E5AFA75" w14:textId="77777777" w:rsidTr="00CF6A35">
        <w:trPr>
          <w:trHeight w:val="284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9E7FF1" w14:textId="77777777" w:rsidR="00304446" w:rsidRPr="00CB76C4" w:rsidRDefault="00304446" w:rsidP="008D2E2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4B9F1E83" w14:textId="77777777" w:rsidR="00304446" w:rsidRPr="00CB76C4" w:rsidRDefault="00304446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14:paraId="326258E3" w14:textId="77777777" w:rsidR="00304446" w:rsidRPr="00CB76C4" w:rsidRDefault="00304446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5048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4B083" w:themeFill="accent2" w:themeFillTint="99"/>
            <w:vAlign w:val="center"/>
          </w:tcPr>
          <w:p w14:paraId="2BE55BA3" w14:textId="0AE4B172" w:rsidR="00304446" w:rsidRPr="00CB76C4" w:rsidRDefault="00304446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koncept dizajn 2  /09:30-12:30/ tvrđava 24</w:t>
            </w:r>
          </w:p>
        </w:tc>
        <w:tc>
          <w:tcPr>
            <w:tcW w:w="62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8F94A71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A99CCE" w14:textId="7DA72202" w:rsidR="00304446" w:rsidRPr="00CB76C4" w:rsidRDefault="00304446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F156D0" w14:textId="6AD80E3D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9C4A72" w14:textId="11D9C7F0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E0CBEE" w14:textId="2D5ADCEA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8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CFC6578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9CD77C0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06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77BB58" w14:textId="6736481E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04446" w:rsidRPr="00CB76C4" w14:paraId="05065E89" w14:textId="77777777" w:rsidTr="00CF6A35">
        <w:trPr>
          <w:trHeight w:val="284"/>
        </w:trPr>
        <w:tc>
          <w:tcPr>
            <w:tcW w:w="53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72C07" w14:textId="77777777" w:rsidR="00304446" w:rsidRPr="00CB76C4" w:rsidRDefault="00304446" w:rsidP="008D2E2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70D3FF" w14:textId="77777777" w:rsidR="00304446" w:rsidRPr="00CB76C4" w:rsidRDefault="00304446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14:paraId="7F81B41A" w14:textId="77777777" w:rsidR="00304446" w:rsidRPr="00CB76C4" w:rsidRDefault="00304446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221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3AD0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C810A9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19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833E7BC" w14:textId="77777777" w:rsidR="00304446" w:rsidRPr="00CB76C4" w:rsidRDefault="00304446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A4DBD96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36EF65D" w14:textId="77777777" w:rsidR="00304446" w:rsidRPr="00CB76C4" w:rsidRDefault="00304446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2EE2393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D7BDC8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987367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9016C7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C69A66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06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F4B083"/>
            <w:vAlign w:val="center"/>
          </w:tcPr>
          <w:p w14:paraId="721E072E" w14:textId="66648ED8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Osnovi estetike </w:t>
            </w:r>
            <w:r w:rsidR="001F6D01" w:rsidRPr="00CB76C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304446" w:rsidRPr="00CB76C4" w14:paraId="7E2AECEC" w14:textId="77777777" w:rsidTr="00CF6A35">
        <w:trPr>
          <w:trHeight w:val="113"/>
        </w:trPr>
        <w:tc>
          <w:tcPr>
            <w:tcW w:w="145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44FD04" w14:textId="77777777" w:rsidR="00304446" w:rsidRPr="00CB76C4" w:rsidRDefault="00304446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69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2A940C" w14:textId="61D0FB23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70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BE435B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04446" w:rsidRPr="00CB76C4" w14:paraId="1CF5D7B3" w14:textId="77777777" w:rsidTr="00CF6A35">
        <w:trPr>
          <w:trHeight w:val="185"/>
        </w:trPr>
        <w:tc>
          <w:tcPr>
            <w:tcW w:w="533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06553C2" w14:textId="77777777" w:rsidR="00304446" w:rsidRPr="00CB76C4" w:rsidRDefault="00304446" w:rsidP="008D2E2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2A4B16D7" w14:textId="77777777" w:rsidR="00304446" w:rsidRPr="00CB76C4" w:rsidRDefault="00304446" w:rsidP="008D2E2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1DB7F606" w14:textId="77777777" w:rsidR="00304446" w:rsidRPr="00CB76C4" w:rsidRDefault="00304446" w:rsidP="008D2E2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B76C4">
              <w:rPr>
                <w:b/>
                <w:sz w:val="18"/>
                <w:szCs w:val="18"/>
              </w:rPr>
              <w:t>pet</w:t>
            </w:r>
          </w:p>
        </w:tc>
        <w:tc>
          <w:tcPr>
            <w:tcW w:w="365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EEAF6"/>
            <w:vAlign w:val="center"/>
          </w:tcPr>
          <w:p w14:paraId="3565F555" w14:textId="77777777" w:rsidR="00304446" w:rsidRPr="00CB76C4" w:rsidRDefault="00304446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b/>
                <w:sz w:val="16"/>
                <w:szCs w:val="16"/>
              </w:rPr>
              <w:t>mp</w:t>
            </w:r>
          </w:p>
        </w:tc>
        <w:tc>
          <w:tcPr>
            <w:tcW w:w="557" w:type="dxa"/>
            <w:gridSpan w:val="2"/>
            <w:tcBorders>
              <w:right w:val="single" w:sz="12" w:space="0" w:color="auto"/>
            </w:tcBorders>
            <w:shd w:val="clear" w:color="auto" w:fill="DEEAF6"/>
            <w:vAlign w:val="center"/>
          </w:tcPr>
          <w:p w14:paraId="23819DB7" w14:textId="77777777" w:rsidR="00304446" w:rsidRPr="00CB76C4" w:rsidRDefault="00304446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2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352C" w14:textId="6C30D2B1" w:rsidR="00304446" w:rsidRPr="00CB76C4" w:rsidRDefault="007A2144" w:rsidP="008D2E21">
            <w:pPr>
              <w:spacing w:after="0" w:line="240" w:lineRule="auto"/>
              <w:rPr>
                <w:rFonts w:asciiTheme="minorHAnsi" w:hAnsiTheme="minorHAnsi" w:cstheme="minorHAnsi"/>
                <w:color w:val="3366FF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color w:val="3366FF"/>
                <w:sz w:val="16"/>
                <w:szCs w:val="16"/>
              </w:rPr>
              <w:t>Muzički instrumenti</w:t>
            </w:r>
            <w:r w:rsidR="00CB76C4">
              <w:rPr>
                <w:rFonts w:asciiTheme="minorHAnsi" w:hAnsiTheme="minorHAnsi" w:cstheme="minorHAnsi"/>
                <w:color w:val="3366FF"/>
                <w:sz w:val="16"/>
                <w:szCs w:val="16"/>
              </w:rPr>
              <w:t xml:space="preserve"> ?</w:t>
            </w:r>
          </w:p>
        </w:tc>
        <w:tc>
          <w:tcPr>
            <w:tcW w:w="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E09B99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1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ABE0269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666F816F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5EC572F0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57D74571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7" w:type="dxa"/>
            <w:shd w:val="clear" w:color="auto" w:fill="FFFFFF"/>
            <w:vAlign w:val="center"/>
          </w:tcPr>
          <w:p w14:paraId="788FDB3C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9" w:type="dxa"/>
            <w:shd w:val="clear" w:color="auto" w:fill="FFFFFF"/>
            <w:vAlign w:val="center"/>
          </w:tcPr>
          <w:p w14:paraId="41DA8F2C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88" w:type="dxa"/>
            <w:shd w:val="clear" w:color="auto" w:fill="FFFFFF"/>
            <w:vAlign w:val="center"/>
          </w:tcPr>
          <w:p w14:paraId="78B366EB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14:paraId="158040B5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14:paraId="743F12A1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2BA9124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5EE639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B2F1DF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04446" w:rsidRPr="00CB76C4" w14:paraId="1C314DC3" w14:textId="77777777" w:rsidTr="00CF6A35">
        <w:trPr>
          <w:trHeight w:val="284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E609FC8" w14:textId="77777777" w:rsidR="00304446" w:rsidRPr="00CB76C4" w:rsidRDefault="00304446" w:rsidP="008D2E2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vMerge/>
            <w:tcBorders>
              <w:right w:val="single" w:sz="12" w:space="0" w:color="auto"/>
            </w:tcBorders>
            <w:shd w:val="clear" w:color="auto" w:fill="DEEAF6"/>
            <w:vAlign w:val="center"/>
          </w:tcPr>
          <w:p w14:paraId="7BDE8682" w14:textId="77777777" w:rsidR="00304446" w:rsidRPr="00CB76C4" w:rsidRDefault="00304446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22DB14AD" w14:textId="77777777" w:rsidR="00304446" w:rsidRPr="00CB76C4" w:rsidRDefault="00304446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5670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9B4F69B" w14:textId="3E6D4E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E657645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77065D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7" w:type="dxa"/>
            <w:tcBorders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523BFAB2" w14:textId="7D296F28" w:rsidR="00304446" w:rsidRPr="00CB76C4" w:rsidRDefault="007A2144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Multimedijalna produkcija 2</w:t>
            </w:r>
          </w:p>
        </w:tc>
        <w:tc>
          <w:tcPr>
            <w:tcW w:w="409" w:type="dxa"/>
            <w:tcBorders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620D617E" w14:textId="10217741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2288" w:type="dxa"/>
            <w:tcBorders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36620F04" w14:textId="652D7B44" w:rsidR="00304446" w:rsidRPr="00CB76C4" w:rsidRDefault="007A2144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Multimedijalna produkcija 2 vežbe</w:t>
            </w:r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6AE6EA09" w14:textId="3CD89DB6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247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AD5674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DA6B4C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4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FD34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C88F62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F6A35" w:rsidRPr="00CB76C4" w14:paraId="2D9E8D41" w14:textId="77777777" w:rsidTr="00CF6A35">
        <w:trPr>
          <w:trHeight w:val="137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A80FD4B" w14:textId="77777777" w:rsidR="00CF6A35" w:rsidRPr="00CB76C4" w:rsidRDefault="00CF6A35" w:rsidP="008D2E2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vMerge/>
            <w:tcBorders>
              <w:right w:val="single" w:sz="12" w:space="0" w:color="auto"/>
            </w:tcBorders>
            <w:shd w:val="clear" w:color="auto" w:fill="DEEAF6"/>
            <w:vAlign w:val="center"/>
          </w:tcPr>
          <w:p w14:paraId="3181FCB7" w14:textId="77777777" w:rsidR="00CF6A35" w:rsidRPr="00CB76C4" w:rsidRDefault="00CF6A35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2C8C37B" w14:textId="252E8E4D" w:rsidR="00CF6A35" w:rsidRPr="00CB76C4" w:rsidRDefault="00CF6A35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5670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B003F11" w14:textId="77777777" w:rsidR="00CF6A35" w:rsidRPr="00CB76C4" w:rsidRDefault="00CF6A35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38052E7" w14:textId="77777777" w:rsidR="00CF6A35" w:rsidRPr="00CB76C4" w:rsidRDefault="00CF6A35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CF95F0E" w14:textId="77777777" w:rsidR="00CF6A35" w:rsidRPr="00CB76C4" w:rsidRDefault="00CF6A35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7" w:type="dxa"/>
            <w:tcBorders>
              <w:bottom w:val="single" w:sz="12" w:space="0" w:color="auto"/>
            </w:tcBorders>
            <w:shd w:val="clear" w:color="auto" w:fill="8EAADB" w:themeFill="accent1" w:themeFillTint="99"/>
            <w:vAlign w:val="center"/>
          </w:tcPr>
          <w:p w14:paraId="15C06E96" w14:textId="028CA0BF" w:rsidR="00CF6A35" w:rsidRPr="00CB76C4" w:rsidRDefault="00CF6A35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Dizajn scenskog zvuka vežbe</w:t>
            </w:r>
          </w:p>
        </w:tc>
        <w:tc>
          <w:tcPr>
            <w:tcW w:w="409" w:type="dxa"/>
            <w:tcBorders>
              <w:bottom w:val="single" w:sz="12" w:space="0" w:color="auto"/>
            </w:tcBorders>
            <w:shd w:val="clear" w:color="auto" w:fill="8EAADB" w:themeFill="accent1" w:themeFillTint="99"/>
            <w:vAlign w:val="center"/>
          </w:tcPr>
          <w:p w14:paraId="125F2372" w14:textId="70F3B790" w:rsidR="00CF6A35" w:rsidRPr="00CB76C4" w:rsidRDefault="00CF6A35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C</w:t>
            </w:r>
          </w:p>
        </w:tc>
        <w:tc>
          <w:tcPr>
            <w:tcW w:w="2288" w:type="dxa"/>
            <w:tcBorders>
              <w:bottom w:val="single" w:sz="12" w:space="0" w:color="auto"/>
            </w:tcBorders>
            <w:shd w:val="clear" w:color="auto" w:fill="8EAADB" w:themeFill="accent1" w:themeFillTint="99"/>
            <w:vAlign w:val="center"/>
          </w:tcPr>
          <w:p w14:paraId="66DF93AB" w14:textId="4EEBB211" w:rsidR="00CF6A35" w:rsidRPr="00CB76C4" w:rsidRDefault="00CF6A35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Dizajn scenskog zvuka</w:t>
            </w:r>
          </w:p>
        </w:tc>
        <w:tc>
          <w:tcPr>
            <w:tcW w:w="511" w:type="dxa"/>
            <w:tcBorders>
              <w:bottom w:val="single" w:sz="12" w:space="0" w:color="auto"/>
            </w:tcBorders>
            <w:shd w:val="clear" w:color="auto" w:fill="8EAADB" w:themeFill="accent1" w:themeFillTint="99"/>
            <w:vAlign w:val="center"/>
          </w:tcPr>
          <w:p w14:paraId="201E943F" w14:textId="50D5F909" w:rsidR="00CF6A35" w:rsidRPr="00CB76C4" w:rsidRDefault="00CF6A35" w:rsidP="00CF6A3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C</w:t>
            </w:r>
          </w:p>
        </w:tc>
        <w:tc>
          <w:tcPr>
            <w:tcW w:w="2474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8C1B030" w14:textId="77777777" w:rsidR="00CF6A35" w:rsidRPr="00CB76C4" w:rsidRDefault="00CF6A35" w:rsidP="00CF6A3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A30FD5C" w14:textId="3856E5FB" w:rsidR="00CF6A35" w:rsidRPr="00CB76C4" w:rsidRDefault="00CF6A35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4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7E07" w14:textId="77777777" w:rsidR="00CF6A35" w:rsidRPr="00CB76C4" w:rsidRDefault="00CF6A35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39095" w14:textId="77777777" w:rsidR="00CF6A35" w:rsidRPr="00CB76C4" w:rsidRDefault="00CF6A35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F6A35" w:rsidRPr="00CB76C4" w14:paraId="63B52DF2" w14:textId="77777777" w:rsidTr="00CF6A35">
        <w:trPr>
          <w:trHeight w:val="210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B9454A8" w14:textId="77777777" w:rsidR="00CF6A35" w:rsidRPr="00CB76C4" w:rsidRDefault="00CF6A35" w:rsidP="008D2E2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34809968" w14:textId="77777777" w:rsidR="00CF6A35" w:rsidRPr="00CB76C4" w:rsidRDefault="00CF6A35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2E74B5" w:themeFill="accent5" w:themeFillShade="BF"/>
            <w:vAlign w:val="center"/>
          </w:tcPr>
          <w:p w14:paraId="448A05AB" w14:textId="30D0FEF1" w:rsidR="00CF6A35" w:rsidRPr="00CB76C4" w:rsidRDefault="00CF6A35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5670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E08579F" w14:textId="77777777" w:rsidR="00CF6A35" w:rsidRPr="00CB76C4" w:rsidRDefault="00CF6A35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1165B2F" w14:textId="77777777" w:rsidR="00CF6A35" w:rsidRPr="00CB76C4" w:rsidRDefault="00CF6A35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1B4ED9E" w14:textId="77777777" w:rsidR="00CF6A35" w:rsidRPr="00CB76C4" w:rsidRDefault="00CF6A35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7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50CB48B" w14:textId="77777777" w:rsidR="00CF6A35" w:rsidRPr="00CB76C4" w:rsidRDefault="00CF6A35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37712F0" w14:textId="77777777" w:rsidR="00CF6A35" w:rsidRPr="00CB76C4" w:rsidRDefault="00CF6A35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8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25B30BB" w14:textId="77777777" w:rsidR="00CF6A35" w:rsidRPr="00CB76C4" w:rsidRDefault="00CF6A35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D940D28" w14:textId="77777777" w:rsidR="00CF6A35" w:rsidRPr="00CB76C4" w:rsidRDefault="00CF6A35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46" w:type="dxa"/>
            <w:tcBorders>
              <w:bottom w:val="single" w:sz="12" w:space="0" w:color="auto"/>
            </w:tcBorders>
            <w:shd w:val="clear" w:color="auto" w:fill="2E74B5" w:themeFill="accent5" w:themeFillShade="BF"/>
            <w:vAlign w:val="center"/>
          </w:tcPr>
          <w:p w14:paraId="5A1E3DE1" w14:textId="3697DD81" w:rsidR="00CF6A35" w:rsidRPr="00CB76C4" w:rsidRDefault="00432E2A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pacing w:val="7"/>
                <w:sz w:val="16"/>
                <w:szCs w:val="16"/>
              </w:rPr>
              <w:t>Mediji masovne komunikacije</w:t>
            </w:r>
          </w:p>
        </w:tc>
        <w:tc>
          <w:tcPr>
            <w:tcW w:w="529" w:type="dxa"/>
            <w:tcBorders>
              <w:bottom w:val="single" w:sz="12" w:space="0" w:color="auto"/>
            </w:tcBorders>
            <w:shd w:val="clear" w:color="auto" w:fill="2E74B5" w:themeFill="accent5" w:themeFillShade="BF"/>
            <w:vAlign w:val="center"/>
          </w:tcPr>
          <w:p w14:paraId="5538BF86" w14:textId="5A99AB52" w:rsidR="00CF6A35" w:rsidRPr="00CB76C4" w:rsidRDefault="00CF6A35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44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48E6" w14:textId="77777777" w:rsidR="00CF6A35" w:rsidRPr="00CB76C4" w:rsidRDefault="00CF6A35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B19BDD" w14:textId="77777777" w:rsidR="00CF6A35" w:rsidRPr="00CB76C4" w:rsidRDefault="00CF6A35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04446" w:rsidRPr="00CB76C4" w14:paraId="47A3F5A6" w14:textId="77777777" w:rsidTr="00CF6A35">
        <w:trPr>
          <w:trHeight w:val="284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69DCA75" w14:textId="77777777" w:rsidR="00304446" w:rsidRPr="00CB76C4" w:rsidRDefault="00304446" w:rsidP="008D2E2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5E6CCE28" w14:textId="77777777" w:rsidR="00304446" w:rsidRPr="00CB76C4" w:rsidRDefault="00304446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b/>
                <w:sz w:val="16"/>
                <w:szCs w:val="16"/>
              </w:rPr>
              <w:t>dvi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0F2DC4B4" w14:textId="77777777" w:rsidR="00304446" w:rsidRPr="00CB76C4" w:rsidRDefault="00304446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DDA4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46DBE2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6E37E1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629739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56" w:type="dxa"/>
            <w:gridSpan w:val="3"/>
            <w:tcBorders>
              <w:top w:val="single" w:sz="12" w:space="0" w:color="auto"/>
            </w:tcBorders>
            <w:shd w:val="clear" w:color="auto" w:fill="FBE4D5"/>
            <w:vAlign w:val="center"/>
          </w:tcPr>
          <w:p w14:paraId="61500912" w14:textId="47DCBBEC" w:rsidR="00304446" w:rsidRPr="00CB76C4" w:rsidRDefault="0040256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anatomsko crtanje 2</w:t>
            </w:r>
            <w:r w:rsidR="00304446"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 13.00-16.00</w:t>
            </w:r>
          </w:p>
        </w:tc>
        <w:tc>
          <w:tcPr>
            <w:tcW w:w="409" w:type="dxa"/>
            <w:tcBorders>
              <w:top w:val="single" w:sz="12" w:space="0" w:color="auto"/>
            </w:tcBorders>
            <w:shd w:val="clear" w:color="auto" w:fill="FBE4D5"/>
            <w:vAlign w:val="center"/>
          </w:tcPr>
          <w:p w14:paraId="5678ED8D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88" w:type="dxa"/>
            <w:tcBorders>
              <w:top w:val="single" w:sz="12" w:space="0" w:color="auto"/>
            </w:tcBorders>
            <w:shd w:val="clear" w:color="auto" w:fill="FBE4D5"/>
            <w:vAlign w:val="center"/>
          </w:tcPr>
          <w:p w14:paraId="783E25AB" w14:textId="1802FE8B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Istorija video igara</w:t>
            </w:r>
          </w:p>
        </w:tc>
        <w:tc>
          <w:tcPr>
            <w:tcW w:w="510" w:type="dxa"/>
            <w:tcBorders>
              <w:top w:val="single" w:sz="12" w:space="0" w:color="auto"/>
            </w:tcBorders>
            <w:shd w:val="clear" w:color="auto" w:fill="FBE4D5"/>
            <w:vAlign w:val="center"/>
          </w:tcPr>
          <w:p w14:paraId="0337FD19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475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5F551D2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F509F6F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47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1545E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0E7B7A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04446" w:rsidRPr="00CB76C4" w14:paraId="5B6B1E73" w14:textId="77777777" w:rsidTr="00CF6A35">
        <w:trPr>
          <w:trHeight w:val="284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813C4BB" w14:textId="77777777" w:rsidR="00304446" w:rsidRPr="00CB76C4" w:rsidRDefault="00304446" w:rsidP="008D2E2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vMerge/>
            <w:tcBorders>
              <w:right w:val="single" w:sz="12" w:space="0" w:color="auto"/>
            </w:tcBorders>
            <w:shd w:val="clear" w:color="auto" w:fill="FBE4D5"/>
            <w:vAlign w:val="center"/>
          </w:tcPr>
          <w:p w14:paraId="296F3B90" w14:textId="77777777" w:rsidR="00304446" w:rsidRPr="00CB76C4" w:rsidRDefault="00304446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B4CC015" w14:textId="77777777" w:rsidR="00304446" w:rsidRPr="00CB76C4" w:rsidRDefault="00304446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5048" w:type="dxa"/>
            <w:gridSpan w:val="4"/>
            <w:tcBorders>
              <w:left w:val="single" w:sz="12" w:space="0" w:color="auto"/>
              <w:right w:val="single" w:sz="2" w:space="0" w:color="auto"/>
            </w:tcBorders>
            <w:shd w:val="clear" w:color="auto" w:fill="F7CAAC" w:themeFill="accent2" w:themeFillTint="66"/>
            <w:vAlign w:val="center"/>
          </w:tcPr>
          <w:p w14:paraId="56EF76B0" w14:textId="6130A48D" w:rsidR="00304446" w:rsidRPr="00CB76C4" w:rsidRDefault="00304446" w:rsidP="00DA29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koncept dizajn 1  /10.00-13.00/ tvrđava 24</w:t>
            </w:r>
          </w:p>
        </w:tc>
        <w:tc>
          <w:tcPr>
            <w:tcW w:w="62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A9215E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71EE69" w14:textId="0C862C06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D41520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84" w:type="dxa"/>
            <w:gridSpan w:val="3"/>
            <w:tcBorders>
              <w:left w:val="single" w:sz="2" w:space="0" w:color="auto"/>
            </w:tcBorders>
            <w:shd w:val="clear" w:color="auto" w:fill="F7CAAC"/>
            <w:vAlign w:val="center"/>
          </w:tcPr>
          <w:p w14:paraId="2E3B4471" w14:textId="2E5EC83D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 xml:space="preserve">Programiranje </w:t>
            </w:r>
            <w:r w:rsidR="008B5830" w:rsidRPr="00CB76C4">
              <w:rPr>
                <w:rFonts w:asciiTheme="minorHAnsi" w:hAnsiTheme="minorHAnsi" w:cstheme="minorHAnsi"/>
                <w:bCs/>
                <w:sz w:val="16"/>
                <w:szCs w:val="16"/>
              </w:rPr>
              <w:t>video igara 2</w:t>
            </w:r>
            <w:r w:rsidRPr="00CB76C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/15.00-17.30/</w:t>
            </w:r>
          </w:p>
        </w:tc>
        <w:tc>
          <w:tcPr>
            <w:tcW w:w="510" w:type="dxa"/>
            <w:shd w:val="clear" w:color="auto" w:fill="F7CAAC"/>
            <w:vAlign w:val="center"/>
          </w:tcPr>
          <w:p w14:paraId="32BD7865" w14:textId="3A715005" w:rsidR="00304446" w:rsidRPr="00CB76C4" w:rsidRDefault="00CB76C4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F2</w:t>
            </w:r>
          </w:p>
        </w:tc>
        <w:tc>
          <w:tcPr>
            <w:tcW w:w="5906" w:type="dxa"/>
            <w:gridSpan w:val="5"/>
            <w:tcBorders>
              <w:right w:val="single" w:sz="12" w:space="0" w:color="auto"/>
            </w:tcBorders>
            <w:shd w:val="clear" w:color="auto" w:fill="F7CAAC"/>
            <w:vAlign w:val="center"/>
          </w:tcPr>
          <w:p w14:paraId="29C09043" w14:textId="7B048F0D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04446" w:rsidRPr="00CB76C4" w14:paraId="5E2F8CC6" w14:textId="77777777" w:rsidTr="00CF6A35">
        <w:trPr>
          <w:trHeight w:val="284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77BFFE3" w14:textId="77777777" w:rsidR="00304446" w:rsidRPr="00CB76C4" w:rsidRDefault="00304446" w:rsidP="008D2E2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2B1486B3" w14:textId="77777777" w:rsidR="00304446" w:rsidRPr="00CB76C4" w:rsidRDefault="00304446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14:paraId="4D8055B2" w14:textId="77777777" w:rsidR="00304446" w:rsidRPr="00CB76C4" w:rsidRDefault="00304446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2217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64713E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5940B9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19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14D3F3" w14:textId="3997C818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13C37A" w14:textId="17D74C53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3F13FB" w14:textId="300DADF5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EE7D44" w14:textId="5395ACA9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7" w:type="dxa"/>
            <w:tcBorders>
              <w:left w:val="single" w:sz="2" w:space="0" w:color="auto"/>
              <w:bottom w:val="single" w:sz="12" w:space="0" w:color="auto"/>
            </w:tcBorders>
            <w:shd w:val="clear" w:color="auto" w:fill="F4B083" w:themeFill="accent2" w:themeFillTint="99"/>
            <w:vAlign w:val="center"/>
          </w:tcPr>
          <w:p w14:paraId="134887ED" w14:textId="5033316B" w:rsidR="00304446" w:rsidRPr="00CB76C4" w:rsidRDefault="001F6D01" w:rsidP="00BF3C0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Karakter animacija</w:t>
            </w:r>
          </w:p>
        </w:tc>
        <w:tc>
          <w:tcPr>
            <w:tcW w:w="409" w:type="dxa"/>
            <w:tcBorders>
              <w:bottom w:val="single" w:sz="12" w:space="0" w:color="auto"/>
            </w:tcBorders>
            <w:shd w:val="clear" w:color="auto" w:fill="F4B083" w:themeFill="accent2" w:themeFillTint="99"/>
            <w:vAlign w:val="center"/>
          </w:tcPr>
          <w:p w14:paraId="60934A11" w14:textId="43B42811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A7</w:t>
            </w:r>
          </w:p>
        </w:tc>
        <w:tc>
          <w:tcPr>
            <w:tcW w:w="2288" w:type="dxa"/>
            <w:tcBorders>
              <w:bottom w:val="single" w:sz="12" w:space="0" w:color="auto"/>
            </w:tcBorders>
            <w:shd w:val="clear" w:color="auto" w:fill="F4B083" w:themeFill="accent2" w:themeFillTint="99"/>
            <w:vAlign w:val="center"/>
          </w:tcPr>
          <w:p w14:paraId="0D8D4625" w14:textId="4B42A652" w:rsidR="00304446" w:rsidRPr="00CB76C4" w:rsidRDefault="001F6D0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Karakter animacija</w:t>
            </w:r>
          </w:p>
        </w:tc>
        <w:tc>
          <w:tcPr>
            <w:tcW w:w="510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7FC8B65B" w14:textId="39B0ED8A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A7</w:t>
            </w:r>
          </w:p>
        </w:tc>
        <w:tc>
          <w:tcPr>
            <w:tcW w:w="2475" w:type="dxa"/>
            <w:gridSpan w:val="2"/>
            <w:tcBorders>
              <w:left w:val="single" w:sz="2" w:space="0" w:color="auto"/>
              <w:bottom w:val="single" w:sz="12" w:space="0" w:color="auto"/>
            </w:tcBorders>
            <w:shd w:val="clear" w:color="auto" w:fill="F4B083"/>
            <w:vAlign w:val="center"/>
          </w:tcPr>
          <w:p w14:paraId="5208B4BF" w14:textId="3C6388BF" w:rsidR="00304446" w:rsidRPr="00CB76C4" w:rsidRDefault="001F6D0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Uvod u računarsku grafiku</w:t>
            </w:r>
          </w:p>
        </w:tc>
        <w:tc>
          <w:tcPr>
            <w:tcW w:w="529" w:type="dxa"/>
            <w:tcBorders>
              <w:bottom w:val="single" w:sz="12" w:space="0" w:color="auto"/>
            </w:tcBorders>
            <w:shd w:val="clear" w:color="auto" w:fill="F4B083"/>
            <w:vAlign w:val="center"/>
          </w:tcPr>
          <w:p w14:paraId="330AEE9C" w14:textId="766E48AB" w:rsidR="00304446" w:rsidRPr="00CB76C4" w:rsidRDefault="001F6D0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F2</w:t>
            </w:r>
          </w:p>
        </w:tc>
        <w:tc>
          <w:tcPr>
            <w:tcW w:w="244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4B083"/>
            <w:vAlign w:val="center"/>
          </w:tcPr>
          <w:p w14:paraId="4570ADBD" w14:textId="7F23E595" w:rsidR="00304446" w:rsidRPr="00CB76C4" w:rsidRDefault="001F6D0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Uvod u računarsku grafiku</w:t>
            </w:r>
          </w:p>
        </w:tc>
        <w:tc>
          <w:tcPr>
            <w:tcW w:w="45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4B083"/>
            <w:vAlign w:val="center"/>
          </w:tcPr>
          <w:p w14:paraId="0EC6080D" w14:textId="7E2CF023" w:rsidR="00304446" w:rsidRPr="00CB76C4" w:rsidRDefault="001F6D01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F2</w:t>
            </w:r>
          </w:p>
        </w:tc>
      </w:tr>
      <w:tr w:rsidR="00304446" w:rsidRPr="00CB76C4" w14:paraId="6D2089A2" w14:textId="77777777" w:rsidTr="00CF6A35">
        <w:trPr>
          <w:trHeight w:val="340"/>
        </w:trPr>
        <w:tc>
          <w:tcPr>
            <w:tcW w:w="53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1386EA8" w14:textId="77777777" w:rsidR="00304446" w:rsidRPr="00CB76C4" w:rsidRDefault="00304446" w:rsidP="008D2E2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CF9FDFE" w14:textId="77777777" w:rsidR="00304446" w:rsidRPr="00CB76C4" w:rsidRDefault="00304446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14:paraId="2D91E6BF" w14:textId="77777777" w:rsidR="00304446" w:rsidRPr="00CB76C4" w:rsidRDefault="00304446" w:rsidP="008D2E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2217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7CAAC"/>
            <w:vAlign w:val="center"/>
          </w:tcPr>
          <w:p w14:paraId="514DEF53" w14:textId="361CFB16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Osnovi org., menadžmenta i preduzetništva</w:t>
            </w:r>
          </w:p>
        </w:tc>
        <w:tc>
          <w:tcPr>
            <w:tcW w:w="51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7CAAC"/>
            <w:vAlign w:val="center"/>
          </w:tcPr>
          <w:p w14:paraId="35E316FF" w14:textId="5AE93034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2319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7CAAC"/>
            <w:vAlign w:val="center"/>
          </w:tcPr>
          <w:p w14:paraId="63F6184A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Dizajn video-igara 4</w:t>
            </w:r>
          </w:p>
        </w:tc>
        <w:tc>
          <w:tcPr>
            <w:tcW w:w="62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7CAAC"/>
            <w:vAlign w:val="center"/>
          </w:tcPr>
          <w:p w14:paraId="730EBF0C" w14:textId="37084255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237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7CAAC" w:themeFill="accent2" w:themeFillTint="66"/>
            <w:vAlign w:val="center"/>
          </w:tcPr>
          <w:p w14:paraId="17C42C58" w14:textId="44D298EB" w:rsidR="00304446" w:rsidRPr="00CB76C4" w:rsidRDefault="00304446" w:rsidP="008D2E21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Dizajn video-igara 4</w:t>
            </w:r>
          </w:p>
        </w:tc>
        <w:tc>
          <w:tcPr>
            <w:tcW w:w="49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7CAAC" w:themeFill="accent2" w:themeFillTint="66"/>
            <w:vAlign w:val="center"/>
          </w:tcPr>
          <w:p w14:paraId="5BE5DE8B" w14:textId="4CBCAB34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76C4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2487" w:type="dxa"/>
            <w:tcBorders>
              <w:left w:val="single" w:sz="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C976BA4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80930B1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8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39DE666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9C8057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75" w:type="dxa"/>
            <w:gridSpan w:val="2"/>
            <w:tcBorders>
              <w:left w:val="single" w:sz="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DF466AB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4137887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4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394AE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6BB58D" w14:textId="77777777" w:rsidR="00304446" w:rsidRPr="00CB76C4" w:rsidRDefault="00304446" w:rsidP="008D2E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6A57354" w14:textId="3DBEDAA1" w:rsidR="00A2236C" w:rsidRPr="00CB76C4" w:rsidRDefault="001F6D01" w:rsidP="00A33896">
      <w:pPr>
        <w:rPr>
          <w:sz w:val="18"/>
          <w:szCs w:val="18"/>
        </w:rPr>
      </w:pPr>
      <w:r w:rsidRPr="00CB76C4">
        <w:rPr>
          <w:sz w:val="18"/>
          <w:szCs w:val="18"/>
        </w:rPr>
        <w:t>2</w:t>
      </w:r>
    </w:p>
    <w:sectPr w:rsidR="00A2236C" w:rsidRPr="00CB76C4" w:rsidSect="00AB2CF1">
      <w:pgSz w:w="23814" w:h="16840" w:orient="landscape" w:code="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7DC44" w14:textId="77777777" w:rsidR="00A945CF" w:rsidRDefault="00A945CF" w:rsidP="00F45ADF">
      <w:pPr>
        <w:spacing w:after="0" w:line="240" w:lineRule="auto"/>
      </w:pPr>
      <w:r>
        <w:separator/>
      </w:r>
    </w:p>
  </w:endnote>
  <w:endnote w:type="continuationSeparator" w:id="0">
    <w:p w14:paraId="5C34C703" w14:textId="77777777" w:rsidR="00A945CF" w:rsidRDefault="00A945CF" w:rsidP="00F45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E881B" w14:textId="77777777" w:rsidR="00A945CF" w:rsidRDefault="00A945CF" w:rsidP="00F45ADF">
      <w:pPr>
        <w:spacing w:after="0" w:line="240" w:lineRule="auto"/>
      </w:pPr>
      <w:r>
        <w:separator/>
      </w:r>
    </w:p>
  </w:footnote>
  <w:footnote w:type="continuationSeparator" w:id="0">
    <w:p w14:paraId="683134B1" w14:textId="77777777" w:rsidR="00A945CF" w:rsidRDefault="00A945CF" w:rsidP="00F45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A6"/>
    <w:rsid w:val="00002304"/>
    <w:rsid w:val="0000354A"/>
    <w:rsid w:val="00004E18"/>
    <w:rsid w:val="00005FA0"/>
    <w:rsid w:val="00011062"/>
    <w:rsid w:val="00022B8F"/>
    <w:rsid w:val="00023FA1"/>
    <w:rsid w:val="00024B3E"/>
    <w:rsid w:val="00031C61"/>
    <w:rsid w:val="00032D9C"/>
    <w:rsid w:val="00040AD3"/>
    <w:rsid w:val="000454B6"/>
    <w:rsid w:val="00050026"/>
    <w:rsid w:val="00050441"/>
    <w:rsid w:val="000507F8"/>
    <w:rsid w:val="00050E97"/>
    <w:rsid w:val="000519EF"/>
    <w:rsid w:val="00055FDC"/>
    <w:rsid w:val="0006445E"/>
    <w:rsid w:val="00066214"/>
    <w:rsid w:val="00070A51"/>
    <w:rsid w:val="0007458E"/>
    <w:rsid w:val="00075F0F"/>
    <w:rsid w:val="00076370"/>
    <w:rsid w:val="00084651"/>
    <w:rsid w:val="00090262"/>
    <w:rsid w:val="00095AFC"/>
    <w:rsid w:val="000A0C6B"/>
    <w:rsid w:val="000A34DC"/>
    <w:rsid w:val="000A3EDE"/>
    <w:rsid w:val="000A4698"/>
    <w:rsid w:val="000A6829"/>
    <w:rsid w:val="000B08E9"/>
    <w:rsid w:val="000B368D"/>
    <w:rsid w:val="000B36D0"/>
    <w:rsid w:val="000B482B"/>
    <w:rsid w:val="000C00DE"/>
    <w:rsid w:val="000C37B6"/>
    <w:rsid w:val="000C39C1"/>
    <w:rsid w:val="000C6E4F"/>
    <w:rsid w:val="000C6EC0"/>
    <w:rsid w:val="000C7644"/>
    <w:rsid w:val="000D10FD"/>
    <w:rsid w:val="000D1318"/>
    <w:rsid w:val="000D13E5"/>
    <w:rsid w:val="000E1977"/>
    <w:rsid w:val="000E4B20"/>
    <w:rsid w:val="00103AF1"/>
    <w:rsid w:val="00107772"/>
    <w:rsid w:val="001113A6"/>
    <w:rsid w:val="001165ED"/>
    <w:rsid w:val="0011766C"/>
    <w:rsid w:val="00120D1A"/>
    <w:rsid w:val="00120EA2"/>
    <w:rsid w:val="00126488"/>
    <w:rsid w:val="00132DB8"/>
    <w:rsid w:val="00133FEE"/>
    <w:rsid w:val="0013670D"/>
    <w:rsid w:val="00151028"/>
    <w:rsid w:val="00155A88"/>
    <w:rsid w:val="00156D64"/>
    <w:rsid w:val="001606BF"/>
    <w:rsid w:val="00162001"/>
    <w:rsid w:val="001809AF"/>
    <w:rsid w:val="00182F54"/>
    <w:rsid w:val="00183A04"/>
    <w:rsid w:val="00183A4B"/>
    <w:rsid w:val="00185002"/>
    <w:rsid w:val="00194F47"/>
    <w:rsid w:val="00194FB8"/>
    <w:rsid w:val="00197085"/>
    <w:rsid w:val="001A259B"/>
    <w:rsid w:val="001A27E2"/>
    <w:rsid w:val="001A3CAE"/>
    <w:rsid w:val="001A5CAF"/>
    <w:rsid w:val="001A6723"/>
    <w:rsid w:val="001A76D8"/>
    <w:rsid w:val="001B19AD"/>
    <w:rsid w:val="001B2FD7"/>
    <w:rsid w:val="001B660D"/>
    <w:rsid w:val="001C05F7"/>
    <w:rsid w:val="001C35BF"/>
    <w:rsid w:val="001C779B"/>
    <w:rsid w:val="001D0418"/>
    <w:rsid w:val="001D0DC9"/>
    <w:rsid w:val="001D10B5"/>
    <w:rsid w:val="001E0BC3"/>
    <w:rsid w:val="001E3025"/>
    <w:rsid w:val="001E44EC"/>
    <w:rsid w:val="001F2E9A"/>
    <w:rsid w:val="001F44A7"/>
    <w:rsid w:val="001F6D01"/>
    <w:rsid w:val="001F77AC"/>
    <w:rsid w:val="00200655"/>
    <w:rsid w:val="00210AC7"/>
    <w:rsid w:val="002126C3"/>
    <w:rsid w:val="00213097"/>
    <w:rsid w:val="00213892"/>
    <w:rsid w:val="00221538"/>
    <w:rsid w:val="002236B3"/>
    <w:rsid w:val="00225CB4"/>
    <w:rsid w:val="0022783A"/>
    <w:rsid w:val="00227A56"/>
    <w:rsid w:val="0023074B"/>
    <w:rsid w:val="002308F1"/>
    <w:rsid w:val="002400FF"/>
    <w:rsid w:val="00242524"/>
    <w:rsid w:val="00247A7F"/>
    <w:rsid w:val="00251FD7"/>
    <w:rsid w:val="00253992"/>
    <w:rsid w:val="00253F02"/>
    <w:rsid w:val="00253FBD"/>
    <w:rsid w:val="00262BE7"/>
    <w:rsid w:val="0026539F"/>
    <w:rsid w:val="00266CE4"/>
    <w:rsid w:val="00270B2D"/>
    <w:rsid w:val="002713AC"/>
    <w:rsid w:val="00277C7B"/>
    <w:rsid w:val="00282A67"/>
    <w:rsid w:val="002928F2"/>
    <w:rsid w:val="00294B72"/>
    <w:rsid w:val="002B08AA"/>
    <w:rsid w:val="002B1202"/>
    <w:rsid w:val="002B47E8"/>
    <w:rsid w:val="002B7D5E"/>
    <w:rsid w:val="002C64F0"/>
    <w:rsid w:val="002D37FF"/>
    <w:rsid w:val="002D48CC"/>
    <w:rsid w:val="002D5607"/>
    <w:rsid w:val="002D5642"/>
    <w:rsid w:val="002D5EE7"/>
    <w:rsid w:val="002D7110"/>
    <w:rsid w:val="002E0533"/>
    <w:rsid w:val="002E0E7A"/>
    <w:rsid w:val="002E4C4E"/>
    <w:rsid w:val="002E6006"/>
    <w:rsid w:val="002F374A"/>
    <w:rsid w:val="002F4125"/>
    <w:rsid w:val="00300900"/>
    <w:rsid w:val="00304446"/>
    <w:rsid w:val="0031017A"/>
    <w:rsid w:val="00311FA3"/>
    <w:rsid w:val="00320334"/>
    <w:rsid w:val="00322A53"/>
    <w:rsid w:val="00325F8A"/>
    <w:rsid w:val="00332265"/>
    <w:rsid w:val="0033385F"/>
    <w:rsid w:val="003440F7"/>
    <w:rsid w:val="003446A1"/>
    <w:rsid w:val="00345435"/>
    <w:rsid w:val="003574D1"/>
    <w:rsid w:val="00360A3A"/>
    <w:rsid w:val="00362051"/>
    <w:rsid w:val="00363D43"/>
    <w:rsid w:val="00371D4B"/>
    <w:rsid w:val="00372AF7"/>
    <w:rsid w:val="00373134"/>
    <w:rsid w:val="0037560D"/>
    <w:rsid w:val="003764D9"/>
    <w:rsid w:val="003819A4"/>
    <w:rsid w:val="003842A8"/>
    <w:rsid w:val="003842E9"/>
    <w:rsid w:val="00391988"/>
    <w:rsid w:val="003946ED"/>
    <w:rsid w:val="00394E39"/>
    <w:rsid w:val="003A05B7"/>
    <w:rsid w:val="003A1F95"/>
    <w:rsid w:val="003A4957"/>
    <w:rsid w:val="003A4FA2"/>
    <w:rsid w:val="003A6CC4"/>
    <w:rsid w:val="003A7A71"/>
    <w:rsid w:val="003B08D5"/>
    <w:rsid w:val="003B094C"/>
    <w:rsid w:val="003B22EB"/>
    <w:rsid w:val="003B3A73"/>
    <w:rsid w:val="003B6181"/>
    <w:rsid w:val="003B6A08"/>
    <w:rsid w:val="003B7625"/>
    <w:rsid w:val="003C075E"/>
    <w:rsid w:val="003C592B"/>
    <w:rsid w:val="003D49DF"/>
    <w:rsid w:val="003D5EBE"/>
    <w:rsid w:val="003E1CF0"/>
    <w:rsid w:val="003E50C3"/>
    <w:rsid w:val="003F1F51"/>
    <w:rsid w:val="003F6464"/>
    <w:rsid w:val="0040080E"/>
    <w:rsid w:val="00402566"/>
    <w:rsid w:val="00405116"/>
    <w:rsid w:val="00411B46"/>
    <w:rsid w:val="00412A60"/>
    <w:rsid w:val="00427A8B"/>
    <w:rsid w:val="004315F4"/>
    <w:rsid w:val="00432E2A"/>
    <w:rsid w:val="004341D3"/>
    <w:rsid w:val="00434464"/>
    <w:rsid w:val="00435F19"/>
    <w:rsid w:val="00444F5D"/>
    <w:rsid w:val="004467B1"/>
    <w:rsid w:val="00452E93"/>
    <w:rsid w:val="004540A9"/>
    <w:rsid w:val="00454C54"/>
    <w:rsid w:val="00463E33"/>
    <w:rsid w:val="00465C89"/>
    <w:rsid w:val="00466C73"/>
    <w:rsid w:val="004671DE"/>
    <w:rsid w:val="0048001B"/>
    <w:rsid w:val="00484811"/>
    <w:rsid w:val="00485660"/>
    <w:rsid w:val="004903B4"/>
    <w:rsid w:val="00490618"/>
    <w:rsid w:val="004908D2"/>
    <w:rsid w:val="00494F41"/>
    <w:rsid w:val="004A3D03"/>
    <w:rsid w:val="004B1A09"/>
    <w:rsid w:val="004B5B93"/>
    <w:rsid w:val="004B6E1B"/>
    <w:rsid w:val="004C7A66"/>
    <w:rsid w:val="004D446D"/>
    <w:rsid w:val="004D46FD"/>
    <w:rsid w:val="004D4AA6"/>
    <w:rsid w:val="004D68DB"/>
    <w:rsid w:val="004E1052"/>
    <w:rsid w:val="004F2325"/>
    <w:rsid w:val="004F2FBA"/>
    <w:rsid w:val="0050313C"/>
    <w:rsid w:val="00513466"/>
    <w:rsid w:val="005242AA"/>
    <w:rsid w:val="00531550"/>
    <w:rsid w:val="00546821"/>
    <w:rsid w:val="0054778C"/>
    <w:rsid w:val="00562B97"/>
    <w:rsid w:val="0057009C"/>
    <w:rsid w:val="00570B7B"/>
    <w:rsid w:val="0057372B"/>
    <w:rsid w:val="0057468C"/>
    <w:rsid w:val="005951C6"/>
    <w:rsid w:val="00595E82"/>
    <w:rsid w:val="00596F8D"/>
    <w:rsid w:val="00597E1A"/>
    <w:rsid w:val="005A43E4"/>
    <w:rsid w:val="005A4598"/>
    <w:rsid w:val="005A78FA"/>
    <w:rsid w:val="005A7C42"/>
    <w:rsid w:val="005B1335"/>
    <w:rsid w:val="005B1FB0"/>
    <w:rsid w:val="005B3575"/>
    <w:rsid w:val="005B362F"/>
    <w:rsid w:val="005C0409"/>
    <w:rsid w:val="005D0A5F"/>
    <w:rsid w:val="005D3352"/>
    <w:rsid w:val="005D4D8F"/>
    <w:rsid w:val="005D536C"/>
    <w:rsid w:val="005E09C7"/>
    <w:rsid w:val="005F1C3E"/>
    <w:rsid w:val="00600E36"/>
    <w:rsid w:val="00606824"/>
    <w:rsid w:val="00607375"/>
    <w:rsid w:val="00613C36"/>
    <w:rsid w:val="00622684"/>
    <w:rsid w:val="00625FA1"/>
    <w:rsid w:val="00630C63"/>
    <w:rsid w:val="006412BD"/>
    <w:rsid w:val="00647B20"/>
    <w:rsid w:val="00661677"/>
    <w:rsid w:val="00662ABA"/>
    <w:rsid w:val="00667F55"/>
    <w:rsid w:val="006705CE"/>
    <w:rsid w:val="00671DE3"/>
    <w:rsid w:val="00673004"/>
    <w:rsid w:val="0067402E"/>
    <w:rsid w:val="00677135"/>
    <w:rsid w:val="00680806"/>
    <w:rsid w:val="00680F09"/>
    <w:rsid w:val="0068202B"/>
    <w:rsid w:val="0068271C"/>
    <w:rsid w:val="00686E5F"/>
    <w:rsid w:val="00695242"/>
    <w:rsid w:val="00695E6E"/>
    <w:rsid w:val="006961D6"/>
    <w:rsid w:val="006A06F8"/>
    <w:rsid w:val="006A5D48"/>
    <w:rsid w:val="006A7F82"/>
    <w:rsid w:val="006B0ED2"/>
    <w:rsid w:val="006C66C8"/>
    <w:rsid w:val="006C77CB"/>
    <w:rsid w:val="006E4CDC"/>
    <w:rsid w:val="006F486A"/>
    <w:rsid w:val="00701A0E"/>
    <w:rsid w:val="00704D03"/>
    <w:rsid w:val="0071337E"/>
    <w:rsid w:val="00722F8C"/>
    <w:rsid w:val="00723990"/>
    <w:rsid w:val="0072483D"/>
    <w:rsid w:val="00725E4F"/>
    <w:rsid w:val="00727971"/>
    <w:rsid w:val="00730A03"/>
    <w:rsid w:val="00732D09"/>
    <w:rsid w:val="007335E4"/>
    <w:rsid w:val="0073388B"/>
    <w:rsid w:val="007348EA"/>
    <w:rsid w:val="00737418"/>
    <w:rsid w:val="00744D98"/>
    <w:rsid w:val="00746C39"/>
    <w:rsid w:val="00747135"/>
    <w:rsid w:val="007517DA"/>
    <w:rsid w:val="0075440F"/>
    <w:rsid w:val="00763E5C"/>
    <w:rsid w:val="00764151"/>
    <w:rsid w:val="00767012"/>
    <w:rsid w:val="007676C0"/>
    <w:rsid w:val="007727D8"/>
    <w:rsid w:val="00772EBF"/>
    <w:rsid w:val="007866EE"/>
    <w:rsid w:val="007A1D88"/>
    <w:rsid w:val="007A2144"/>
    <w:rsid w:val="007A221B"/>
    <w:rsid w:val="007A523C"/>
    <w:rsid w:val="007A593E"/>
    <w:rsid w:val="007A6CD6"/>
    <w:rsid w:val="007B0053"/>
    <w:rsid w:val="007B055D"/>
    <w:rsid w:val="007B094F"/>
    <w:rsid w:val="007B445B"/>
    <w:rsid w:val="007C7FF8"/>
    <w:rsid w:val="007D6EA8"/>
    <w:rsid w:val="007E03F3"/>
    <w:rsid w:val="007E5D37"/>
    <w:rsid w:val="007E6F56"/>
    <w:rsid w:val="008019D6"/>
    <w:rsid w:val="008053FF"/>
    <w:rsid w:val="00810DD2"/>
    <w:rsid w:val="008221B4"/>
    <w:rsid w:val="00823E2B"/>
    <w:rsid w:val="00827ACC"/>
    <w:rsid w:val="008377AA"/>
    <w:rsid w:val="0084179F"/>
    <w:rsid w:val="00842F30"/>
    <w:rsid w:val="008465A2"/>
    <w:rsid w:val="008501F0"/>
    <w:rsid w:val="00850C6B"/>
    <w:rsid w:val="00851D9B"/>
    <w:rsid w:val="00853779"/>
    <w:rsid w:val="00853A33"/>
    <w:rsid w:val="008553F6"/>
    <w:rsid w:val="00856375"/>
    <w:rsid w:val="00857BDE"/>
    <w:rsid w:val="00863695"/>
    <w:rsid w:val="008808C1"/>
    <w:rsid w:val="00881DDE"/>
    <w:rsid w:val="0088341A"/>
    <w:rsid w:val="00883DAA"/>
    <w:rsid w:val="0088591E"/>
    <w:rsid w:val="008875BC"/>
    <w:rsid w:val="008879E8"/>
    <w:rsid w:val="0089359D"/>
    <w:rsid w:val="008A16E6"/>
    <w:rsid w:val="008A44B4"/>
    <w:rsid w:val="008A7C36"/>
    <w:rsid w:val="008B5830"/>
    <w:rsid w:val="008C75E6"/>
    <w:rsid w:val="008D2BD3"/>
    <w:rsid w:val="008D2E21"/>
    <w:rsid w:val="008E3E7F"/>
    <w:rsid w:val="008E4FDC"/>
    <w:rsid w:val="008F4D8D"/>
    <w:rsid w:val="0090151D"/>
    <w:rsid w:val="00906457"/>
    <w:rsid w:val="0091124C"/>
    <w:rsid w:val="0094762B"/>
    <w:rsid w:val="00950EA3"/>
    <w:rsid w:val="00951A4D"/>
    <w:rsid w:val="009529CE"/>
    <w:rsid w:val="0095407A"/>
    <w:rsid w:val="0095461E"/>
    <w:rsid w:val="00954855"/>
    <w:rsid w:val="00963F05"/>
    <w:rsid w:val="00965EDF"/>
    <w:rsid w:val="00967865"/>
    <w:rsid w:val="009706CF"/>
    <w:rsid w:val="009718FF"/>
    <w:rsid w:val="0097205C"/>
    <w:rsid w:val="00975B0B"/>
    <w:rsid w:val="00976DAC"/>
    <w:rsid w:val="009770D7"/>
    <w:rsid w:val="00984DB7"/>
    <w:rsid w:val="00990CCA"/>
    <w:rsid w:val="009A0CD6"/>
    <w:rsid w:val="009A3C0B"/>
    <w:rsid w:val="009A57CF"/>
    <w:rsid w:val="009B0F47"/>
    <w:rsid w:val="009B41DE"/>
    <w:rsid w:val="009B510A"/>
    <w:rsid w:val="009C03A0"/>
    <w:rsid w:val="009C0881"/>
    <w:rsid w:val="009C1528"/>
    <w:rsid w:val="009C5125"/>
    <w:rsid w:val="009C7375"/>
    <w:rsid w:val="009D265B"/>
    <w:rsid w:val="009D6959"/>
    <w:rsid w:val="009D7439"/>
    <w:rsid w:val="009E0DFA"/>
    <w:rsid w:val="009F6E0E"/>
    <w:rsid w:val="00A05ECA"/>
    <w:rsid w:val="00A21AE6"/>
    <w:rsid w:val="00A2236C"/>
    <w:rsid w:val="00A25A70"/>
    <w:rsid w:val="00A25BA2"/>
    <w:rsid w:val="00A33896"/>
    <w:rsid w:val="00A37E77"/>
    <w:rsid w:val="00A45E01"/>
    <w:rsid w:val="00A56223"/>
    <w:rsid w:val="00A64DA9"/>
    <w:rsid w:val="00A66788"/>
    <w:rsid w:val="00A712F8"/>
    <w:rsid w:val="00A73D7F"/>
    <w:rsid w:val="00A74B9B"/>
    <w:rsid w:val="00A76E71"/>
    <w:rsid w:val="00A83574"/>
    <w:rsid w:val="00A838B8"/>
    <w:rsid w:val="00A870C5"/>
    <w:rsid w:val="00A93F7B"/>
    <w:rsid w:val="00A945CF"/>
    <w:rsid w:val="00AB1751"/>
    <w:rsid w:val="00AB2CF1"/>
    <w:rsid w:val="00AB4496"/>
    <w:rsid w:val="00AB4FD2"/>
    <w:rsid w:val="00AB6523"/>
    <w:rsid w:val="00AB78A4"/>
    <w:rsid w:val="00AC6E90"/>
    <w:rsid w:val="00AD2B22"/>
    <w:rsid w:val="00AD5EE0"/>
    <w:rsid w:val="00AE3C44"/>
    <w:rsid w:val="00AE6699"/>
    <w:rsid w:val="00AF0599"/>
    <w:rsid w:val="00AF23A7"/>
    <w:rsid w:val="00B01EBD"/>
    <w:rsid w:val="00B02416"/>
    <w:rsid w:val="00B03575"/>
    <w:rsid w:val="00B05BD1"/>
    <w:rsid w:val="00B0711C"/>
    <w:rsid w:val="00B1506A"/>
    <w:rsid w:val="00B177EC"/>
    <w:rsid w:val="00B21810"/>
    <w:rsid w:val="00B21B69"/>
    <w:rsid w:val="00B223FF"/>
    <w:rsid w:val="00B30245"/>
    <w:rsid w:val="00B3300A"/>
    <w:rsid w:val="00B37AA1"/>
    <w:rsid w:val="00B43641"/>
    <w:rsid w:val="00B47A99"/>
    <w:rsid w:val="00B52BF1"/>
    <w:rsid w:val="00B54D5D"/>
    <w:rsid w:val="00B57B56"/>
    <w:rsid w:val="00B62691"/>
    <w:rsid w:val="00B65DA9"/>
    <w:rsid w:val="00B67BAD"/>
    <w:rsid w:val="00B725BE"/>
    <w:rsid w:val="00B7576D"/>
    <w:rsid w:val="00B76ECD"/>
    <w:rsid w:val="00B828E9"/>
    <w:rsid w:val="00B8408D"/>
    <w:rsid w:val="00B84D35"/>
    <w:rsid w:val="00B92041"/>
    <w:rsid w:val="00B92CE7"/>
    <w:rsid w:val="00B943B5"/>
    <w:rsid w:val="00B965C5"/>
    <w:rsid w:val="00B96E90"/>
    <w:rsid w:val="00B97B1B"/>
    <w:rsid w:val="00B97EF9"/>
    <w:rsid w:val="00BA607F"/>
    <w:rsid w:val="00BB210B"/>
    <w:rsid w:val="00BC0CFC"/>
    <w:rsid w:val="00BC59F1"/>
    <w:rsid w:val="00BC6EE4"/>
    <w:rsid w:val="00BD0E9E"/>
    <w:rsid w:val="00BD5842"/>
    <w:rsid w:val="00BE5191"/>
    <w:rsid w:val="00BE5966"/>
    <w:rsid w:val="00BF26CC"/>
    <w:rsid w:val="00BF3C03"/>
    <w:rsid w:val="00BF4680"/>
    <w:rsid w:val="00BF5570"/>
    <w:rsid w:val="00C018BE"/>
    <w:rsid w:val="00C04DA1"/>
    <w:rsid w:val="00C10066"/>
    <w:rsid w:val="00C16EA1"/>
    <w:rsid w:val="00C2516B"/>
    <w:rsid w:val="00C253C1"/>
    <w:rsid w:val="00C42757"/>
    <w:rsid w:val="00C44CAF"/>
    <w:rsid w:val="00C45DEF"/>
    <w:rsid w:val="00C469E9"/>
    <w:rsid w:val="00C52234"/>
    <w:rsid w:val="00C55238"/>
    <w:rsid w:val="00C56330"/>
    <w:rsid w:val="00C613E2"/>
    <w:rsid w:val="00C65573"/>
    <w:rsid w:val="00C7038D"/>
    <w:rsid w:val="00C76646"/>
    <w:rsid w:val="00C76E67"/>
    <w:rsid w:val="00C80587"/>
    <w:rsid w:val="00C808B4"/>
    <w:rsid w:val="00C84136"/>
    <w:rsid w:val="00CA26D0"/>
    <w:rsid w:val="00CA3809"/>
    <w:rsid w:val="00CA6360"/>
    <w:rsid w:val="00CB76C4"/>
    <w:rsid w:val="00CC21C4"/>
    <w:rsid w:val="00CC5FA1"/>
    <w:rsid w:val="00CD54DF"/>
    <w:rsid w:val="00CD7660"/>
    <w:rsid w:val="00CD7D34"/>
    <w:rsid w:val="00CE2C8C"/>
    <w:rsid w:val="00CF00A2"/>
    <w:rsid w:val="00CF31DA"/>
    <w:rsid w:val="00CF6A35"/>
    <w:rsid w:val="00D0045E"/>
    <w:rsid w:val="00D02050"/>
    <w:rsid w:val="00D03758"/>
    <w:rsid w:val="00D076F5"/>
    <w:rsid w:val="00D11FAC"/>
    <w:rsid w:val="00D130C3"/>
    <w:rsid w:val="00D17942"/>
    <w:rsid w:val="00D20634"/>
    <w:rsid w:val="00D20CC2"/>
    <w:rsid w:val="00D25AEA"/>
    <w:rsid w:val="00D27D46"/>
    <w:rsid w:val="00D31A0F"/>
    <w:rsid w:val="00D35872"/>
    <w:rsid w:val="00D37D26"/>
    <w:rsid w:val="00D418E8"/>
    <w:rsid w:val="00D425B7"/>
    <w:rsid w:val="00D44EE6"/>
    <w:rsid w:val="00D5101E"/>
    <w:rsid w:val="00D55B6D"/>
    <w:rsid w:val="00D56320"/>
    <w:rsid w:val="00D63C46"/>
    <w:rsid w:val="00D64610"/>
    <w:rsid w:val="00D6479B"/>
    <w:rsid w:val="00D673D6"/>
    <w:rsid w:val="00D7581D"/>
    <w:rsid w:val="00D76162"/>
    <w:rsid w:val="00D77455"/>
    <w:rsid w:val="00D8485F"/>
    <w:rsid w:val="00D91CF0"/>
    <w:rsid w:val="00D925F0"/>
    <w:rsid w:val="00D95A6C"/>
    <w:rsid w:val="00D9641D"/>
    <w:rsid w:val="00D97B7D"/>
    <w:rsid w:val="00DA0C2D"/>
    <w:rsid w:val="00DA29EA"/>
    <w:rsid w:val="00DB0356"/>
    <w:rsid w:val="00DB2E1F"/>
    <w:rsid w:val="00DB4816"/>
    <w:rsid w:val="00DC258E"/>
    <w:rsid w:val="00DC79C5"/>
    <w:rsid w:val="00DC7DD5"/>
    <w:rsid w:val="00DD3932"/>
    <w:rsid w:val="00DD7726"/>
    <w:rsid w:val="00DE21FE"/>
    <w:rsid w:val="00DE7C42"/>
    <w:rsid w:val="00DF4F27"/>
    <w:rsid w:val="00E02226"/>
    <w:rsid w:val="00E0389B"/>
    <w:rsid w:val="00E04115"/>
    <w:rsid w:val="00E07CE5"/>
    <w:rsid w:val="00E11FDF"/>
    <w:rsid w:val="00E12295"/>
    <w:rsid w:val="00E246E1"/>
    <w:rsid w:val="00E44E91"/>
    <w:rsid w:val="00E478C1"/>
    <w:rsid w:val="00E50C72"/>
    <w:rsid w:val="00E533F4"/>
    <w:rsid w:val="00E53B0C"/>
    <w:rsid w:val="00E55DAD"/>
    <w:rsid w:val="00E60189"/>
    <w:rsid w:val="00E61ABD"/>
    <w:rsid w:val="00E624AC"/>
    <w:rsid w:val="00E63D68"/>
    <w:rsid w:val="00E662CC"/>
    <w:rsid w:val="00E66E10"/>
    <w:rsid w:val="00E71D65"/>
    <w:rsid w:val="00E7296E"/>
    <w:rsid w:val="00E75DDA"/>
    <w:rsid w:val="00E80B99"/>
    <w:rsid w:val="00EA0780"/>
    <w:rsid w:val="00EA4CD4"/>
    <w:rsid w:val="00EA5CE5"/>
    <w:rsid w:val="00EA76C9"/>
    <w:rsid w:val="00EB6440"/>
    <w:rsid w:val="00EB75CF"/>
    <w:rsid w:val="00EC0F73"/>
    <w:rsid w:val="00EC183E"/>
    <w:rsid w:val="00EC27DA"/>
    <w:rsid w:val="00EC5B52"/>
    <w:rsid w:val="00ED1DC2"/>
    <w:rsid w:val="00ED49BB"/>
    <w:rsid w:val="00ED4B71"/>
    <w:rsid w:val="00ED5CBB"/>
    <w:rsid w:val="00EE37B5"/>
    <w:rsid w:val="00EE7225"/>
    <w:rsid w:val="00EF74AF"/>
    <w:rsid w:val="00EF784F"/>
    <w:rsid w:val="00F00E34"/>
    <w:rsid w:val="00F020AE"/>
    <w:rsid w:val="00F03616"/>
    <w:rsid w:val="00F05BDD"/>
    <w:rsid w:val="00F17074"/>
    <w:rsid w:val="00F31EEC"/>
    <w:rsid w:val="00F357AF"/>
    <w:rsid w:val="00F37B15"/>
    <w:rsid w:val="00F43CDF"/>
    <w:rsid w:val="00F45ADF"/>
    <w:rsid w:val="00F46894"/>
    <w:rsid w:val="00F53D99"/>
    <w:rsid w:val="00F57DBA"/>
    <w:rsid w:val="00F6200F"/>
    <w:rsid w:val="00F65AE9"/>
    <w:rsid w:val="00F71A11"/>
    <w:rsid w:val="00F71DA6"/>
    <w:rsid w:val="00F7397A"/>
    <w:rsid w:val="00F77DC1"/>
    <w:rsid w:val="00F8036C"/>
    <w:rsid w:val="00F81839"/>
    <w:rsid w:val="00F87DD3"/>
    <w:rsid w:val="00F97CB9"/>
    <w:rsid w:val="00FA1352"/>
    <w:rsid w:val="00FA147F"/>
    <w:rsid w:val="00FC3BB7"/>
    <w:rsid w:val="00FC6E4B"/>
    <w:rsid w:val="00FD5D05"/>
    <w:rsid w:val="00FE5749"/>
    <w:rsid w:val="00FE5E2B"/>
    <w:rsid w:val="00FE7D07"/>
    <w:rsid w:val="00FF0162"/>
    <w:rsid w:val="00FF07E9"/>
    <w:rsid w:val="00FF412E"/>
    <w:rsid w:val="00FF4DB5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76AF4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72B"/>
    <w:pPr>
      <w:spacing w:after="160" w:line="259" w:lineRule="auto"/>
    </w:pPr>
    <w:rPr>
      <w:sz w:val="22"/>
      <w:szCs w:val="22"/>
      <w:lang w:val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1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D5EE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Cyrl-CS" w:eastAsia="sr-Latn-CS"/>
    </w:rPr>
  </w:style>
  <w:style w:type="paragraph" w:styleId="Header">
    <w:name w:val="header"/>
    <w:basedOn w:val="Normal"/>
    <w:link w:val="HeaderChar"/>
    <w:uiPriority w:val="99"/>
    <w:unhideWhenUsed/>
    <w:rsid w:val="00F45A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45AD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45A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45ADF"/>
    <w:rPr>
      <w:sz w:val="22"/>
      <w:szCs w:val="22"/>
      <w:lang w:eastAsia="en-US"/>
    </w:rPr>
  </w:style>
  <w:style w:type="character" w:customStyle="1" w:styleId="fontstyle01">
    <w:name w:val="fontstyle01"/>
    <w:basedOn w:val="DefaultParagraphFont"/>
    <w:rsid w:val="007B445B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72B"/>
    <w:pPr>
      <w:spacing w:after="160" w:line="259" w:lineRule="auto"/>
    </w:pPr>
    <w:rPr>
      <w:sz w:val="22"/>
      <w:szCs w:val="22"/>
      <w:lang w:val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1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D5EE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Cyrl-CS" w:eastAsia="sr-Latn-CS"/>
    </w:rPr>
  </w:style>
  <w:style w:type="paragraph" w:styleId="Header">
    <w:name w:val="header"/>
    <w:basedOn w:val="Normal"/>
    <w:link w:val="HeaderChar"/>
    <w:uiPriority w:val="99"/>
    <w:unhideWhenUsed/>
    <w:rsid w:val="00F45A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45AD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45A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45ADF"/>
    <w:rPr>
      <w:sz w:val="22"/>
      <w:szCs w:val="22"/>
      <w:lang w:eastAsia="en-US"/>
    </w:rPr>
  </w:style>
  <w:style w:type="character" w:customStyle="1" w:styleId="fontstyle01">
    <w:name w:val="fontstyle01"/>
    <w:basedOn w:val="DefaultParagraphFont"/>
    <w:rsid w:val="007B445B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76D54-0009-4645-944D-945A8393F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1083</Words>
  <Characters>6178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</dc:creator>
  <cp:keywords/>
  <dc:description/>
  <cp:lastModifiedBy>Elida Mesaros Lajko</cp:lastModifiedBy>
  <cp:revision>24</cp:revision>
  <cp:lastPrinted>2024-09-04T16:43:00Z</cp:lastPrinted>
  <dcterms:created xsi:type="dcterms:W3CDTF">2025-06-28T08:42:00Z</dcterms:created>
  <dcterms:modified xsi:type="dcterms:W3CDTF">2025-06-30T15:41:00Z</dcterms:modified>
</cp:coreProperties>
</file>