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74" w:rsidRPr="008A7AAF" w:rsidRDefault="00373E2F">
      <w:pPr>
        <w:pStyle w:val="BodyText"/>
        <w:spacing w:before="79"/>
        <w:ind w:left="553" w:right="760"/>
        <w:jc w:val="center"/>
        <w:rPr>
          <w:sz w:val="22"/>
          <w:szCs w:val="22"/>
        </w:rPr>
      </w:pPr>
      <w:r w:rsidRPr="008A7AAF">
        <w:rPr>
          <w:sz w:val="22"/>
          <w:szCs w:val="22"/>
        </w:rPr>
        <w:t>Raspored predavanja master</w:t>
      </w:r>
      <w:r w:rsidR="006E3574" w:rsidRPr="008A7AAF">
        <w:rPr>
          <w:sz w:val="22"/>
          <w:szCs w:val="22"/>
        </w:rPr>
        <w:t xml:space="preserve"> akademskih studija </w:t>
      </w:r>
    </w:p>
    <w:p w:rsidR="00D97566" w:rsidRDefault="000D3CF3">
      <w:pPr>
        <w:pStyle w:val="BodyText"/>
        <w:spacing w:before="79"/>
        <w:ind w:left="553" w:right="760"/>
        <w:jc w:val="center"/>
        <w:rPr>
          <w:sz w:val="22"/>
          <w:szCs w:val="22"/>
        </w:rPr>
      </w:pPr>
      <w:r w:rsidRPr="008A7AAF">
        <w:rPr>
          <w:sz w:val="22"/>
          <w:szCs w:val="22"/>
        </w:rPr>
        <w:t>školske 2020/2021</w:t>
      </w:r>
      <w:r w:rsidR="00D95ACC">
        <w:rPr>
          <w:sz w:val="22"/>
          <w:szCs w:val="22"/>
        </w:rPr>
        <w:t>. godine - letnji</w:t>
      </w:r>
      <w:r w:rsidR="00373E2F" w:rsidRPr="008A7AAF">
        <w:rPr>
          <w:sz w:val="22"/>
          <w:szCs w:val="22"/>
        </w:rPr>
        <w:t xml:space="preserve"> semestar</w:t>
      </w:r>
    </w:p>
    <w:p w:rsidR="00D95ACC" w:rsidRDefault="00D95ACC" w:rsidP="00D95ACC">
      <w:pPr>
        <w:pStyle w:val="BodyText"/>
        <w:spacing w:before="79"/>
        <w:ind w:left="553" w:right="760"/>
        <w:rPr>
          <w:sz w:val="22"/>
          <w:szCs w:val="22"/>
        </w:rPr>
      </w:pPr>
      <w:r>
        <w:rPr>
          <w:sz w:val="22"/>
          <w:szCs w:val="22"/>
        </w:rPr>
        <w:t>SVA TERORIJSKA NASTAVA ĆE SE DO DALJNJEG ODRŽAVATI ONLINE. TERMINI KOJI SU UNETI U OVAJ RASPORED VAŽIĆE U SLUČAJU POBOLJŠANJA EPIDEMIOLOŠKE SITUACIJE O ČEMU ĆETE BITI BLAGOVREMENO OBAVEŠTENI.</w:t>
      </w:r>
    </w:p>
    <w:p w:rsidR="00D95ACC" w:rsidRPr="008A7AAF" w:rsidRDefault="00D95ACC" w:rsidP="00D95ACC">
      <w:pPr>
        <w:pStyle w:val="BodyText"/>
        <w:spacing w:before="79"/>
        <w:ind w:left="553" w:right="760"/>
        <w:rPr>
          <w:sz w:val="22"/>
          <w:szCs w:val="22"/>
        </w:rPr>
      </w:pPr>
      <w:r>
        <w:rPr>
          <w:sz w:val="22"/>
          <w:szCs w:val="22"/>
        </w:rPr>
        <w:t>KONSULTACIJE UŽIVO MOGUĆE SU U DOGOVORU SA PROFESORIMA UZ PODRAZUMEVANO POŠTOVANJE SVIH MERA EPIDEMIOLOŠKE ZAŠTITE.</w:t>
      </w:r>
    </w:p>
    <w:p w:rsidR="00441786" w:rsidRPr="008A7AAF" w:rsidRDefault="00441786" w:rsidP="00D95ACC">
      <w:pPr>
        <w:pStyle w:val="Heading1"/>
        <w:spacing w:before="186" w:after="45"/>
        <w:ind w:left="542"/>
        <w:jc w:val="left"/>
        <w:rPr>
          <w:sz w:val="22"/>
          <w:szCs w:val="22"/>
        </w:rPr>
      </w:pPr>
    </w:p>
    <w:p w:rsidR="00D97566" w:rsidRPr="008A7AAF" w:rsidRDefault="00373E2F">
      <w:pPr>
        <w:pStyle w:val="Heading1"/>
        <w:spacing w:before="186" w:after="45"/>
        <w:ind w:left="542"/>
        <w:rPr>
          <w:sz w:val="22"/>
          <w:szCs w:val="22"/>
        </w:rPr>
      </w:pPr>
      <w:r w:rsidRPr="008A7AAF">
        <w:rPr>
          <w:sz w:val="22"/>
          <w:szCs w:val="22"/>
        </w:rPr>
        <w:t>Muzička pedagogija</w:t>
      </w: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4197"/>
        <w:gridCol w:w="2303"/>
        <w:gridCol w:w="1165"/>
      </w:tblGrid>
      <w:tr w:rsidR="00D97566" w:rsidRPr="008A7AAF">
        <w:trPr>
          <w:trHeight w:val="387"/>
        </w:trPr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53" w:line="214" w:lineRule="exact"/>
              <w:jc w:val="right"/>
            </w:pPr>
            <w:r w:rsidRPr="008A7AAF">
              <w:rPr>
                <w:w w:val="95"/>
              </w:rPr>
              <w:t>Vreme</w:t>
            </w:r>
          </w:p>
        </w:tc>
        <w:tc>
          <w:tcPr>
            <w:tcW w:w="4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53" w:line="214" w:lineRule="exact"/>
              <w:ind w:left="45"/>
            </w:pPr>
            <w:r w:rsidRPr="008A7AAF">
              <w:t>Predmet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53" w:line="214" w:lineRule="exact"/>
              <w:ind w:left="45"/>
            </w:pPr>
            <w:r w:rsidRPr="008A7AAF">
              <w:t>Nastavnik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53" w:line="214" w:lineRule="exact"/>
              <w:ind w:left="59"/>
              <w:jc w:val="center"/>
            </w:pPr>
            <w:r w:rsidRPr="008A7AAF">
              <w:t>Uč.</w:t>
            </w:r>
          </w:p>
        </w:tc>
      </w:tr>
      <w:tr w:rsidR="00D97566" w:rsidRPr="008A7AAF">
        <w:trPr>
          <w:trHeight w:val="400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8A7AAF" w:rsidP="008A7AAF">
            <w:pPr>
              <w:pStyle w:val="TableParagraph"/>
              <w:spacing w:before="165" w:line="214" w:lineRule="exact"/>
              <w:ind w:right="16"/>
            </w:pPr>
            <w:r w:rsidRPr="008A7AAF">
              <w:rPr>
                <w:lang w:val="sr-Latn-RS"/>
              </w:rPr>
              <w:t xml:space="preserve">                             Dogovor/online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26817">
            <w:pPr>
              <w:pStyle w:val="TableParagraph"/>
              <w:spacing w:before="165" w:line="214" w:lineRule="exact"/>
              <w:ind w:left="44"/>
            </w:pPr>
            <w:r w:rsidRPr="008A7AAF">
              <w:t xml:space="preserve"> </w:t>
            </w:r>
            <w:r w:rsidR="00373E2F" w:rsidRPr="008A7AAF">
              <w:t>Analiza muzike 20. veka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5" w:line="214" w:lineRule="exact"/>
              <w:ind w:left="45"/>
            </w:pPr>
            <w:r w:rsidRPr="008A7AAF">
              <w:t>N.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8A7AAF">
            <w:pPr>
              <w:pStyle w:val="TableParagraph"/>
              <w:spacing w:before="165" w:line="214" w:lineRule="exact"/>
              <w:ind w:left="58"/>
              <w:jc w:val="center"/>
            </w:pPr>
            <w:r w:rsidRPr="008A7AAF">
              <w:t>sala</w:t>
            </w:r>
          </w:p>
        </w:tc>
      </w:tr>
      <w:tr w:rsidR="00D97566" w:rsidRPr="008A7AAF">
        <w:trPr>
          <w:trHeight w:val="400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1444F4">
            <w:pPr>
              <w:pStyle w:val="TableParagraph"/>
              <w:spacing w:before="165" w:line="214" w:lineRule="exact"/>
              <w:ind w:right="15"/>
              <w:jc w:val="right"/>
            </w:pPr>
            <w:r w:rsidRPr="008A7AAF">
              <w:t>Ponedeljak: 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26817">
            <w:pPr>
              <w:pStyle w:val="TableParagraph"/>
              <w:spacing w:before="165" w:line="214" w:lineRule="exact"/>
              <w:ind w:left="45"/>
            </w:pPr>
            <w:r w:rsidRPr="008A7AAF">
              <w:t xml:space="preserve"> </w:t>
            </w:r>
            <w:r w:rsidR="00373E2F" w:rsidRPr="008A7AAF">
              <w:t xml:space="preserve">Metodika nastave muzičke kulture </w:t>
            </w:r>
            <w:r w:rsidR="00B44D7B">
              <w:t>–</w:t>
            </w:r>
            <w:r w:rsidR="00373E2F" w:rsidRPr="008A7AAF">
              <w:t xml:space="preserve"> predavanja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5" w:line="214" w:lineRule="exact"/>
              <w:ind w:left="45"/>
            </w:pPr>
            <w:r w:rsidRPr="008A7AAF">
              <w:t>M. Jeremić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5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342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1444F4">
            <w:pPr>
              <w:pStyle w:val="TableParagraph"/>
              <w:spacing w:before="108" w:line="214" w:lineRule="exact"/>
              <w:ind w:right="15"/>
              <w:jc w:val="right"/>
            </w:pPr>
            <w:r w:rsidRPr="008A7AAF">
              <w:t>Ponedeljak: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FF25FD" w:rsidP="00FF25FD">
            <w:pPr>
              <w:pStyle w:val="TableParagraph"/>
              <w:spacing w:before="108" w:line="214" w:lineRule="exact"/>
              <w:ind w:left="45"/>
            </w:pPr>
            <w:r w:rsidRPr="008A7AAF">
              <w:t>Metodika nastave muzičke kulture - vežbe</w:t>
            </w:r>
            <w:r w:rsidR="00726817" w:rsidRPr="008A7AAF">
              <w:t xml:space="preserve">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1444F4" w:rsidP="00FF25FD">
            <w:pPr>
              <w:pStyle w:val="TableParagraph"/>
              <w:spacing w:before="108" w:line="214" w:lineRule="exact"/>
              <w:rPr>
                <w:lang w:val="sr-Latn-RS"/>
              </w:rPr>
            </w:pPr>
            <w:r w:rsidRPr="008A7AAF">
              <w:t>M. Jeremi</w:t>
            </w:r>
            <w:r w:rsidRPr="008A7AAF">
              <w:rPr>
                <w:lang w:val="sr-Latn-RS"/>
              </w:rPr>
              <w:t>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08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FF25FD" w:rsidRPr="008A7AAF">
        <w:trPr>
          <w:trHeight w:val="342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5FD" w:rsidRPr="008A7AAF" w:rsidRDefault="0030016F">
            <w:pPr>
              <w:pStyle w:val="TableParagraph"/>
              <w:spacing w:before="108" w:line="214" w:lineRule="exact"/>
              <w:ind w:right="15"/>
              <w:jc w:val="right"/>
            </w:pPr>
            <w:r w:rsidRPr="008A7AAF">
              <w:t>Četvrtak</w:t>
            </w:r>
            <w:r w:rsidR="001444F4" w:rsidRPr="008A7AAF">
              <w:t>: 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5FD" w:rsidRPr="008A7AAF" w:rsidRDefault="00FF25FD" w:rsidP="00FF25FD">
            <w:pPr>
              <w:pStyle w:val="TableParagraph"/>
              <w:spacing w:before="108" w:line="214" w:lineRule="exact"/>
              <w:ind w:left="45"/>
            </w:pPr>
            <w:r w:rsidRPr="008A7AAF">
              <w:t>Metodika solfeđa, vežbe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5FD" w:rsidRPr="008A7AAF" w:rsidRDefault="001444F4" w:rsidP="00FF25FD">
            <w:pPr>
              <w:pStyle w:val="TableParagraph"/>
              <w:spacing w:before="108" w:line="214" w:lineRule="exact"/>
            </w:pPr>
            <w:r w:rsidRPr="008A7AAF">
              <w:t xml:space="preserve"> M. Srdić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25FD" w:rsidRPr="008A7AAF" w:rsidRDefault="00FF25FD">
            <w:pPr>
              <w:pStyle w:val="TableParagraph"/>
              <w:spacing w:before="108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3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>
            <w:pPr>
              <w:pStyle w:val="TableParagraph"/>
              <w:spacing w:before="122" w:line="214" w:lineRule="exact"/>
              <w:ind w:right="11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26817">
            <w:pPr>
              <w:pStyle w:val="TableParagraph"/>
              <w:spacing w:before="122" w:line="214" w:lineRule="exact"/>
              <w:ind w:left="45"/>
            </w:pPr>
            <w:r w:rsidRPr="008A7AAF">
              <w:t xml:space="preserve"> </w:t>
            </w:r>
            <w:r w:rsidR="00373E2F" w:rsidRPr="008A7AAF">
              <w:t>Poznavanje horske literature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22" w:line="214" w:lineRule="exact"/>
              <w:ind w:left="45"/>
            </w:pPr>
            <w:r w:rsidRPr="008A7AAF">
              <w:t>B. Đaković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22" w:line="214" w:lineRule="exact"/>
              <w:ind w:left="58"/>
              <w:jc w:val="center"/>
            </w:pPr>
            <w:r w:rsidRPr="008A7AAF">
              <w:t>10</w:t>
            </w:r>
          </w:p>
        </w:tc>
      </w:tr>
      <w:tr w:rsidR="00D97566" w:rsidRPr="008A7AAF">
        <w:trPr>
          <w:trHeight w:val="385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1444F4">
            <w:pPr>
              <w:pStyle w:val="TableParagraph"/>
              <w:spacing w:before="151" w:line="214" w:lineRule="exact"/>
              <w:ind w:right="6"/>
              <w:jc w:val="right"/>
            </w:pPr>
            <w:r w:rsidRPr="008A7AAF">
              <w:rPr>
                <w:w w:val="95"/>
              </w:rPr>
              <w:t>Četvrtak: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26817">
            <w:pPr>
              <w:pStyle w:val="TableParagraph"/>
              <w:spacing w:before="151" w:line="214" w:lineRule="exact"/>
              <w:ind w:left="45"/>
            </w:pPr>
            <w:r w:rsidRPr="008A7AAF">
              <w:t xml:space="preserve"> </w:t>
            </w:r>
            <w:r w:rsidR="00373E2F" w:rsidRPr="008A7AAF">
              <w:t>Metodika solfeđa, predavanja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51" w:line="214" w:lineRule="exact"/>
              <w:ind w:left="45"/>
            </w:pPr>
            <w:r w:rsidRPr="008A7AAF">
              <w:t>K. Parezanović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1444F4">
            <w:pPr>
              <w:pStyle w:val="TableParagraph"/>
              <w:spacing w:before="151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414"/>
        </w:trPr>
        <w:tc>
          <w:tcPr>
            <w:tcW w:w="1030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80" w:line="214" w:lineRule="exact"/>
              <w:ind w:left="1985" w:right="1957"/>
              <w:jc w:val="center"/>
              <w:rPr>
                <w:b/>
              </w:rPr>
            </w:pPr>
            <w:r w:rsidRPr="008A7AAF">
              <w:rPr>
                <w:b/>
              </w:rPr>
              <w:t>Izborni predmeti - bira se 18 kredita ( u zagradi je prikazan broj kredita)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CDB" w:rsidRPr="008A7AAF" w:rsidRDefault="007D7046" w:rsidP="007D7046">
            <w:pPr>
              <w:pStyle w:val="TableParagraph"/>
              <w:spacing w:before="14"/>
              <w:ind w:right="15"/>
              <w:jc w:val="right"/>
            </w:pPr>
            <w:r w:rsidRPr="008A7AAF">
              <w:t xml:space="preserve">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Primenjena muzika sa praktikumom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A. Stepanović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 w:rsidP="008A7AAF">
            <w:pPr>
              <w:pStyle w:val="TableParagraph"/>
              <w:spacing w:before="50" w:line="214" w:lineRule="exact"/>
            </w:pP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>
            <w:pPr>
              <w:pStyle w:val="TableParagraph"/>
              <w:spacing w:before="14"/>
              <w:ind w:right="15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Istorija popularne muzike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LJ. Ilić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58"/>
              <w:jc w:val="center"/>
            </w:pPr>
            <w:r w:rsidRPr="008A7AAF">
              <w:t>sala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>
            <w:pPr>
              <w:pStyle w:val="TableParagraph"/>
              <w:ind w:right="15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4"/>
            </w:pPr>
            <w:r w:rsidRPr="008A7AAF">
              <w:t>Istorija filma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6"/>
            </w:pPr>
            <w:r w:rsidRPr="008A7AAF">
              <w:t>Ž. Popović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47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 w:rsidP="000D3CF3">
            <w:pPr>
              <w:pStyle w:val="TableParagraph"/>
              <w:spacing w:line="216" w:lineRule="exact"/>
              <w:ind w:right="11"/>
            </w:pPr>
            <w:r w:rsidRPr="008A7AAF">
              <w:t>l</w:t>
            </w:r>
          </w:p>
          <w:p w:rsidR="00D97566" w:rsidRPr="008A7AAF" w:rsidRDefault="0030016F" w:rsidP="0002601C">
            <w:pPr>
              <w:pStyle w:val="TableParagraph"/>
              <w:spacing w:before="24" w:line="214" w:lineRule="exact"/>
              <w:ind w:right="11"/>
              <w:jc w:val="right"/>
            </w:pPr>
            <w:r w:rsidRPr="008A7AAF">
              <w:t>Online</w:t>
            </w:r>
            <w:r w:rsidR="0002601C" w:rsidRPr="008A7AAF">
              <w:t xml:space="preserve"> 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10"/>
              <w:rPr>
                <w:b/>
              </w:rPr>
            </w:pPr>
          </w:p>
          <w:p w:rsidR="00D97566" w:rsidRPr="008A7AAF" w:rsidRDefault="00373E2F">
            <w:pPr>
              <w:pStyle w:val="TableParagraph"/>
              <w:spacing w:line="214" w:lineRule="exact"/>
              <w:ind w:left="45"/>
            </w:pPr>
            <w:r w:rsidRPr="008A7AAF">
              <w:t>Hor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10"/>
              <w:rPr>
                <w:b/>
              </w:rPr>
            </w:pPr>
          </w:p>
          <w:p w:rsidR="00D97566" w:rsidRPr="008A7AAF" w:rsidRDefault="00373E2F">
            <w:pPr>
              <w:pStyle w:val="TableParagraph"/>
              <w:spacing w:line="214" w:lineRule="exact"/>
              <w:ind w:left="45"/>
            </w:pPr>
            <w:r w:rsidRPr="008A7AAF">
              <w:t>B.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10"/>
              <w:rPr>
                <w:b/>
              </w:rPr>
            </w:pPr>
          </w:p>
          <w:p w:rsidR="00D97566" w:rsidRPr="008A7AAF" w:rsidRDefault="00373E2F">
            <w:pPr>
              <w:pStyle w:val="TableParagraph"/>
              <w:spacing w:line="214" w:lineRule="exact"/>
              <w:ind w:left="58"/>
              <w:jc w:val="center"/>
            </w:pPr>
            <w:r w:rsidRPr="008A7AAF">
              <w:t>sala</w:t>
            </w:r>
          </w:p>
        </w:tc>
      </w:tr>
      <w:tr w:rsidR="00D97566" w:rsidRPr="008A7AAF">
        <w:trPr>
          <w:trHeight w:val="328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>
            <w:pPr>
              <w:pStyle w:val="TableParagraph"/>
              <w:spacing w:before="93" w:line="214" w:lineRule="exact"/>
              <w:ind w:right="12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B44D7B" w:rsidP="0030016F">
            <w:pPr>
              <w:pStyle w:val="TableParagraph"/>
              <w:ind w:left="45"/>
            </w:pPr>
            <w:r>
              <w:t>Istorija umetnosti 6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3" w:line="214" w:lineRule="exact"/>
              <w:ind w:left="45"/>
            </w:pPr>
            <w:r w:rsidRPr="008A7AAF">
              <w:t>T. Starodubcev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3" w:line="214" w:lineRule="exact"/>
              <w:ind w:left="59"/>
              <w:jc w:val="center"/>
            </w:pPr>
            <w:r w:rsidRPr="008A7AAF">
              <w:t>IV</w:t>
            </w:r>
          </w:p>
        </w:tc>
      </w:tr>
      <w:tr w:rsidR="00D97566" w:rsidRPr="008A7AAF">
        <w:trPr>
          <w:trHeight w:val="299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>
            <w:pPr>
              <w:pStyle w:val="TableParagraph"/>
              <w:spacing w:before="21"/>
              <w:ind w:right="12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B44D7B">
            <w:pPr>
              <w:pStyle w:val="TableParagraph"/>
              <w:spacing w:before="21"/>
              <w:ind w:left="45"/>
            </w:pPr>
            <w:r>
              <w:t>Istorija umetnosti 4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45"/>
            </w:pPr>
            <w:r w:rsidRPr="008A7AAF">
              <w:t>T. Starodubcev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59"/>
              <w:jc w:val="center"/>
            </w:pPr>
            <w:r w:rsidRPr="008A7AAF">
              <w:t>IV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8A7AAF">
            <w:pPr>
              <w:pStyle w:val="TableParagraph"/>
              <w:spacing w:before="14"/>
              <w:ind w:right="3"/>
              <w:jc w:val="right"/>
            </w:pPr>
            <w:r w:rsidRPr="008A7AAF">
              <w:rPr>
                <w:w w:val="95"/>
              </w:rPr>
              <w:t xml:space="preserve">Petak </w:t>
            </w:r>
            <w:r w:rsidR="00373E2F"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5"/>
            </w:pPr>
            <w:r w:rsidRPr="008A7AAF">
              <w:t>Horsko dirigovanje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B.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8A7AAF">
            <w:pPr>
              <w:pStyle w:val="TableParagraph"/>
            </w:pPr>
            <w:r w:rsidRPr="008A7AAF">
              <w:t xml:space="preserve">          sala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>
            <w:pPr>
              <w:pStyle w:val="TableParagraph"/>
              <w:spacing w:before="14"/>
              <w:ind w:right="12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Tradicionalna kultura obred i poezija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J. Jokić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406838">
            <w:pPr>
              <w:pStyle w:val="TableParagraph"/>
              <w:spacing w:before="50" w:line="214" w:lineRule="exact"/>
              <w:ind w:left="58"/>
              <w:jc w:val="center"/>
            </w:pPr>
            <w:r w:rsidRPr="008A7AAF">
              <w:t>10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0016F">
            <w:pPr>
              <w:pStyle w:val="TableParagraph"/>
              <w:ind w:right="7"/>
              <w:jc w:val="right"/>
            </w:pPr>
            <w:r w:rsidRPr="008A7AAF">
              <w:t xml:space="preserve"> Online</w:t>
            </w:r>
          </w:p>
          <w:p w:rsidR="0030016F" w:rsidRPr="008A7AAF" w:rsidRDefault="0030016F">
            <w:pPr>
              <w:pStyle w:val="TableParagraph"/>
              <w:ind w:right="7"/>
              <w:jc w:val="right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5"/>
            </w:pPr>
            <w:r w:rsidRPr="008A7AAF">
              <w:t>Uvod u muzičku semiotiku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5"/>
            </w:pPr>
            <w:r w:rsidRPr="008A7AAF">
              <w:t>N.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0016F" w:rsidP="00726817">
            <w:pPr>
              <w:pStyle w:val="TableParagraph"/>
              <w:spacing w:before="21" w:line="214" w:lineRule="exact"/>
            </w:pPr>
            <w:r w:rsidRPr="008A7AAF">
              <w:t xml:space="preserve">        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>
            <w:pPr>
              <w:pStyle w:val="TableParagraph"/>
              <w:spacing w:before="50" w:line="214" w:lineRule="exact"/>
              <w:ind w:right="11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5"/>
            </w:pPr>
            <w:r w:rsidRPr="008A7AAF">
              <w:t>Mediji masovne komunikacije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M. Maravić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8907EB">
            <w:pPr>
              <w:pStyle w:val="TableParagraph"/>
            </w:pPr>
            <w:r w:rsidRPr="008A7AAF">
              <w:t xml:space="preserve"> Kosovska</w:t>
            </w:r>
          </w:p>
        </w:tc>
      </w:tr>
      <w:tr w:rsidR="00D97566" w:rsidRPr="008A7AAF" w:rsidTr="00293C32">
        <w:trPr>
          <w:trHeight w:val="28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 w:rsidP="00347FD0">
            <w:pPr>
              <w:pStyle w:val="TableParagraph"/>
              <w:spacing w:before="21"/>
              <w:ind w:right="11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5" w:line="221" w:lineRule="exact"/>
              <w:ind w:left="45"/>
            </w:pPr>
            <w:r w:rsidRPr="008A7AAF">
              <w:t>Psihologija</w:t>
            </w:r>
            <w:r w:rsidR="00347FD0" w:rsidRPr="008A7AAF">
              <w:t xml:space="preserve"> stvaralaštva 1</w:t>
            </w:r>
            <w:r w:rsidRPr="008A7AAF">
              <w:t xml:space="preserve"> (2)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5" w:line="221" w:lineRule="exact"/>
              <w:ind w:left="44"/>
            </w:pPr>
            <w:r w:rsidRPr="008A7AAF">
              <w:t>B. Grabovac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6"/>
              <w:ind w:left="59"/>
              <w:jc w:val="center"/>
            </w:pPr>
            <w:r w:rsidRPr="008A7AAF">
              <w:t>IV</w:t>
            </w:r>
          </w:p>
        </w:tc>
      </w:tr>
      <w:tr w:rsidR="00293C32" w:rsidRPr="008A7AAF" w:rsidTr="00293C32">
        <w:trPr>
          <w:trHeight w:val="28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21"/>
              <w:ind w:right="11"/>
              <w:jc w:val="right"/>
              <w:rPr>
                <w:w w:val="95"/>
              </w:rPr>
            </w:pPr>
            <w:r w:rsidRPr="000F32A8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45" w:line="221" w:lineRule="exact"/>
            </w:pPr>
            <w:r w:rsidRPr="000F32A8">
              <w:t>Metode u muzičkom obrazovanju u digitalnom okruženju predavanja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93" w:line="214" w:lineRule="exact"/>
              <w:ind w:left="45"/>
            </w:pPr>
            <w:r w:rsidRPr="000F32A8">
              <w:t>Prodanov Krajišnik</w:t>
            </w:r>
            <w:r w:rsidRPr="000F32A8">
              <w:rPr>
                <w:lang w:val="en-US"/>
              </w:rPr>
              <w:t>/</w:t>
            </w:r>
            <w:r w:rsidRPr="000F32A8">
              <w:t>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C32" w:rsidRDefault="00293C32" w:rsidP="002F3EFD">
            <w:pPr>
              <w:pStyle w:val="TableParagraph"/>
              <w:spacing w:before="26"/>
              <w:ind w:left="59"/>
              <w:jc w:val="center"/>
              <w:rPr>
                <w:sz w:val="18"/>
                <w:szCs w:val="18"/>
              </w:rPr>
            </w:pPr>
          </w:p>
        </w:tc>
      </w:tr>
      <w:tr w:rsidR="00293C32" w:rsidRPr="008A7AAF">
        <w:trPr>
          <w:trHeight w:val="286"/>
        </w:trPr>
        <w:tc>
          <w:tcPr>
            <w:tcW w:w="2635" w:type="dxa"/>
            <w:tcBorders>
              <w:top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21"/>
              <w:ind w:right="11"/>
              <w:jc w:val="right"/>
              <w:rPr>
                <w:w w:val="95"/>
              </w:rPr>
            </w:pPr>
            <w:r w:rsidRPr="000F32A8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45" w:line="221" w:lineRule="exact"/>
            </w:pPr>
            <w:r w:rsidRPr="000F32A8">
              <w:t>Metode u muzičkom obrazovanju u digitalnom okruženju vežbe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93" w:line="214" w:lineRule="exact"/>
              <w:ind w:left="45"/>
              <w:rPr>
                <w:lang w:val="sr-Latn-RS"/>
              </w:rPr>
            </w:pPr>
            <w:r w:rsidRPr="000F32A8">
              <w:t>M. Milojkovi</w:t>
            </w:r>
            <w:r w:rsidRPr="000F32A8">
              <w:rPr>
                <w:lang w:val="sr-Latn-RS"/>
              </w:rPr>
              <w:t>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</w:tcBorders>
          </w:tcPr>
          <w:p w:rsidR="00293C32" w:rsidRDefault="00293C32" w:rsidP="002F3EFD">
            <w:pPr>
              <w:pStyle w:val="TableParagraph"/>
              <w:spacing w:before="26"/>
              <w:ind w:left="59"/>
              <w:jc w:val="center"/>
              <w:rPr>
                <w:sz w:val="18"/>
                <w:szCs w:val="18"/>
              </w:rPr>
            </w:pPr>
          </w:p>
        </w:tc>
      </w:tr>
    </w:tbl>
    <w:p w:rsidR="00D97566" w:rsidRPr="008A7AAF" w:rsidRDefault="00D97566">
      <w:pPr>
        <w:spacing w:before="11"/>
        <w:rPr>
          <w:b/>
        </w:rPr>
      </w:pPr>
    </w:p>
    <w:p w:rsidR="00441786" w:rsidRPr="008A7AAF" w:rsidRDefault="00441786" w:rsidP="00347FD0">
      <w:pPr>
        <w:spacing w:after="45"/>
        <w:ind w:right="760"/>
        <w:rPr>
          <w:b/>
        </w:rPr>
      </w:pPr>
    </w:p>
    <w:p w:rsidR="00441786" w:rsidRPr="008A7AAF" w:rsidRDefault="00441786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347FD0" w:rsidRPr="008A7AAF" w:rsidRDefault="00347FD0">
      <w:pPr>
        <w:spacing w:after="45"/>
        <w:ind w:left="546" w:right="760"/>
        <w:jc w:val="center"/>
        <w:rPr>
          <w:b/>
        </w:rPr>
      </w:pPr>
    </w:p>
    <w:p w:rsidR="00D95ACC" w:rsidRPr="00D95ACC" w:rsidRDefault="00D95ACC" w:rsidP="00D95ACC">
      <w:pPr>
        <w:spacing w:after="45"/>
        <w:ind w:left="546" w:right="760"/>
        <w:rPr>
          <w:b/>
        </w:rPr>
      </w:pPr>
      <w:r w:rsidRPr="00D95ACC">
        <w:rPr>
          <w:b/>
        </w:rPr>
        <w:t>SVA TERORIJSKA NASTAVA ĆE SE DO DALJNJEG ODRŽAVATI ONLINE. TERMINI KOJI SU UNETI U OVAJ RASPORED VAŽIĆE U SLUČAJU POBOLJŠANJA EPIDEMIOLOŠKE SITUACIJE O ČEMU ĆETE BITI BLAGOVREMENO OBAVEŠTENI.</w:t>
      </w:r>
    </w:p>
    <w:p w:rsidR="00D95ACC" w:rsidRPr="00D95ACC" w:rsidRDefault="00D95ACC" w:rsidP="00D95ACC">
      <w:pPr>
        <w:spacing w:after="45"/>
        <w:ind w:left="546" w:right="760"/>
        <w:rPr>
          <w:b/>
        </w:rPr>
      </w:pPr>
      <w:r w:rsidRPr="00D95ACC">
        <w:rPr>
          <w:b/>
        </w:rPr>
        <w:t>KONSULTACIJE UŽIVO MOGUĆE SU U DOGOVORU SA PROFESORIMA UZ PODRAZUMEVANO POŠTOVANJE SVIH MERA EPIDEMIOLOŠKE ZAŠTITE.</w:t>
      </w:r>
    </w:p>
    <w:p w:rsidR="00347FD0" w:rsidRPr="008A7AAF" w:rsidRDefault="00347FD0" w:rsidP="00D95ACC">
      <w:pPr>
        <w:spacing w:after="45"/>
        <w:ind w:left="546" w:right="760"/>
        <w:rPr>
          <w:b/>
        </w:rPr>
      </w:pPr>
    </w:p>
    <w:p w:rsidR="0030016F" w:rsidRPr="008A7AAF" w:rsidRDefault="0030016F" w:rsidP="00583FE3">
      <w:pPr>
        <w:spacing w:after="45"/>
        <w:ind w:right="760"/>
        <w:rPr>
          <w:b/>
        </w:rPr>
      </w:pPr>
    </w:p>
    <w:p w:rsidR="0030016F" w:rsidRPr="008A7AAF" w:rsidRDefault="0030016F">
      <w:pPr>
        <w:spacing w:after="45"/>
        <w:ind w:left="546" w:right="760"/>
        <w:jc w:val="center"/>
        <w:rPr>
          <w:b/>
        </w:rPr>
      </w:pPr>
    </w:p>
    <w:p w:rsidR="00D97566" w:rsidRPr="008A7AAF" w:rsidRDefault="00373E2F">
      <w:pPr>
        <w:spacing w:after="45"/>
        <w:ind w:left="546" w:right="760"/>
        <w:jc w:val="center"/>
        <w:rPr>
          <w:b/>
        </w:rPr>
      </w:pPr>
      <w:r w:rsidRPr="008A7AAF">
        <w:rPr>
          <w:b/>
        </w:rPr>
        <w:t>Etnomuzikologija</w:t>
      </w: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624"/>
        <w:gridCol w:w="4197"/>
        <w:gridCol w:w="2303"/>
        <w:gridCol w:w="1165"/>
      </w:tblGrid>
      <w:tr w:rsidR="00D97566" w:rsidRPr="008A7AAF">
        <w:trPr>
          <w:trHeight w:val="315"/>
        </w:trPr>
        <w:tc>
          <w:tcPr>
            <w:tcW w:w="263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81" w:line="214" w:lineRule="exact"/>
              <w:ind w:right="-15"/>
              <w:jc w:val="right"/>
            </w:pPr>
            <w:r w:rsidRPr="008A7AAF">
              <w:rPr>
                <w:w w:val="95"/>
              </w:rPr>
              <w:t>Vreme</w:t>
            </w:r>
          </w:p>
        </w:tc>
        <w:tc>
          <w:tcPr>
            <w:tcW w:w="4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81" w:line="214" w:lineRule="exact"/>
              <w:ind w:left="46"/>
            </w:pPr>
            <w:r w:rsidRPr="008A7AAF">
              <w:t>Predmet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81" w:line="214" w:lineRule="exact"/>
              <w:ind w:left="46"/>
            </w:pPr>
            <w:r w:rsidRPr="008A7AAF">
              <w:t>Nastavnik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81" w:line="214" w:lineRule="exact"/>
              <w:ind w:left="61"/>
              <w:jc w:val="center"/>
            </w:pPr>
            <w:r w:rsidRPr="008A7AAF">
              <w:t>Uč.</w:t>
            </w:r>
          </w:p>
        </w:tc>
      </w:tr>
      <w:tr w:rsidR="009D3CA2" w:rsidRPr="008A7AAF">
        <w:trPr>
          <w:trHeight w:val="299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CA2" w:rsidRPr="008A7AAF" w:rsidRDefault="00F835EC" w:rsidP="006E3574">
            <w:r>
              <w:t>Četvrtak: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CA2" w:rsidRPr="008A7AAF" w:rsidRDefault="009D3CA2" w:rsidP="006E3574">
            <w:r w:rsidRPr="008A7AAF">
              <w:t xml:space="preserve"> Tradicionalno sviranje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CA2" w:rsidRPr="008A7AAF" w:rsidRDefault="009D3CA2" w:rsidP="006E3574">
            <w:r w:rsidRPr="008A7AAF">
              <w:t>J. Baštić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CA2" w:rsidRPr="008A7AAF" w:rsidRDefault="00F81BDA" w:rsidP="006E3574">
            <w:r w:rsidRPr="008A7AAF">
              <w:t xml:space="preserve">        </w:t>
            </w:r>
            <w:r w:rsidR="009D3CA2" w:rsidRPr="008A7AAF">
              <w:t>42</w:t>
            </w:r>
          </w:p>
        </w:tc>
      </w:tr>
      <w:tr w:rsidR="009D3CA2" w:rsidRPr="008A7AAF">
        <w:trPr>
          <w:trHeight w:val="299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CA2" w:rsidRPr="008A7AAF" w:rsidRDefault="00F835EC" w:rsidP="006E3574">
            <w:r>
              <w:t>Četvrtak: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CA2" w:rsidRPr="008A7AAF" w:rsidRDefault="009D3CA2" w:rsidP="006E3574">
            <w:r w:rsidRPr="008A7AAF">
              <w:t>Tradicionalno pevanje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CA2" w:rsidRPr="008A7AAF" w:rsidRDefault="009D3CA2" w:rsidP="006E3574">
            <w:r w:rsidRPr="008A7AAF">
              <w:t>S. Đačanin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CA2" w:rsidRPr="008A7AAF" w:rsidRDefault="00F81BDA" w:rsidP="006E3574">
            <w:r w:rsidRPr="008A7AAF">
              <w:t xml:space="preserve">        </w:t>
            </w:r>
            <w:r w:rsidR="009D3CA2" w:rsidRPr="008A7AAF">
              <w:t>42</w:t>
            </w:r>
          </w:p>
        </w:tc>
      </w:tr>
      <w:tr w:rsidR="00D97566" w:rsidRPr="008A7AAF">
        <w:trPr>
          <w:trHeight w:val="299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9D3CA2">
            <w:pPr>
              <w:pStyle w:val="TableParagraph"/>
              <w:spacing w:before="65" w:line="214" w:lineRule="exact"/>
              <w:ind w:left="887"/>
            </w:pPr>
            <w:r w:rsidRPr="008A7AAF">
              <w:t>Pet</w:t>
            </w:r>
            <w:r w:rsidR="00373E2F" w:rsidRPr="008A7AAF">
              <w:t>ak :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45"/>
            </w:pPr>
            <w:r w:rsidRPr="008A7AAF">
              <w:t>Etnokoreologija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9D3CA2">
            <w:pPr>
              <w:pStyle w:val="TableParagraph"/>
              <w:spacing w:before="65" w:line="214" w:lineRule="exact"/>
              <w:ind w:left="46"/>
              <w:rPr>
                <w:lang w:val="sr-Latn-RS"/>
              </w:rPr>
            </w:pPr>
            <w:r w:rsidRPr="008A7AAF">
              <w:t>S. Rakočević/</w:t>
            </w:r>
            <w:r w:rsidRPr="008A7AAF">
              <w:rPr>
                <w:lang w:val="sr-Latn-RS"/>
              </w:rPr>
              <w:t>S. Đačanin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60"/>
              <w:jc w:val="center"/>
            </w:pPr>
            <w:r w:rsidRPr="008A7AAF">
              <w:t>III</w:t>
            </w:r>
          </w:p>
        </w:tc>
      </w:tr>
      <w:tr w:rsidR="00D97566" w:rsidRPr="008A7AAF">
        <w:trPr>
          <w:trHeight w:val="356"/>
        </w:trPr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2"/>
              <w:rPr>
                <w:b/>
              </w:rPr>
            </w:pPr>
          </w:p>
          <w:p w:rsidR="00D97566" w:rsidRPr="008A7AAF" w:rsidRDefault="00373E2F" w:rsidP="00583FE3">
            <w:pPr>
              <w:pStyle w:val="TableParagraph"/>
              <w:spacing w:before="1"/>
            </w:pPr>
            <w:r w:rsidRPr="008A7AAF">
              <w:rPr>
                <w:w w:val="95"/>
              </w:rPr>
              <w:t>Petak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8A7AAF" w:rsidP="008A7AAF">
            <w:pPr>
              <w:pStyle w:val="TableParagraph"/>
              <w:spacing w:before="122" w:line="214" w:lineRule="exact"/>
              <w:ind w:right="8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CA2" w:rsidRPr="008A7AAF" w:rsidRDefault="009D3CA2">
            <w:pPr>
              <w:pStyle w:val="TableParagraph"/>
              <w:spacing w:before="122" w:line="214" w:lineRule="exact"/>
              <w:ind w:left="46"/>
            </w:pPr>
            <w:r w:rsidRPr="008A7AAF">
              <w:t>Metroritmičke osobenosti tradicionalne muzike</w:t>
            </w:r>
          </w:p>
          <w:p w:rsidR="00D97566" w:rsidRPr="008A7AAF" w:rsidRDefault="00D97566" w:rsidP="005A755C">
            <w:pPr>
              <w:pStyle w:val="TableParagraph"/>
              <w:spacing w:before="122" w:line="214" w:lineRule="exact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22" w:line="214" w:lineRule="exact"/>
              <w:ind w:left="48"/>
            </w:pPr>
            <w:r w:rsidRPr="008A7AAF">
              <w:t>N. Fracile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122" w:line="214" w:lineRule="exact"/>
              <w:ind w:left="60"/>
              <w:jc w:val="center"/>
            </w:pPr>
          </w:p>
        </w:tc>
      </w:tr>
      <w:tr w:rsidR="00D97566" w:rsidRPr="008A7AAF">
        <w:trPr>
          <w:trHeight w:val="342"/>
        </w:trPr>
        <w:tc>
          <w:tcPr>
            <w:tcW w:w="10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/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8A7AAF" w:rsidP="008A7AAF">
            <w:pPr>
              <w:pStyle w:val="TableParagraph"/>
              <w:spacing w:before="108" w:line="214" w:lineRule="exact"/>
              <w:ind w:right="8"/>
            </w:pPr>
            <w:r w:rsidRPr="008A7AAF">
              <w:rPr>
                <w:w w:val="95"/>
              </w:rPr>
              <w:t xml:space="preserve">                          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9D3CA2" w:rsidP="009D3CA2">
            <w:pPr>
              <w:pStyle w:val="TableParagraph"/>
              <w:spacing w:before="108" w:line="214" w:lineRule="exact"/>
            </w:pPr>
            <w:r w:rsidRPr="008A7AAF">
              <w:t>Etnomuzikologija i etnomuzikološki praktikum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08" w:line="214" w:lineRule="exact"/>
              <w:ind w:left="47"/>
            </w:pPr>
            <w:r w:rsidRPr="008A7AAF">
              <w:t>N. Fracile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108" w:line="214" w:lineRule="exact"/>
              <w:ind w:left="60"/>
              <w:jc w:val="center"/>
            </w:pPr>
          </w:p>
        </w:tc>
      </w:tr>
      <w:tr w:rsidR="00D97566" w:rsidRPr="008A7AAF">
        <w:trPr>
          <w:trHeight w:val="284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right="1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Stručna praksa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praksa u školi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371"/>
        </w:trPr>
        <w:tc>
          <w:tcPr>
            <w:tcW w:w="1029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37" w:line="214" w:lineRule="exact"/>
              <w:ind w:left="1985" w:right="1956"/>
              <w:jc w:val="center"/>
              <w:rPr>
                <w:b/>
              </w:rPr>
            </w:pPr>
            <w:r w:rsidRPr="008A7AAF">
              <w:rPr>
                <w:b/>
              </w:rPr>
              <w:t>Izborni predmeti - bira se 18 kredita ( u zagradi je prikazan broj kredita)</w:t>
            </w:r>
          </w:p>
        </w:tc>
      </w:tr>
      <w:tr w:rsidR="00D97566" w:rsidRPr="008A7AAF">
        <w:trPr>
          <w:trHeight w:val="284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8A7AAF" w:rsidP="008A7AAF">
            <w:pPr>
              <w:pStyle w:val="TableParagraph"/>
              <w:spacing w:before="14"/>
              <w:jc w:val="right"/>
            </w:pPr>
            <w:r w:rsidRPr="008A7AAF">
              <w:t xml:space="preserve">                                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Primenjena muzika sa praktikumom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A. Stepanović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50" w:line="214" w:lineRule="exact"/>
              <w:ind w:left="60"/>
              <w:jc w:val="center"/>
            </w:pPr>
          </w:p>
        </w:tc>
      </w:tr>
      <w:tr w:rsidR="00D97566" w:rsidRPr="008A7AAF">
        <w:trPr>
          <w:trHeight w:val="400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D7046" w:rsidP="008A7AAF">
            <w:pPr>
              <w:pStyle w:val="TableParagraph"/>
              <w:spacing w:before="165" w:line="214" w:lineRule="exact"/>
              <w:ind w:left="632"/>
              <w:jc w:val="right"/>
            </w:pPr>
            <w:r w:rsidRPr="008A7AAF">
              <w:t>Ponedeljak: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5" w:line="214" w:lineRule="exact"/>
              <w:ind w:left="45"/>
            </w:pPr>
            <w:r w:rsidRPr="008A7AAF">
              <w:t>Metodika nastave muzičke kulture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5" w:line="214" w:lineRule="exact"/>
              <w:ind w:left="46"/>
            </w:pPr>
            <w:r w:rsidRPr="008A7AAF">
              <w:t>M. J</w:t>
            </w:r>
            <w:r w:rsidR="0030016F" w:rsidRPr="008A7AAF">
              <w:t xml:space="preserve">eremić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165" w:line="214" w:lineRule="exact"/>
              <w:ind w:left="59"/>
              <w:jc w:val="center"/>
            </w:pPr>
          </w:p>
        </w:tc>
      </w:tr>
      <w:tr w:rsidR="00D97566" w:rsidRPr="008A7AAF">
        <w:trPr>
          <w:trHeight w:val="284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 w:rsidP="008A7AAF">
            <w:pPr>
              <w:pStyle w:val="TableParagraph"/>
              <w:spacing w:before="14"/>
              <w:ind w:left="632"/>
              <w:jc w:val="right"/>
            </w:pPr>
            <w:r w:rsidRPr="008A7AAF">
              <w:t xml:space="preserve">Online 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Istorija popularne muzike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7"/>
            </w:pPr>
            <w:r w:rsidRPr="008A7AAF">
              <w:t>LJ. Ilić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50" w:line="214" w:lineRule="exact"/>
              <w:ind w:left="60"/>
              <w:jc w:val="center"/>
            </w:pPr>
          </w:p>
        </w:tc>
      </w:tr>
      <w:tr w:rsidR="00D97566" w:rsidRPr="008A7AAF">
        <w:trPr>
          <w:trHeight w:val="256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 w:rsidP="008A7AAF">
            <w:pPr>
              <w:pStyle w:val="TableParagraph"/>
              <w:ind w:left="632"/>
              <w:jc w:val="right"/>
            </w:pPr>
            <w:r w:rsidRPr="008A7AAF">
              <w:t xml:space="preserve">Online 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5"/>
            </w:pPr>
            <w:r w:rsidRPr="008A7AAF">
              <w:t>Istorija filma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6"/>
            </w:pPr>
            <w:r w:rsidRPr="008A7AAF">
              <w:t>Ž. Popović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 w:rsidP="0030016F">
            <w:pPr>
              <w:pStyle w:val="TableParagraph"/>
              <w:spacing w:before="21" w:line="214" w:lineRule="exact"/>
              <w:ind w:left="59"/>
              <w:jc w:val="center"/>
            </w:pPr>
          </w:p>
        </w:tc>
      </w:tr>
      <w:tr w:rsidR="00D97566" w:rsidRPr="008A7AAF">
        <w:trPr>
          <w:trHeight w:val="313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 w:rsidP="008A7AAF">
            <w:pPr>
              <w:pStyle w:val="TableParagraph"/>
              <w:spacing w:before="79" w:line="214" w:lineRule="exact"/>
              <w:ind w:left="968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9" w:line="214" w:lineRule="exact"/>
              <w:ind w:left="46"/>
            </w:pPr>
            <w:r w:rsidRPr="008A7AAF">
              <w:t>Poznavanje horske literature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9" w:line="214" w:lineRule="exact"/>
              <w:ind w:left="46"/>
            </w:pPr>
            <w:r w:rsidRPr="008A7AAF">
              <w:t>B. Đaković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79" w:line="214" w:lineRule="exact"/>
              <w:ind w:left="60"/>
              <w:jc w:val="center"/>
            </w:pPr>
          </w:p>
        </w:tc>
      </w:tr>
      <w:tr w:rsidR="00D97566" w:rsidRPr="008A7AAF">
        <w:trPr>
          <w:trHeight w:val="284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 w:rsidP="008A7AAF">
            <w:pPr>
              <w:pStyle w:val="TableParagraph"/>
              <w:spacing w:before="14"/>
              <w:ind w:left="1067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Tradicionalna kultura obred i poezija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7"/>
            </w:pPr>
            <w:r w:rsidRPr="008A7AAF">
              <w:t>J. Jokić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50" w:line="214" w:lineRule="exact"/>
              <w:ind w:left="60"/>
              <w:jc w:val="center"/>
            </w:pPr>
          </w:p>
        </w:tc>
      </w:tr>
      <w:tr w:rsidR="00D97566" w:rsidRPr="008A7AAF">
        <w:trPr>
          <w:trHeight w:val="256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 w:rsidP="008A7AAF">
            <w:pPr>
              <w:pStyle w:val="TableParagraph"/>
              <w:ind w:left="1067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6"/>
            </w:pPr>
            <w:r w:rsidRPr="008A7AAF">
              <w:t>Istorija elektroakustičke muzike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6"/>
            </w:pPr>
            <w:r w:rsidRPr="008A7AAF">
              <w:t>Milojković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21" w:line="214" w:lineRule="exact"/>
              <w:ind w:left="60"/>
              <w:jc w:val="center"/>
            </w:pPr>
          </w:p>
        </w:tc>
      </w:tr>
      <w:tr w:rsidR="00D97566" w:rsidRPr="008A7AAF">
        <w:trPr>
          <w:trHeight w:val="284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0016F" w:rsidP="008A7AAF">
            <w:pPr>
              <w:pStyle w:val="TableParagraph"/>
              <w:spacing w:before="14"/>
              <w:ind w:left="839"/>
              <w:jc w:val="right"/>
            </w:pPr>
            <w:r w:rsidRPr="008A7AAF">
              <w:t>Četvrtak: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Uvod u muzičku semiotiku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N.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50" w:line="214" w:lineRule="exact"/>
              <w:ind w:left="60"/>
              <w:jc w:val="center"/>
            </w:pPr>
          </w:p>
        </w:tc>
      </w:tr>
      <w:tr w:rsidR="00D97566" w:rsidRPr="008A7AAF">
        <w:trPr>
          <w:trHeight w:val="284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0016F" w:rsidP="008A7AAF">
            <w:pPr>
              <w:pStyle w:val="TableParagraph"/>
              <w:spacing w:before="50" w:line="214" w:lineRule="exact"/>
              <w:ind w:left="889"/>
              <w:jc w:val="right"/>
            </w:pPr>
            <w:r w:rsidRPr="008A7AAF">
              <w:rPr>
                <w:w w:val="95"/>
              </w:rPr>
              <w:t>Četvrtak:Dogovor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Metodika solfeđa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0016F">
            <w:pPr>
              <w:pStyle w:val="TableParagraph"/>
              <w:spacing w:before="50" w:line="214" w:lineRule="exact"/>
              <w:ind w:left="47"/>
            </w:pPr>
            <w:r w:rsidRPr="008A7AAF">
              <w:t>K. Parezanović / Srdić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59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56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0D3CF3" w:rsidP="008A7AAF">
            <w:pPr>
              <w:pStyle w:val="TableParagraph"/>
              <w:spacing w:before="21" w:line="214" w:lineRule="exact"/>
              <w:ind w:left="1079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6"/>
            </w:pPr>
            <w:r w:rsidRPr="008A7AAF">
              <w:t>Mediji masovne komunikacije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7"/>
            </w:pPr>
            <w:r w:rsidRPr="008A7AAF">
              <w:t>M. Maravić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60"/>
              <w:jc w:val="center"/>
            </w:pPr>
            <w:r w:rsidRPr="008A7AAF">
              <w:t>Kosovska</w:t>
            </w:r>
          </w:p>
        </w:tc>
      </w:tr>
      <w:tr w:rsidR="00D97566" w:rsidRPr="008A7AAF">
        <w:trPr>
          <w:trHeight w:val="284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8A7AAF" w:rsidP="008A7AAF">
            <w:pPr>
              <w:pStyle w:val="TableParagraph"/>
              <w:spacing w:before="14"/>
              <w:ind w:right="2"/>
              <w:jc w:val="right"/>
            </w:pPr>
            <w:r w:rsidRPr="008A7AAF">
              <w:rPr>
                <w:w w:val="95"/>
              </w:rPr>
              <w:t xml:space="preserve">Petak </w:t>
            </w:r>
            <w:r w:rsidR="00373E2F"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6"/>
            </w:pPr>
            <w:r w:rsidRPr="008A7AAF">
              <w:t>Horsko dirigovanje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B.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8A7AAF">
            <w:pPr>
              <w:pStyle w:val="TableParagraph"/>
            </w:pPr>
            <w:r w:rsidRPr="008A7AAF">
              <w:t xml:space="preserve"> sala</w:t>
            </w:r>
          </w:p>
        </w:tc>
      </w:tr>
      <w:tr w:rsidR="00D97566" w:rsidRPr="008A7AAF" w:rsidTr="00293C32">
        <w:trPr>
          <w:trHeight w:val="257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 w:rsidP="008A7AAF">
            <w:pPr>
              <w:pStyle w:val="TableParagraph"/>
              <w:spacing w:before="7"/>
              <w:ind w:right="1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7" w:line="221" w:lineRule="exact"/>
              <w:ind w:left="46"/>
            </w:pPr>
            <w:r w:rsidRPr="008A7AAF">
              <w:t>Muzika u medijima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7" w:line="221" w:lineRule="exact"/>
              <w:ind w:left="46"/>
            </w:pPr>
            <w:r w:rsidRPr="008A7AAF">
              <w:t>Milojković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293C32" w:rsidRPr="008A7AAF" w:rsidTr="00293C32">
        <w:trPr>
          <w:trHeight w:val="257"/>
        </w:trPr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21"/>
              <w:ind w:right="11"/>
              <w:jc w:val="right"/>
              <w:rPr>
                <w:w w:val="95"/>
              </w:rPr>
            </w:pPr>
            <w:r w:rsidRPr="000F32A8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45" w:line="221" w:lineRule="exact"/>
            </w:pPr>
            <w:r w:rsidRPr="000F32A8">
              <w:t>Metode u muzičkom obrazovanju u digitalnom okruženju predavanja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93" w:line="214" w:lineRule="exact"/>
              <w:ind w:left="45"/>
            </w:pPr>
            <w:r w:rsidRPr="000F32A8">
              <w:t>Prodanov Krajišnik</w:t>
            </w:r>
            <w:r w:rsidRPr="000F32A8">
              <w:rPr>
                <w:lang w:val="en-US"/>
              </w:rPr>
              <w:t>/</w:t>
            </w:r>
            <w:r w:rsidRPr="000F32A8">
              <w:t>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C32" w:rsidRDefault="00293C32" w:rsidP="002F3EFD">
            <w:pPr>
              <w:pStyle w:val="TableParagraph"/>
              <w:spacing w:before="26"/>
              <w:ind w:left="59"/>
              <w:jc w:val="center"/>
              <w:rPr>
                <w:sz w:val="18"/>
                <w:szCs w:val="18"/>
              </w:rPr>
            </w:pPr>
          </w:p>
        </w:tc>
      </w:tr>
      <w:tr w:rsidR="00293C32" w:rsidRPr="008A7AAF">
        <w:trPr>
          <w:trHeight w:val="257"/>
        </w:trPr>
        <w:tc>
          <w:tcPr>
            <w:tcW w:w="263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21"/>
              <w:ind w:right="11"/>
              <w:jc w:val="right"/>
              <w:rPr>
                <w:w w:val="95"/>
              </w:rPr>
            </w:pPr>
            <w:r w:rsidRPr="000F32A8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45" w:line="221" w:lineRule="exact"/>
            </w:pPr>
            <w:r w:rsidRPr="000F32A8">
              <w:t>Metode u muzičkom obrazovanju u digitalnom okruženju vežbe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93" w:line="214" w:lineRule="exact"/>
              <w:ind w:left="45"/>
              <w:rPr>
                <w:lang w:val="sr-Latn-RS"/>
              </w:rPr>
            </w:pPr>
            <w:r w:rsidRPr="000F32A8">
              <w:t>M. Milojkovi</w:t>
            </w:r>
            <w:r w:rsidRPr="000F32A8">
              <w:rPr>
                <w:lang w:val="sr-Latn-RS"/>
              </w:rPr>
              <w:t>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</w:tcBorders>
          </w:tcPr>
          <w:p w:rsidR="00293C32" w:rsidRDefault="00293C32" w:rsidP="002F3EFD">
            <w:pPr>
              <w:pStyle w:val="TableParagraph"/>
              <w:spacing w:before="26"/>
              <w:ind w:left="59"/>
              <w:jc w:val="center"/>
              <w:rPr>
                <w:sz w:val="18"/>
                <w:szCs w:val="18"/>
              </w:rPr>
            </w:pPr>
          </w:p>
        </w:tc>
      </w:tr>
    </w:tbl>
    <w:p w:rsidR="00D97566" w:rsidRPr="008A7AAF" w:rsidRDefault="00D97566">
      <w:pPr>
        <w:sectPr w:rsidR="00D97566" w:rsidRPr="008A7AAF">
          <w:type w:val="continuous"/>
          <w:pgSz w:w="11900" w:h="16840"/>
          <w:pgMar w:top="520" w:right="720" w:bottom="280" w:left="380" w:header="720" w:footer="720" w:gutter="0"/>
          <w:cols w:space="720"/>
        </w:sectPr>
      </w:pPr>
    </w:p>
    <w:p w:rsidR="00D95ACC" w:rsidRPr="00D95ACC" w:rsidRDefault="00D95ACC" w:rsidP="00D95ACC">
      <w:pPr>
        <w:spacing w:before="77" w:after="22"/>
        <w:ind w:left="543" w:right="760"/>
        <w:rPr>
          <w:b/>
        </w:rPr>
      </w:pPr>
      <w:r w:rsidRPr="00D95ACC">
        <w:rPr>
          <w:b/>
        </w:rPr>
        <w:lastRenderedPageBreak/>
        <w:t>SVA TERORIJSKA NASTAVA ĆE SE DO DALJNJEG ODRŽAVATI ONLINE. TERMINI KOJI SU UNETI U OVAJ RASPORED VAŽIĆE U SLUČAJU POBOLJŠANJA EPIDEMIOLOŠKE SITUACIJE O ČEMU ĆETE BITI BLAGOVREMENO OBAVEŠTENI.</w:t>
      </w:r>
    </w:p>
    <w:p w:rsidR="00D95ACC" w:rsidRPr="00D95ACC" w:rsidRDefault="00D95ACC" w:rsidP="00D95ACC">
      <w:pPr>
        <w:spacing w:before="77" w:after="22"/>
        <w:ind w:left="543" w:right="760"/>
        <w:rPr>
          <w:b/>
        </w:rPr>
      </w:pPr>
      <w:r w:rsidRPr="00D95ACC">
        <w:rPr>
          <w:b/>
        </w:rPr>
        <w:t>KONSULTACIJE UŽIVO MOGUĆE SU U DOGOVORU SA PROFESORIMA UZ PODRAZUMEVANO POŠTOVANJE SVIH MERA EPIDEMIOLOŠKE ZAŠTITE.</w:t>
      </w:r>
    </w:p>
    <w:p w:rsidR="00D95ACC" w:rsidRDefault="00D95ACC" w:rsidP="00D95ACC">
      <w:pPr>
        <w:spacing w:before="77" w:after="22"/>
        <w:ind w:left="543" w:right="760"/>
        <w:rPr>
          <w:b/>
        </w:rPr>
      </w:pPr>
    </w:p>
    <w:p w:rsidR="00D97566" w:rsidRPr="008A7AAF" w:rsidRDefault="00373E2F">
      <w:pPr>
        <w:spacing w:before="77" w:after="22"/>
        <w:ind w:left="543" w:right="760"/>
        <w:jc w:val="center"/>
        <w:rPr>
          <w:b/>
        </w:rPr>
      </w:pPr>
      <w:r w:rsidRPr="008A7AAF">
        <w:rPr>
          <w:b/>
        </w:rPr>
        <w:t>Kompozicija</w:t>
      </w: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4197"/>
        <w:gridCol w:w="2303"/>
        <w:gridCol w:w="1165"/>
      </w:tblGrid>
      <w:tr w:rsidR="00D97566" w:rsidRPr="008A7AAF">
        <w:trPr>
          <w:trHeight w:val="315"/>
        </w:trPr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04" w:line="191" w:lineRule="exact"/>
              <w:jc w:val="right"/>
            </w:pPr>
            <w:r w:rsidRPr="008A7AAF">
              <w:rPr>
                <w:w w:val="95"/>
              </w:rPr>
              <w:t>Vreme</w:t>
            </w:r>
          </w:p>
        </w:tc>
        <w:tc>
          <w:tcPr>
            <w:tcW w:w="4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04" w:line="191" w:lineRule="exact"/>
              <w:ind w:left="45"/>
            </w:pPr>
            <w:r w:rsidRPr="008A7AAF">
              <w:t>Predmet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04" w:line="191" w:lineRule="exact"/>
              <w:ind w:left="45"/>
            </w:pPr>
            <w:r w:rsidRPr="008A7AAF">
              <w:t>Nastavnik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04" w:line="191" w:lineRule="exact"/>
              <w:ind w:left="59"/>
              <w:jc w:val="center"/>
            </w:pPr>
            <w:r w:rsidRPr="008A7AAF">
              <w:t>Uč.</w:t>
            </w:r>
          </w:p>
        </w:tc>
      </w:tr>
      <w:tr w:rsidR="00D97566" w:rsidRPr="008A7AAF">
        <w:trPr>
          <w:trHeight w:val="328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16" w:line="191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16" w:line="191" w:lineRule="exact"/>
              <w:ind w:left="45"/>
            </w:pPr>
            <w:r w:rsidRPr="008A7AAF">
              <w:t>Kompozicija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16" w:line="191" w:lineRule="exact"/>
              <w:ind w:left="58"/>
              <w:jc w:val="center"/>
            </w:pPr>
            <w:r w:rsidRPr="008A7AAF">
              <w:t>30</w:t>
            </w:r>
          </w:p>
        </w:tc>
      </w:tr>
      <w:tr w:rsidR="00D97566" w:rsidRPr="008A7AAF">
        <w:trPr>
          <w:trHeight w:val="270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0" w:line="220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3" w:line="227" w:lineRule="exact"/>
              <w:ind w:left="45"/>
            </w:pPr>
            <w:r w:rsidRPr="008A7AAF">
              <w:t>Osnovi elektroakustičke muzike (1+2)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9" w:line="191" w:lineRule="exact"/>
              <w:ind w:left="58"/>
              <w:jc w:val="center"/>
            </w:pPr>
            <w:r w:rsidRPr="008A7AAF">
              <w:t>30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3" w:line="213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3" w:line="213" w:lineRule="exact"/>
              <w:ind w:left="45"/>
            </w:pPr>
            <w:r w:rsidRPr="008A7AAF">
              <w:t>Analiza savremene muzike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4" w:line="191" w:lineRule="exact"/>
              <w:ind w:left="45"/>
            </w:pPr>
            <w:r w:rsidRPr="008A7AAF">
              <w:t>S. Vlajić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4" w:line="191" w:lineRule="exact"/>
              <w:ind w:left="58"/>
              <w:jc w:val="center"/>
            </w:pPr>
            <w:r w:rsidRPr="008A7AAF">
              <w:t>30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8A7AAF" w:rsidP="007D7046">
            <w:pPr>
              <w:pStyle w:val="TableParagraph"/>
              <w:spacing w:before="37" w:line="227" w:lineRule="exact"/>
              <w:ind w:right="15"/>
              <w:jc w:val="center"/>
            </w:pPr>
            <w:r w:rsidRPr="008A7AAF">
              <w:t xml:space="preserve">                                     D</w:t>
            </w:r>
            <w:r w:rsidR="007D7046" w:rsidRPr="008A7AAF">
              <w:t>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3" w:line="191" w:lineRule="exact"/>
              <w:ind w:left="45"/>
            </w:pPr>
            <w:r w:rsidRPr="008A7AAF">
              <w:t>Primenjena muzika sa praktikumom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3" w:line="191" w:lineRule="exact"/>
              <w:ind w:left="45"/>
            </w:pPr>
            <w:r w:rsidRPr="008A7AAF">
              <w:t>A. Stepanović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73" w:line="191" w:lineRule="exact"/>
              <w:ind w:left="58"/>
              <w:jc w:val="center"/>
            </w:pP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8A7AAF">
            <w:pPr>
              <w:pStyle w:val="TableParagraph"/>
              <w:spacing w:before="44" w:line="191" w:lineRule="exact"/>
              <w:ind w:right="3"/>
              <w:jc w:val="right"/>
            </w:pPr>
            <w:r w:rsidRPr="008A7AAF">
              <w:rPr>
                <w:w w:val="95"/>
              </w:rPr>
              <w:t>D</w:t>
            </w:r>
            <w:r w:rsidR="00373E2F" w:rsidRPr="008A7AAF">
              <w:rPr>
                <w:w w:val="95"/>
              </w:rPr>
              <w:t>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4" w:line="191" w:lineRule="exact"/>
              <w:ind w:left="45"/>
            </w:pPr>
            <w:r w:rsidRPr="008A7AAF">
              <w:t>Stručna praksa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4" w:line="191" w:lineRule="exact"/>
              <w:ind w:left="45"/>
            </w:pPr>
            <w:r w:rsidRPr="008A7AAF">
              <w:t>praksa u školi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56"/>
        </w:trPr>
        <w:tc>
          <w:tcPr>
            <w:tcW w:w="1030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4" w:line="191" w:lineRule="exact"/>
              <w:ind w:left="1985" w:right="1957"/>
              <w:jc w:val="center"/>
              <w:rPr>
                <w:b/>
              </w:rPr>
            </w:pPr>
            <w:r w:rsidRPr="008A7AAF">
              <w:rPr>
                <w:b/>
              </w:rPr>
              <w:t>Izborni predmeti - bira se 12 kredita ( u zagradi je prikazan broj kredita)</w:t>
            </w:r>
          </w:p>
        </w:tc>
      </w:tr>
      <w:tr w:rsidR="00D97566" w:rsidRPr="008A7AAF">
        <w:trPr>
          <w:trHeight w:val="400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D7046" w:rsidP="007D7046">
            <w:pPr>
              <w:pStyle w:val="TableParagraph"/>
              <w:spacing w:before="188" w:line="191" w:lineRule="exact"/>
              <w:ind w:right="15"/>
              <w:jc w:val="right"/>
            </w:pPr>
            <w:r w:rsidRPr="008A7AAF">
              <w:t xml:space="preserve">Ponedeljak: Dogovor 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88" w:line="191" w:lineRule="exact"/>
              <w:ind w:left="45"/>
            </w:pPr>
            <w:r w:rsidRPr="008A7AAF">
              <w:t>Metodika nastave muzičke kulture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88" w:line="191" w:lineRule="exact"/>
              <w:ind w:left="45"/>
            </w:pPr>
            <w:r w:rsidRPr="008A7AAF">
              <w:t>M. Jere</w:t>
            </w:r>
            <w:r w:rsidR="004135EA" w:rsidRPr="008A7AAF">
              <w:t xml:space="preserve">mić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88" w:line="191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D7046" w:rsidP="008A7AAF">
            <w:pPr>
              <w:pStyle w:val="TableParagraph"/>
              <w:spacing w:before="37" w:line="227" w:lineRule="exact"/>
              <w:ind w:right="15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3" w:line="191" w:lineRule="exact"/>
              <w:ind w:left="45"/>
            </w:pPr>
            <w:r w:rsidRPr="008A7AAF">
              <w:t>Istorija popularne muzike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3" w:line="191" w:lineRule="exact"/>
              <w:ind w:left="45"/>
            </w:pPr>
            <w:r w:rsidRPr="008A7AAF">
              <w:t>LJ. Ilić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3" w:line="191" w:lineRule="exact"/>
              <w:ind w:left="58"/>
              <w:jc w:val="center"/>
            </w:pPr>
            <w:r w:rsidRPr="008A7AAF">
              <w:t>sala</w:t>
            </w:r>
          </w:p>
        </w:tc>
      </w:tr>
      <w:tr w:rsidR="00D97566" w:rsidRPr="008A7AAF">
        <w:trPr>
          <w:trHeight w:val="227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" w:line="191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" w:line="191" w:lineRule="exact"/>
              <w:ind w:left="45"/>
            </w:pPr>
            <w:r w:rsidRPr="008A7AAF">
              <w:t>Muzika u medijima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" w:line="191" w:lineRule="exact"/>
              <w:ind w:left="45"/>
            </w:pPr>
            <w:r w:rsidRPr="008A7AAF">
              <w:t>I. Prodanov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99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88" w:line="191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88" w:line="191" w:lineRule="exact"/>
              <w:ind w:left="45"/>
            </w:pPr>
            <w:r w:rsidRPr="008A7AAF">
              <w:t>Muzička produkcija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88" w:line="191" w:lineRule="exact"/>
              <w:ind w:left="45"/>
            </w:pPr>
            <w:r w:rsidRPr="008A7AAF">
              <w:t>Gračanin, Kljajić, Stojšin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88" w:line="191" w:lineRule="exact"/>
              <w:ind w:left="58"/>
              <w:jc w:val="center"/>
            </w:pPr>
            <w:r w:rsidRPr="008A7AAF">
              <w:t>Kosovska 33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4" w:line="191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4" w:line="191" w:lineRule="exact"/>
              <w:ind w:left="45"/>
            </w:pPr>
            <w:r w:rsidRPr="008A7AAF">
              <w:t>Dizajn svenskog zvuka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4" w:line="191" w:lineRule="exact"/>
              <w:ind w:left="45"/>
            </w:pPr>
            <w:r w:rsidRPr="008A7AAF">
              <w:t>Gračanin, Kljajić, Stojšin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4" w:line="191" w:lineRule="exact"/>
              <w:ind w:left="58"/>
              <w:jc w:val="center"/>
            </w:pPr>
            <w:r w:rsidRPr="008A7AAF">
              <w:t>Kosovska 33</w:t>
            </w:r>
          </w:p>
        </w:tc>
      </w:tr>
      <w:tr w:rsidR="00D97566" w:rsidRPr="008A7AAF">
        <w:trPr>
          <w:trHeight w:val="315"/>
        </w:trPr>
        <w:tc>
          <w:tcPr>
            <w:tcW w:w="2635" w:type="dxa"/>
            <w:tcBorders>
              <w:top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9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3"/>
              <w:ind w:left="45"/>
            </w:pPr>
            <w:r w:rsidRPr="008A7AAF">
              <w:t>Dramaturgija zvuka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7" w:line="198" w:lineRule="exact"/>
              <w:ind w:left="45"/>
            </w:pPr>
            <w:r w:rsidRPr="008A7AAF">
              <w:t>Gračanin, Kljajić, Stojšin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8" w:line="217" w:lineRule="exact"/>
              <w:ind w:left="58"/>
              <w:jc w:val="center"/>
            </w:pPr>
            <w:r w:rsidRPr="008A7AAF">
              <w:t>Kosovska 33</w:t>
            </w:r>
          </w:p>
        </w:tc>
      </w:tr>
    </w:tbl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D95ACC" w:rsidRPr="00D95ACC" w:rsidRDefault="00D95ACC" w:rsidP="00D95ACC">
      <w:pPr>
        <w:spacing w:after="45"/>
        <w:ind w:left="543" w:right="760"/>
        <w:rPr>
          <w:b/>
        </w:rPr>
      </w:pPr>
      <w:r w:rsidRPr="00D95ACC">
        <w:rPr>
          <w:b/>
        </w:rPr>
        <w:t>SVA TERORIJSKA NASTAVA ĆE SE DO DALJNJEG ODRŽAVATI ONLINE. TERMINI KOJI SU UNETI U OVAJ RASPORED VAŽIĆE U SLUČAJU POBOLJŠANJA EPIDEMIOLOŠKE SITUACIJE O ČEMU ĆETE BITI BLAGOVREMENO OBAVEŠTENI.</w:t>
      </w:r>
    </w:p>
    <w:p w:rsidR="00D95ACC" w:rsidRPr="00D95ACC" w:rsidRDefault="00D95ACC" w:rsidP="00D95ACC">
      <w:pPr>
        <w:spacing w:after="45"/>
        <w:ind w:left="543" w:right="760"/>
        <w:rPr>
          <w:b/>
        </w:rPr>
      </w:pPr>
      <w:r w:rsidRPr="00D95ACC">
        <w:rPr>
          <w:b/>
        </w:rPr>
        <w:t>KONSULTACIJE UŽIVO MOGUĆE SU U DOGOVORU SA PROFESORIMA UZ PODRAZUMEVANO POŠTOVANJE SVIH MERA EPIDEMIOLOŠKE ZAŠTITE.</w:t>
      </w:r>
    </w:p>
    <w:p w:rsidR="00583FE3" w:rsidRDefault="00583FE3" w:rsidP="00D95ACC">
      <w:pPr>
        <w:spacing w:after="45"/>
        <w:ind w:left="543" w:right="760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583FE3" w:rsidRDefault="00583FE3">
      <w:pPr>
        <w:spacing w:after="45"/>
        <w:ind w:left="543" w:right="760"/>
        <w:jc w:val="center"/>
        <w:rPr>
          <w:b/>
        </w:rPr>
      </w:pPr>
    </w:p>
    <w:p w:rsidR="00D97566" w:rsidRPr="008A7AAF" w:rsidRDefault="00373E2F">
      <w:pPr>
        <w:spacing w:after="45"/>
        <w:ind w:left="543" w:right="760"/>
        <w:jc w:val="center"/>
        <w:rPr>
          <w:b/>
        </w:rPr>
      </w:pPr>
      <w:r w:rsidRPr="008A7AAF">
        <w:rPr>
          <w:b/>
        </w:rPr>
        <w:t>Muzikologija</w:t>
      </w: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4197"/>
        <w:gridCol w:w="2303"/>
        <w:gridCol w:w="1165"/>
      </w:tblGrid>
      <w:tr w:rsidR="00D97566" w:rsidRPr="008A7AAF">
        <w:trPr>
          <w:trHeight w:val="243"/>
        </w:trPr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" w:line="214" w:lineRule="exact"/>
              <w:jc w:val="right"/>
            </w:pPr>
            <w:r w:rsidRPr="008A7AAF">
              <w:rPr>
                <w:w w:val="95"/>
              </w:rPr>
              <w:t>Vreme</w:t>
            </w:r>
          </w:p>
        </w:tc>
        <w:tc>
          <w:tcPr>
            <w:tcW w:w="4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" w:line="214" w:lineRule="exact"/>
              <w:ind w:left="45"/>
            </w:pPr>
            <w:r w:rsidRPr="008A7AAF">
              <w:t>Predmet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" w:line="214" w:lineRule="exact"/>
              <w:ind w:left="45"/>
            </w:pPr>
            <w:r w:rsidRPr="008A7AAF">
              <w:t>Nastavnik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" w:line="214" w:lineRule="exact"/>
              <w:ind w:left="59"/>
              <w:jc w:val="center"/>
            </w:pPr>
            <w:r w:rsidRPr="008A7AAF">
              <w:t>Uč.</w:t>
            </w:r>
          </w:p>
        </w:tc>
      </w:tr>
      <w:tr w:rsidR="00D97566" w:rsidRPr="008A7AAF">
        <w:trPr>
          <w:trHeight w:val="299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45"/>
            </w:pPr>
            <w:r w:rsidRPr="008A7AAF">
              <w:t>Muzikologija- predavanje, vežbe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58"/>
              <w:jc w:val="center"/>
            </w:pPr>
            <w:r w:rsidRPr="008A7AAF">
              <w:t>11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Pisanje završnog rada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58"/>
              <w:jc w:val="center"/>
            </w:pPr>
            <w:r w:rsidRPr="008A7AAF">
              <w:t>11</w:t>
            </w:r>
          </w:p>
        </w:tc>
      </w:tr>
      <w:tr w:rsidR="00D97566" w:rsidRPr="008A7AAF">
        <w:trPr>
          <w:trHeight w:val="270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8A7AAF" w:rsidP="008A7AAF">
            <w:pPr>
              <w:pStyle w:val="TableParagraph"/>
              <w:spacing w:before="36" w:line="214" w:lineRule="exact"/>
              <w:ind w:right="15"/>
              <w:jc w:val="right"/>
            </w:pPr>
            <w:r w:rsidRPr="008A7AAF">
              <w:t>Do</w:t>
            </w:r>
            <w:r w:rsidR="007D7046" w:rsidRPr="008A7AAF">
              <w:t>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left="45"/>
            </w:pPr>
            <w:r w:rsidRPr="008A7AAF">
              <w:t>Metodika nastave stručnih predmeta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left="44"/>
            </w:pPr>
            <w:r w:rsidRPr="008A7AAF">
              <w:t>N.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7D7046">
            <w:pPr>
              <w:pStyle w:val="TableParagraph"/>
              <w:spacing w:before="36" w:line="214" w:lineRule="exact"/>
              <w:ind w:left="58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5"/>
            </w:pPr>
            <w:r w:rsidRPr="008A7AAF">
              <w:t>Stručna praksa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6"/>
            </w:pPr>
            <w:r w:rsidRPr="008A7AAF">
              <w:t>praksa u školi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27"/>
        </w:trPr>
        <w:tc>
          <w:tcPr>
            <w:tcW w:w="1030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line="207" w:lineRule="exact"/>
              <w:ind w:left="1985" w:right="1957"/>
              <w:jc w:val="center"/>
              <w:rPr>
                <w:b/>
              </w:rPr>
            </w:pPr>
            <w:r w:rsidRPr="008A7AAF">
              <w:rPr>
                <w:b/>
              </w:rPr>
              <w:t>Izborni predmeti - bira se 18 kredita ( u zagradi je prikazan broj kredita)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D7046" w:rsidP="008A7AAF">
            <w:pPr>
              <w:pStyle w:val="TableParagraph"/>
              <w:spacing w:before="14"/>
              <w:ind w:right="15"/>
              <w:jc w:val="right"/>
            </w:pPr>
            <w:r w:rsidRPr="008A7AAF"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Primenjena muzika sa praktikumom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A. Stepanović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50" w:line="214" w:lineRule="exact"/>
              <w:ind w:left="58"/>
              <w:jc w:val="center"/>
            </w:pPr>
          </w:p>
        </w:tc>
      </w:tr>
      <w:tr w:rsidR="00D97566" w:rsidRPr="008A7AAF">
        <w:trPr>
          <w:trHeight w:val="400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5" w:line="214" w:lineRule="exact"/>
              <w:ind w:right="15"/>
              <w:jc w:val="right"/>
            </w:pPr>
            <w:r w:rsidRPr="008A7AAF">
              <w:t>Ponede</w:t>
            </w:r>
            <w:r w:rsidR="007D7046" w:rsidRPr="008A7AAF">
              <w:t xml:space="preserve">ljak: Dogovor 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5" w:line="214" w:lineRule="exact"/>
              <w:ind w:left="44"/>
            </w:pPr>
            <w:r w:rsidRPr="008A7AAF">
              <w:t>Metodika nastave muzičke kulture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B44D7B">
            <w:pPr>
              <w:pStyle w:val="TableParagraph"/>
              <w:spacing w:before="165" w:line="214" w:lineRule="exact"/>
              <w:ind w:left="45"/>
            </w:pPr>
            <w:r>
              <w:t xml:space="preserve">M. Jeremić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65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ind w:right="15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4"/>
            </w:pPr>
            <w:r w:rsidRPr="008A7AAF">
              <w:t>Istorija filma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5"/>
            </w:pPr>
            <w:r w:rsidRPr="008A7AAF">
              <w:t>Ž. Popović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27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spacing w:line="207" w:lineRule="exact"/>
              <w:ind w:right="11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line="207" w:lineRule="exact"/>
              <w:ind w:left="45"/>
            </w:pPr>
            <w:r w:rsidRPr="008A7AAF">
              <w:t>Istorija južnoslovenske drame i pozorišta 2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line="207" w:lineRule="exact"/>
              <w:ind w:left="46"/>
            </w:pPr>
            <w:r w:rsidRPr="008A7AAF">
              <w:t>V. Krčmar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line="207" w:lineRule="exact"/>
              <w:ind w:left="62"/>
              <w:jc w:val="center"/>
            </w:pPr>
            <w:r w:rsidRPr="008A7AAF">
              <w:t>Nastavna</w:t>
            </w:r>
          </w:p>
        </w:tc>
      </w:tr>
      <w:tr w:rsidR="00D97566" w:rsidRPr="008A7AAF">
        <w:trPr>
          <w:trHeight w:val="241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spacing w:before="7" w:line="214" w:lineRule="exact"/>
              <w:ind w:right="11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" w:line="214" w:lineRule="exact"/>
              <w:ind w:left="45"/>
            </w:pPr>
            <w:r w:rsidRPr="008A7AAF">
              <w:t>Poznavanje horske literature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" w:line="214" w:lineRule="exact"/>
              <w:ind w:left="45"/>
            </w:pPr>
            <w:r w:rsidRPr="008A7AAF">
              <w:t>B. Đaković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" w:line="214" w:lineRule="exact"/>
              <w:ind w:left="58"/>
              <w:jc w:val="center"/>
            </w:pPr>
            <w:r w:rsidRPr="008A7AAF">
              <w:t>10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ind w:right="12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A4428F">
            <w:pPr>
              <w:pStyle w:val="TableParagraph"/>
              <w:ind w:left="45"/>
            </w:pPr>
            <w:r w:rsidRPr="008A7AAF">
              <w:t>Svetska drama i pozorište 1</w:t>
            </w:r>
            <w:r w:rsidR="00373E2F" w:rsidRPr="008A7AAF">
              <w:t xml:space="preserve"> (2)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6"/>
            </w:pPr>
            <w:r w:rsidRPr="008A7AAF">
              <w:t>M. Milivojević Mađarev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ind w:right="12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114647">
            <w:pPr>
              <w:pStyle w:val="TableParagraph"/>
              <w:ind w:left="45"/>
            </w:pPr>
            <w:r w:rsidRPr="008A7AAF">
              <w:t>Svetska drama i pozorište 2</w:t>
            </w:r>
            <w:r w:rsidR="00373E2F" w:rsidRPr="008A7AAF">
              <w:t xml:space="preserve"> (2)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5"/>
            </w:pPr>
            <w:r w:rsidRPr="008A7AAF">
              <w:t>M. Milivojević Mađarev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27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line="207" w:lineRule="exact"/>
              <w:ind w:right="3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line="207" w:lineRule="exact"/>
              <w:ind w:left="45"/>
            </w:pPr>
            <w:r w:rsidRPr="008A7AAF">
              <w:t>Horsko dirigovanje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line="207" w:lineRule="exact"/>
              <w:ind w:left="46"/>
            </w:pPr>
            <w:r w:rsidRPr="008A7AAF">
              <w:t>B.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D7046">
            <w:pPr>
              <w:pStyle w:val="TableParagraph"/>
              <w:spacing w:before="14"/>
              <w:ind w:right="7"/>
              <w:jc w:val="right"/>
            </w:pPr>
            <w:r w:rsidRPr="008A7AAF">
              <w:t>Četvrtak: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Uvod u muzičku semiotiku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N.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58"/>
              <w:jc w:val="center"/>
            </w:pPr>
            <w:r w:rsidRPr="008A7AAF">
              <w:t>sala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right="6"/>
              <w:jc w:val="right"/>
            </w:pPr>
            <w:r w:rsidRPr="008A7AAF">
              <w:rPr>
                <w:w w:val="95"/>
              </w:rPr>
              <w:t>Četv</w:t>
            </w:r>
            <w:r w:rsidR="007D7046" w:rsidRPr="008A7AAF">
              <w:rPr>
                <w:w w:val="95"/>
              </w:rPr>
              <w:t>rtak: 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Metodika nastave solfeđa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D7046">
            <w:pPr>
              <w:pStyle w:val="TableParagraph"/>
              <w:spacing w:before="50" w:line="214" w:lineRule="exact"/>
              <w:ind w:left="45"/>
            </w:pPr>
            <w:r w:rsidRPr="008A7AAF">
              <w:t>K. Parezanović / Srdić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57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spacing w:before="14"/>
              <w:ind w:right="11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5"/>
            </w:pPr>
            <w:r w:rsidRPr="008A7AAF">
              <w:t>Istorija ju</w:t>
            </w:r>
            <w:r w:rsidR="00B44D7B">
              <w:t>žnoslovenske drame i pozorišta 2</w:t>
            </w:r>
            <w:r w:rsidRPr="008A7AAF">
              <w:t xml:space="preserve">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V. Krčmar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62"/>
              <w:jc w:val="center"/>
            </w:pPr>
            <w:r w:rsidRPr="008A7AAF">
              <w:t>Nastavna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4"/>
              <w:ind w:right="3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5"/>
            </w:pPr>
            <w:r w:rsidRPr="008A7AAF">
              <w:t>Horsko dirigovanje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B. 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 w:rsidTr="00293C32">
        <w:trPr>
          <w:trHeight w:val="257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7" w:line="221" w:lineRule="exact"/>
              <w:ind w:left="45"/>
            </w:pPr>
            <w:r w:rsidRPr="008A7AAF">
              <w:t>Muzika u medijima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17" w:line="221" w:lineRule="exact"/>
              <w:ind w:left="45"/>
            </w:pPr>
            <w:r w:rsidRPr="008A7AAF">
              <w:t>Milojković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293C32" w:rsidRPr="008A7AAF" w:rsidTr="00293C32">
        <w:trPr>
          <w:trHeight w:val="257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21"/>
              <w:ind w:right="11"/>
              <w:jc w:val="right"/>
              <w:rPr>
                <w:w w:val="95"/>
              </w:rPr>
            </w:pPr>
            <w:r w:rsidRPr="000F32A8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45" w:line="221" w:lineRule="exact"/>
            </w:pPr>
            <w:r w:rsidRPr="000F32A8">
              <w:t>Metode u muzičkom obrazovanju u digitalnom okruženju predavanja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93" w:line="214" w:lineRule="exact"/>
              <w:ind w:left="45"/>
            </w:pPr>
            <w:r w:rsidRPr="000F32A8">
              <w:t>Prodanov Krajišnik</w:t>
            </w:r>
            <w:r w:rsidRPr="000F32A8">
              <w:rPr>
                <w:lang w:val="en-US"/>
              </w:rPr>
              <w:t>/</w:t>
            </w:r>
            <w:r w:rsidRPr="000F32A8">
              <w:t>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C32" w:rsidRDefault="00293C32" w:rsidP="002F3EFD">
            <w:pPr>
              <w:pStyle w:val="TableParagraph"/>
              <w:spacing w:before="26"/>
              <w:ind w:left="59"/>
              <w:jc w:val="center"/>
              <w:rPr>
                <w:sz w:val="18"/>
                <w:szCs w:val="18"/>
              </w:rPr>
            </w:pPr>
          </w:p>
        </w:tc>
      </w:tr>
      <w:tr w:rsidR="00293C32" w:rsidRPr="008A7AAF">
        <w:trPr>
          <w:trHeight w:val="257"/>
        </w:trPr>
        <w:tc>
          <w:tcPr>
            <w:tcW w:w="2635" w:type="dxa"/>
            <w:tcBorders>
              <w:top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21"/>
              <w:ind w:right="11"/>
              <w:jc w:val="right"/>
              <w:rPr>
                <w:w w:val="95"/>
              </w:rPr>
            </w:pPr>
            <w:r w:rsidRPr="000F32A8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45" w:line="221" w:lineRule="exact"/>
            </w:pPr>
            <w:r w:rsidRPr="000F32A8">
              <w:t>Metode u muzičkom obrazovanju u digitalnom okruženju vežbe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93" w:line="214" w:lineRule="exact"/>
              <w:ind w:left="45"/>
              <w:rPr>
                <w:lang w:val="sr-Latn-RS"/>
              </w:rPr>
            </w:pPr>
            <w:r w:rsidRPr="000F32A8">
              <w:t>M. Milojkovi</w:t>
            </w:r>
            <w:r w:rsidRPr="000F32A8">
              <w:rPr>
                <w:lang w:val="sr-Latn-RS"/>
              </w:rPr>
              <w:t>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</w:tcBorders>
          </w:tcPr>
          <w:p w:rsidR="00293C32" w:rsidRDefault="00293C32" w:rsidP="002F3EFD">
            <w:pPr>
              <w:pStyle w:val="TableParagraph"/>
              <w:spacing w:before="26"/>
              <w:ind w:left="59"/>
              <w:jc w:val="center"/>
              <w:rPr>
                <w:sz w:val="18"/>
                <w:szCs w:val="18"/>
              </w:rPr>
            </w:pPr>
          </w:p>
        </w:tc>
      </w:tr>
    </w:tbl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293C32" w:rsidRDefault="00293C32">
      <w:pPr>
        <w:spacing w:before="218" w:after="46"/>
        <w:ind w:left="553" w:right="760"/>
        <w:jc w:val="center"/>
        <w:rPr>
          <w:b/>
        </w:rPr>
      </w:pPr>
    </w:p>
    <w:p w:rsidR="00D97566" w:rsidRPr="008A7AAF" w:rsidRDefault="00373E2F">
      <w:pPr>
        <w:spacing w:before="218" w:after="46"/>
        <w:ind w:left="553" w:right="760"/>
        <w:jc w:val="center"/>
        <w:rPr>
          <w:b/>
        </w:rPr>
      </w:pPr>
      <w:r w:rsidRPr="008A7AAF">
        <w:rPr>
          <w:b/>
        </w:rPr>
        <w:t>Muzika i mediji</w:t>
      </w: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4197"/>
        <w:gridCol w:w="2303"/>
        <w:gridCol w:w="1165"/>
      </w:tblGrid>
      <w:tr w:rsidR="00D97566" w:rsidRPr="008A7AAF">
        <w:trPr>
          <w:trHeight w:val="301"/>
        </w:trPr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6" w:line="214" w:lineRule="exact"/>
              <w:jc w:val="right"/>
            </w:pPr>
            <w:r w:rsidRPr="008A7AAF">
              <w:rPr>
                <w:w w:val="95"/>
              </w:rPr>
              <w:t>Vreme</w:t>
            </w:r>
          </w:p>
        </w:tc>
        <w:tc>
          <w:tcPr>
            <w:tcW w:w="4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6" w:line="214" w:lineRule="exact"/>
              <w:ind w:left="45"/>
            </w:pPr>
            <w:r w:rsidRPr="008A7AAF">
              <w:t>Predmet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6" w:line="214" w:lineRule="exact"/>
              <w:ind w:left="45"/>
            </w:pPr>
            <w:r w:rsidRPr="008A7AAF">
              <w:t>Nastavnik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6" w:line="214" w:lineRule="exact"/>
              <w:ind w:left="59"/>
              <w:jc w:val="center"/>
            </w:pPr>
            <w:r w:rsidRPr="008A7AAF">
              <w:t>Uč.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right="3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Muzika i mediji, predavanja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6"/>
            </w:pPr>
            <w:r w:rsidRPr="008A7AAF">
              <w:t>I. Prodanov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6578DD">
            <w:pPr>
              <w:pStyle w:val="TableParagraph"/>
              <w:spacing w:before="50" w:line="214" w:lineRule="exact"/>
              <w:ind w:left="58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right="3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5"/>
            </w:pPr>
            <w:r w:rsidRPr="008A7AAF">
              <w:t>Muzika i mediji, vežbe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5"/>
            </w:pPr>
            <w:r w:rsidRPr="008A7AAF">
              <w:t>M. Milojković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6578DD">
            <w:pPr>
              <w:pStyle w:val="TableParagraph"/>
              <w:spacing w:before="21" w:line="214" w:lineRule="exact"/>
              <w:ind w:left="58"/>
              <w:jc w:val="center"/>
            </w:pPr>
            <w:r w:rsidRPr="008A7AAF">
              <w:t>218</w:t>
            </w:r>
          </w:p>
        </w:tc>
      </w:tr>
      <w:tr w:rsidR="00D97566" w:rsidRPr="008A7AAF">
        <w:trPr>
          <w:trHeight w:val="270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left="45"/>
            </w:pPr>
            <w:r w:rsidRPr="008A7AAF">
              <w:t>Pisanje završnog rada, predavanja i vežbe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left="45"/>
            </w:pPr>
            <w:r w:rsidRPr="008A7AAF">
              <w:t>I. Prodanov/ M. Milojković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left="58"/>
              <w:jc w:val="center"/>
            </w:pPr>
            <w:r w:rsidRPr="008A7AAF">
              <w:t>11</w:t>
            </w:r>
          </w:p>
        </w:tc>
      </w:tr>
      <w:tr w:rsidR="00D97566" w:rsidRPr="008A7AAF">
        <w:trPr>
          <w:trHeight w:val="284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spacing w:before="14"/>
              <w:ind w:right="15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Istorija popularne muzike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45"/>
            </w:pPr>
            <w:r w:rsidRPr="008A7AAF">
              <w:t>LJ. Ilić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50" w:line="214" w:lineRule="exact"/>
              <w:ind w:left="58"/>
              <w:jc w:val="center"/>
            </w:pPr>
            <w:r w:rsidRPr="008A7AAF">
              <w:t>sala</w:t>
            </w:r>
          </w:p>
        </w:tc>
      </w:tr>
      <w:tr w:rsidR="00D97566" w:rsidRPr="008A7AAF">
        <w:trPr>
          <w:trHeight w:val="299"/>
        </w:trPr>
        <w:tc>
          <w:tcPr>
            <w:tcW w:w="1030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1985" w:right="1957"/>
              <w:jc w:val="center"/>
              <w:rPr>
                <w:b/>
              </w:rPr>
            </w:pPr>
            <w:r w:rsidRPr="008A7AAF">
              <w:rPr>
                <w:b/>
              </w:rPr>
              <w:t>Izborni predmeti - bira se 18 kredita ( u zagradi je prikazan broj kredita)</w:t>
            </w:r>
          </w:p>
        </w:tc>
      </w:tr>
      <w:tr w:rsidR="00D97566" w:rsidRPr="008A7AAF">
        <w:trPr>
          <w:trHeight w:val="460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7D7046" w:rsidP="00583FE3">
            <w:pPr>
              <w:pStyle w:val="TableParagraph"/>
              <w:spacing w:line="201" w:lineRule="exact"/>
              <w:ind w:right="18"/>
              <w:jc w:val="right"/>
            </w:pPr>
            <w:r w:rsidRPr="008A7AAF">
              <w:t xml:space="preserve">                                              </w:t>
            </w:r>
            <w:r w:rsidR="006578DD"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7"/>
              <w:rPr>
                <w:b/>
              </w:rPr>
            </w:pPr>
          </w:p>
          <w:p w:rsidR="00D97566" w:rsidRPr="008A7AAF" w:rsidRDefault="00373E2F">
            <w:pPr>
              <w:pStyle w:val="TableParagraph"/>
              <w:spacing w:line="214" w:lineRule="exact"/>
              <w:ind w:left="45"/>
            </w:pPr>
            <w:r w:rsidRPr="008A7AAF">
              <w:t>Savremena estetika 2 (3)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7"/>
              <w:rPr>
                <w:b/>
              </w:rPr>
            </w:pPr>
          </w:p>
          <w:p w:rsidR="00D97566" w:rsidRPr="008A7AAF" w:rsidRDefault="00373E2F">
            <w:pPr>
              <w:pStyle w:val="TableParagraph"/>
              <w:spacing w:line="214" w:lineRule="exact"/>
              <w:ind w:left="45"/>
            </w:pPr>
            <w:r w:rsidRPr="008A7AAF">
              <w:t>D. Prole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  <w:spacing w:before="7"/>
              <w:rPr>
                <w:b/>
              </w:rPr>
            </w:pPr>
          </w:p>
          <w:p w:rsidR="00D97566" w:rsidRPr="008A7AAF" w:rsidRDefault="00373E2F">
            <w:pPr>
              <w:pStyle w:val="TableParagraph"/>
              <w:spacing w:line="214" w:lineRule="exact"/>
              <w:ind w:left="59"/>
              <w:jc w:val="center"/>
            </w:pPr>
            <w:r w:rsidRPr="008A7AAF">
              <w:t>IV</w:t>
            </w:r>
          </w:p>
        </w:tc>
      </w:tr>
      <w:tr w:rsidR="00D97566" w:rsidRPr="008A7AAF">
        <w:trPr>
          <w:trHeight w:val="328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spacing w:before="93" w:line="214" w:lineRule="exact"/>
              <w:ind w:right="12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3" w:line="214" w:lineRule="exact"/>
              <w:ind w:left="45"/>
            </w:pPr>
            <w:r w:rsidRPr="008A7AAF">
              <w:t>Promocija u medijima 2 (3)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3" w:line="214" w:lineRule="exact"/>
              <w:ind w:left="45"/>
            </w:pPr>
            <w:r w:rsidRPr="008A7AAF">
              <w:t>Dejana Prnjat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93" w:line="214" w:lineRule="exact"/>
              <w:ind w:left="58"/>
              <w:jc w:val="center"/>
            </w:pPr>
            <w:r w:rsidRPr="008A7AAF">
              <w:t>23</w:t>
            </w:r>
          </w:p>
        </w:tc>
      </w:tr>
      <w:tr w:rsidR="00D97566" w:rsidRPr="008A7AAF">
        <w:trPr>
          <w:trHeight w:val="313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spacing w:before="79" w:line="214" w:lineRule="exact"/>
              <w:ind w:right="12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9" w:line="214" w:lineRule="exact"/>
              <w:ind w:left="45"/>
            </w:pPr>
            <w:r w:rsidRPr="008A7AAF">
              <w:t>Marketing u umetnosti 2 (3)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9" w:line="214" w:lineRule="exact"/>
              <w:ind w:left="46"/>
            </w:pPr>
            <w:r w:rsidRPr="008A7AAF">
              <w:t>Dejana Prnjat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9" w:line="214" w:lineRule="exact"/>
              <w:ind w:left="58"/>
              <w:jc w:val="center"/>
            </w:pPr>
            <w:r w:rsidRPr="008A7AAF">
              <w:t>23</w:t>
            </w:r>
          </w:p>
        </w:tc>
      </w:tr>
      <w:tr w:rsidR="00D97566" w:rsidRPr="008A7AAF">
        <w:trPr>
          <w:trHeight w:val="256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6578DD">
            <w:pPr>
              <w:pStyle w:val="TableParagraph"/>
              <w:spacing w:before="21" w:line="214" w:lineRule="exact"/>
              <w:ind w:right="11"/>
              <w:jc w:val="right"/>
            </w:pPr>
            <w:r w:rsidRPr="008A7AAF">
              <w:t>Online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ind w:left="45"/>
            </w:pPr>
            <w:r w:rsidRPr="008A7AAF">
              <w:t>Mediji masovne komunikacije (4)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46"/>
            </w:pPr>
            <w:r w:rsidRPr="008A7AAF">
              <w:t>M. Maravić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21" w:line="214" w:lineRule="exact"/>
              <w:ind w:left="58"/>
              <w:jc w:val="center"/>
            </w:pPr>
            <w:r w:rsidRPr="008A7AAF">
              <w:t>Kosovska 33</w:t>
            </w:r>
          </w:p>
        </w:tc>
      </w:tr>
      <w:tr w:rsidR="00D97566" w:rsidRPr="008A7AAF">
        <w:trPr>
          <w:trHeight w:val="299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45"/>
            </w:pPr>
            <w:r w:rsidRPr="008A7AAF">
              <w:t>Teorija medija (6)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46"/>
            </w:pPr>
            <w:r w:rsidRPr="008A7AAF">
              <w:t>M. Maravić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5" w:line="214" w:lineRule="exact"/>
              <w:ind w:left="58"/>
              <w:jc w:val="center"/>
            </w:pPr>
            <w:r w:rsidRPr="008A7AAF">
              <w:t>Kosovska 33</w:t>
            </w:r>
          </w:p>
        </w:tc>
      </w:tr>
      <w:tr w:rsidR="00D97566" w:rsidRPr="008A7AAF">
        <w:trPr>
          <w:trHeight w:val="313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9" w:line="214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9" w:line="214" w:lineRule="exact"/>
              <w:ind w:left="45"/>
            </w:pPr>
            <w:r w:rsidRPr="008A7AAF">
              <w:t>Primenjena muzika (6)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79" w:line="214" w:lineRule="exact"/>
              <w:ind w:left="45"/>
            </w:pPr>
            <w:r w:rsidRPr="008A7AAF">
              <w:t>M. Aleksić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70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left="45"/>
            </w:pPr>
            <w:r w:rsidRPr="008A7AAF">
              <w:t>Audiovizuelna artikulacija (6)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left="45"/>
            </w:pPr>
            <w:r w:rsidRPr="008A7AAF">
              <w:t>S. Bokan, Š. Šandor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36" w:line="214" w:lineRule="exact"/>
              <w:ind w:left="58"/>
              <w:jc w:val="center"/>
            </w:pPr>
            <w:r w:rsidRPr="008A7AAF">
              <w:t>Kosovska 33</w:t>
            </w:r>
          </w:p>
        </w:tc>
      </w:tr>
      <w:tr w:rsidR="00D97566" w:rsidRPr="008A7AAF" w:rsidTr="00293C32">
        <w:trPr>
          <w:trHeight w:val="301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0" w:line="221" w:lineRule="exact"/>
              <w:ind w:right="2"/>
              <w:jc w:val="right"/>
            </w:pPr>
            <w:r w:rsidRPr="008A7AAF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0" w:line="221" w:lineRule="exact"/>
              <w:ind w:left="45"/>
            </w:pPr>
            <w:r w:rsidRPr="008A7AAF">
              <w:t>Fotografija i medij (3)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60" w:line="221" w:lineRule="exact"/>
              <w:ind w:left="45"/>
            </w:pPr>
            <w:r w:rsidRPr="008A7AAF">
              <w:t>D. Lazić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566" w:rsidRPr="008A7AAF" w:rsidRDefault="00373E2F">
            <w:pPr>
              <w:pStyle w:val="TableParagraph"/>
              <w:spacing w:before="41"/>
              <w:ind w:left="58"/>
              <w:jc w:val="center"/>
            </w:pPr>
            <w:r w:rsidRPr="008A7AAF">
              <w:t>Kosovska 33</w:t>
            </w:r>
          </w:p>
        </w:tc>
      </w:tr>
      <w:tr w:rsidR="00293C32" w:rsidRPr="008A7AAF" w:rsidTr="00293C32">
        <w:trPr>
          <w:trHeight w:val="301"/>
        </w:trPr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21"/>
              <w:ind w:right="11"/>
              <w:jc w:val="right"/>
              <w:rPr>
                <w:w w:val="95"/>
              </w:rPr>
            </w:pPr>
            <w:r w:rsidRPr="000F32A8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45" w:line="221" w:lineRule="exact"/>
            </w:pPr>
            <w:r w:rsidRPr="000F32A8">
              <w:t>Metode u muzičkom obrazovanju u digitalnom okruženju predavanja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93" w:line="214" w:lineRule="exact"/>
              <w:ind w:left="45"/>
            </w:pPr>
            <w:r w:rsidRPr="000F32A8">
              <w:t>Prodanov Krajišnik</w:t>
            </w:r>
            <w:r w:rsidRPr="000F32A8">
              <w:rPr>
                <w:lang w:val="en-US"/>
              </w:rPr>
              <w:t>/</w:t>
            </w:r>
            <w:r w:rsidRPr="000F32A8">
              <w:t>Crnjanski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C32" w:rsidRDefault="00293C32" w:rsidP="002F3EFD">
            <w:pPr>
              <w:pStyle w:val="TableParagraph"/>
              <w:spacing w:before="26"/>
              <w:ind w:left="59"/>
              <w:jc w:val="center"/>
              <w:rPr>
                <w:sz w:val="18"/>
                <w:szCs w:val="18"/>
              </w:rPr>
            </w:pPr>
          </w:p>
        </w:tc>
      </w:tr>
      <w:tr w:rsidR="00293C32" w:rsidRPr="008A7AAF">
        <w:trPr>
          <w:trHeight w:val="301"/>
        </w:trPr>
        <w:tc>
          <w:tcPr>
            <w:tcW w:w="2635" w:type="dxa"/>
            <w:tcBorders>
              <w:top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21"/>
              <w:ind w:right="11"/>
              <w:jc w:val="right"/>
              <w:rPr>
                <w:w w:val="95"/>
              </w:rPr>
            </w:pPr>
            <w:r w:rsidRPr="000F32A8">
              <w:rPr>
                <w:w w:val="95"/>
              </w:rPr>
              <w:t>dogovor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45" w:line="221" w:lineRule="exact"/>
            </w:pPr>
            <w:r w:rsidRPr="000F32A8">
              <w:t>Metode u muzičkom obrazovanju u digitalnom okruženju vežbe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C32" w:rsidRPr="000F32A8" w:rsidRDefault="00293C32" w:rsidP="002F3EFD">
            <w:pPr>
              <w:pStyle w:val="TableParagraph"/>
              <w:spacing w:before="93" w:line="214" w:lineRule="exact"/>
              <w:ind w:left="45"/>
              <w:rPr>
                <w:lang w:val="sr-Latn-RS"/>
              </w:rPr>
            </w:pPr>
            <w:r w:rsidRPr="000F32A8">
              <w:t>M. Milojkovi</w:t>
            </w:r>
            <w:r w:rsidRPr="000F32A8">
              <w:rPr>
                <w:lang w:val="sr-Latn-RS"/>
              </w:rPr>
              <w:t>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</w:tcBorders>
          </w:tcPr>
          <w:p w:rsidR="00293C32" w:rsidRDefault="00293C32" w:rsidP="002F3EFD">
            <w:pPr>
              <w:pStyle w:val="TableParagraph"/>
              <w:spacing w:before="26"/>
              <w:ind w:left="59"/>
              <w:jc w:val="center"/>
              <w:rPr>
                <w:sz w:val="18"/>
                <w:szCs w:val="18"/>
              </w:rPr>
            </w:pPr>
          </w:p>
        </w:tc>
      </w:tr>
    </w:tbl>
    <w:p w:rsidR="00D97566" w:rsidRPr="008A7AAF" w:rsidRDefault="00D97566">
      <w:pPr>
        <w:jc w:val="center"/>
        <w:sectPr w:rsidR="00D97566" w:rsidRPr="008A7AAF">
          <w:pgSz w:w="11900" w:h="16840"/>
          <w:pgMar w:top="360" w:right="720" w:bottom="280" w:left="380" w:header="720" w:footer="720" w:gutter="0"/>
          <w:cols w:space="720"/>
        </w:sectPr>
      </w:pPr>
    </w:p>
    <w:p w:rsidR="00D97566" w:rsidRDefault="00373E2F">
      <w:pPr>
        <w:spacing w:before="65"/>
        <w:ind w:left="1350" w:right="760"/>
        <w:jc w:val="center"/>
      </w:pPr>
      <w:r w:rsidRPr="008A7AAF">
        <w:lastRenderedPageBreak/>
        <w:t>Raspored predavanja master</w:t>
      </w:r>
      <w:r w:rsidR="00B44D7B">
        <w:t xml:space="preserve"> akademskih studija školske 2020/2021. godine - letnji</w:t>
      </w:r>
      <w:r w:rsidRPr="008A7AAF">
        <w:t xml:space="preserve"> semestar</w:t>
      </w:r>
    </w:p>
    <w:p w:rsidR="00B44D7B" w:rsidRDefault="00B44D7B" w:rsidP="00B44D7B">
      <w:pPr>
        <w:spacing w:before="65"/>
        <w:ind w:left="1350" w:right="760"/>
      </w:pPr>
      <w:r>
        <w:t>SVA TERORIJSKA NASTAVA ĆE SE DO DALJNJEG ODRŽAVATI ONLINE. TERMINI KOJI SU UNETI U OVAJ RASPORED VAŽIĆE U SLUČAJU POBOLJŠANJA EPIDEMIOLOŠKE SITUACIJE O ČEMU ĆETE BITI BLAGOVREMENO OBAVEŠTENI.</w:t>
      </w:r>
    </w:p>
    <w:p w:rsidR="00B44D7B" w:rsidRDefault="00B44D7B" w:rsidP="00B44D7B">
      <w:pPr>
        <w:spacing w:before="65"/>
        <w:ind w:left="1350" w:right="760"/>
      </w:pPr>
      <w:r>
        <w:t>KONSULTACIJE UŽIVO MOGUĆE SU U DOGOVORU SA PROFESORIMA UZ PODRAZUMEVANO POŠTOVANJE SVIH MERA EPIDEMIOLOŠKE ZAŠTITE.</w:t>
      </w:r>
    </w:p>
    <w:p w:rsidR="00B44D7B" w:rsidRPr="008A7AAF" w:rsidRDefault="00B44D7B" w:rsidP="00B44D7B">
      <w:pPr>
        <w:spacing w:before="65"/>
        <w:ind w:left="1350" w:right="760"/>
      </w:pPr>
    </w:p>
    <w:p w:rsidR="00D97566" w:rsidRPr="008A7AAF" w:rsidRDefault="00373E2F">
      <w:pPr>
        <w:spacing w:before="32"/>
        <w:ind w:left="1322" w:right="760"/>
        <w:jc w:val="center"/>
        <w:rPr>
          <w:b/>
        </w:rPr>
      </w:pPr>
      <w:r w:rsidRPr="008A7AAF">
        <w:rPr>
          <w:b/>
        </w:rPr>
        <w:t>Duvački</w:t>
      </w:r>
      <w:r w:rsidRPr="008A7AAF">
        <w:rPr>
          <w:b/>
          <w:spacing w:val="21"/>
        </w:rPr>
        <w:t xml:space="preserve"> </w:t>
      </w:r>
      <w:r w:rsidRPr="008A7AAF">
        <w:rPr>
          <w:b/>
        </w:rPr>
        <w:t>instrumenti</w:t>
      </w:r>
    </w:p>
    <w:p w:rsidR="00D97566" w:rsidRPr="008A7AAF" w:rsidRDefault="00D97566">
      <w:pPr>
        <w:spacing w:before="1"/>
        <w:rPr>
          <w:b/>
        </w:rPr>
      </w:pPr>
    </w:p>
    <w:tbl>
      <w:tblPr>
        <w:tblW w:w="0" w:type="auto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679"/>
        <w:gridCol w:w="2181"/>
        <w:gridCol w:w="2030"/>
      </w:tblGrid>
      <w:tr w:rsidR="00D97566" w:rsidRPr="008A7AAF">
        <w:trPr>
          <w:trHeight w:val="210"/>
        </w:trPr>
        <w:tc>
          <w:tcPr>
            <w:tcW w:w="2069" w:type="dxa"/>
            <w:tcBorders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0"/>
            </w:pPr>
            <w:r w:rsidRPr="008A7AAF">
              <w:rPr>
                <w:w w:val="105"/>
              </w:rPr>
              <w:t>Vreme</w:t>
            </w: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7"/>
            </w:pPr>
            <w:r w:rsidRPr="008A7AAF">
              <w:rPr>
                <w:w w:val="105"/>
              </w:rPr>
              <w:t>Predmet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8"/>
            </w:pPr>
            <w:r w:rsidRPr="008A7AAF">
              <w:rPr>
                <w:w w:val="105"/>
              </w:rPr>
              <w:t>Nastavnik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soba</w:t>
            </w:r>
          </w:p>
        </w:tc>
      </w:tr>
      <w:tr w:rsidR="00D97566" w:rsidRPr="008A7AAF">
        <w:trPr>
          <w:trHeight w:val="4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Instrument</w:t>
            </w:r>
            <w:r w:rsidRPr="008A7AAF">
              <w:rPr>
                <w:spacing w:val="-14"/>
                <w:w w:val="105"/>
              </w:rPr>
              <w:t xml:space="preserve"> </w:t>
            </w:r>
            <w:r w:rsidRPr="008A7AAF">
              <w:rPr>
                <w:w w:val="105"/>
              </w:rPr>
              <w:t>(Flauta,</w:t>
            </w:r>
            <w:r w:rsidRPr="008A7AAF">
              <w:rPr>
                <w:spacing w:val="-13"/>
                <w:w w:val="105"/>
              </w:rPr>
              <w:t xml:space="preserve"> </w:t>
            </w:r>
            <w:r w:rsidRPr="008A7AAF">
              <w:rPr>
                <w:w w:val="105"/>
              </w:rPr>
              <w:t>Oboa,</w:t>
            </w:r>
            <w:r w:rsidRPr="008A7AAF">
              <w:rPr>
                <w:spacing w:val="-13"/>
                <w:w w:val="105"/>
              </w:rPr>
              <w:t xml:space="preserve"> </w:t>
            </w:r>
            <w:r w:rsidRPr="008A7AAF">
              <w:rPr>
                <w:w w:val="105"/>
              </w:rPr>
              <w:t>Fagot,</w:t>
            </w:r>
            <w:r w:rsidRPr="008A7AAF">
              <w:rPr>
                <w:spacing w:val="-14"/>
                <w:w w:val="105"/>
              </w:rPr>
              <w:t xml:space="preserve"> </w:t>
            </w:r>
            <w:r w:rsidRPr="008A7AAF">
              <w:rPr>
                <w:w w:val="105"/>
              </w:rPr>
              <w:t>Horna,</w:t>
            </w:r>
            <w:r w:rsidRPr="008A7AAF">
              <w:rPr>
                <w:spacing w:val="-13"/>
                <w:w w:val="105"/>
              </w:rPr>
              <w:t xml:space="preserve"> </w:t>
            </w:r>
            <w:r w:rsidRPr="008A7AAF">
              <w:rPr>
                <w:w w:val="105"/>
              </w:rPr>
              <w:t>Saksofon,</w:t>
            </w:r>
          </w:p>
          <w:p w:rsidR="00D97566" w:rsidRPr="008A7AAF" w:rsidRDefault="00373E2F">
            <w:pPr>
              <w:pStyle w:val="TableParagraph"/>
              <w:spacing w:before="25"/>
              <w:ind w:left="37"/>
            </w:pPr>
            <w:r w:rsidRPr="008A7AAF">
              <w:rPr>
                <w:w w:val="105"/>
              </w:rPr>
              <w:t>Klarinet, Trombon, Truba, Tuba)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 w:rsidP="008A7AAF">
            <w:pPr>
              <w:pStyle w:val="TableParagraph"/>
              <w:spacing w:before="4"/>
              <w:ind w:left="278"/>
            </w:pPr>
            <w:r w:rsidRPr="008A7AAF">
              <w:rPr>
                <w:w w:val="105"/>
              </w:rPr>
              <w:t>L. Levai Aksin, V. Puškaš, N. Janković, N. Srdić, B.Aksin, N. Marković, Fabijanić, Vasić</w:t>
            </w:r>
          </w:p>
        </w:tc>
      </w:tr>
      <w:tr w:rsidR="00D97566" w:rsidRPr="008A7AAF">
        <w:trPr>
          <w:trHeight w:val="4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Metodika nastave (Flauta, Oboa, Fagot, Horna,</w:t>
            </w:r>
          </w:p>
          <w:p w:rsidR="00D97566" w:rsidRPr="008A7AAF" w:rsidRDefault="00373E2F">
            <w:pPr>
              <w:pStyle w:val="TableParagraph"/>
              <w:spacing w:before="25"/>
              <w:ind w:left="37"/>
            </w:pPr>
            <w:r w:rsidRPr="008A7AAF">
              <w:rPr>
                <w:w w:val="105"/>
              </w:rPr>
              <w:t>Saksofon, Klarinet, Trombon, Truba, Tuba)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 w:rsidP="008A7AAF">
            <w:pPr>
              <w:pStyle w:val="TableParagraph"/>
              <w:spacing w:before="4"/>
              <w:ind w:left="278"/>
            </w:pPr>
            <w:r w:rsidRPr="008A7AAF">
              <w:rPr>
                <w:w w:val="105"/>
              </w:rPr>
              <w:t>L. Levai Aksin, V. Puškaš, N. Janković, N. Srdić, B.Aksin, N. Marković, Fabijanić, Vasić</w:t>
            </w:r>
          </w:p>
        </w:tc>
      </w:tr>
      <w:tr w:rsidR="00D97566" w:rsidRPr="008A7AAF">
        <w:trPr>
          <w:trHeight w:val="2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Koncertni praktikum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69" w:line="189" w:lineRule="exact"/>
              <w:ind w:left="38"/>
            </w:pPr>
            <w:r w:rsidRPr="008A7AAF">
              <w:rPr>
                <w:w w:val="105"/>
              </w:rPr>
              <w:t>N. Srdić, N. Marković</w:t>
            </w:r>
          </w:p>
        </w:tc>
      </w:tr>
      <w:tr w:rsidR="00D97566" w:rsidRPr="008A7AAF">
        <w:trPr>
          <w:trHeight w:val="2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Poznavanje orkestarskih deonica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33" w:line="189" w:lineRule="exact"/>
              <w:ind w:left="38"/>
            </w:pPr>
            <w:r w:rsidRPr="008A7AAF">
              <w:rPr>
                <w:w w:val="105"/>
              </w:rPr>
              <w:t>S. Romić, T. Balint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Kamerna muzika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295BD8" w:rsidRPr="008A7AAF">
        <w:trPr>
          <w:trHeight w:val="4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0F32A8" w:rsidP="000F32A8">
            <w:pPr>
              <w:pStyle w:val="TableParagraph"/>
              <w:spacing w:before="25"/>
            </w:pPr>
            <w:r>
              <w:t>online</w:t>
            </w:r>
            <w:bookmarkStart w:id="0" w:name="_GoBack"/>
            <w:bookmarkEnd w:id="0"/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2A8" w:rsidRDefault="000F32A8" w:rsidP="002F3EFD">
            <w:pPr>
              <w:pStyle w:val="TableParagraph"/>
              <w:spacing w:line="207" w:lineRule="exact"/>
            </w:pPr>
          </w:p>
          <w:p w:rsidR="00295BD8" w:rsidRPr="00295BD8" w:rsidRDefault="000F32A8" w:rsidP="002F3EFD">
            <w:pPr>
              <w:pStyle w:val="TableParagraph"/>
              <w:spacing w:line="207" w:lineRule="exact"/>
            </w:pPr>
            <w:r>
              <w:t>Š</w:t>
            </w:r>
            <w:r w:rsidR="00295BD8" w:rsidRPr="00295BD8">
              <w:t>kolska pedagogija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0F32A8" w:rsidP="002F3EFD">
            <w:pPr>
              <w:pStyle w:val="TableParagraph"/>
              <w:spacing w:before="108"/>
            </w:pPr>
            <w:r>
              <w:t xml:space="preserve"> </w:t>
            </w:r>
            <w:r w:rsidR="00295BD8" w:rsidRPr="00295BD8">
              <w:t>Slađana Zuković, prof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295BD8" w:rsidRDefault="000F32A8" w:rsidP="002F3EFD">
            <w:pPr>
              <w:pStyle w:val="TableParagraph"/>
              <w:ind w:right="479"/>
            </w:pPr>
            <w:r>
              <w:rPr>
                <w:w w:val="105"/>
              </w:rPr>
              <w:t xml:space="preserve"> </w:t>
            </w:r>
            <w:r w:rsidR="00295BD8" w:rsidRPr="00295BD8">
              <w:rPr>
                <w:w w:val="105"/>
              </w:rPr>
              <w:t>218</w:t>
            </w:r>
          </w:p>
        </w:tc>
      </w:tr>
      <w:tr w:rsidR="00295BD8" w:rsidRPr="008A7AAF">
        <w:trPr>
          <w:trHeight w:val="2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Sreda: 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Orkestar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5" w:line="189" w:lineRule="exact"/>
              <w:ind w:left="38"/>
            </w:pPr>
            <w:r w:rsidRPr="008A7AAF">
              <w:rPr>
                <w:w w:val="105"/>
              </w:rPr>
              <w:t>A. Bursać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5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Sala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Stručna praksa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praksa u školi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7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Prvi izborni predmet za sve instrumente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191AA8">
            <w:pPr>
              <w:pStyle w:val="TableParagraph"/>
              <w:spacing w:before="9" w:line="189" w:lineRule="exact"/>
              <w:ind w:right="8"/>
              <w:jc w:val="right"/>
            </w:pPr>
            <w:r w:rsidRPr="008A7AAF">
              <w:t xml:space="preserve"> 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Analiza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  <w:color w:val="FF0000"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C14E05">
            <w:pPr>
              <w:pStyle w:val="TableParagraph"/>
              <w:spacing w:before="9" w:line="189" w:lineRule="exact"/>
              <w:ind w:right="8"/>
              <w:jc w:val="right"/>
            </w:pPr>
            <w:r w:rsidRPr="008A7AAF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Istorija popularne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LJ. Ilić /M.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6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8"/>
              <w:jc w:val="right"/>
            </w:pPr>
            <w:r w:rsidRPr="008A7AAF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2"/>
              <w:ind w:left="37"/>
            </w:pPr>
            <w:r w:rsidRPr="008A7AAF">
              <w:rPr>
                <w:w w:val="105"/>
              </w:rPr>
              <w:t>Istorija elektroakustičke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I. Prodanov / 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462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/>
              <w:rPr>
                <w:b/>
              </w:rPr>
            </w:pPr>
          </w:p>
          <w:p w:rsidR="00295BD8" w:rsidRPr="008A7AAF" w:rsidRDefault="00295BD8">
            <w:pPr>
              <w:pStyle w:val="TableParagraph"/>
              <w:ind w:left="565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Drugi izborni predmet za instrumente Flauta, Oboa, Horna, Saksofon, Klarinet, Trombon, Truba (bira se jedan predmet)</w:t>
            </w:r>
          </w:p>
        </w:tc>
      </w:tr>
      <w:tr w:rsidR="00295BD8" w:rsidRPr="008A7AAF">
        <w:trPr>
          <w:trHeight w:val="229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Praktikum na predmetu korepeticija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C14E05">
            <w:pPr>
              <w:pStyle w:val="TableParagraph"/>
              <w:spacing w:before="9" w:line="189" w:lineRule="exact"/>
              <w:ind w:right="10"/>
              <w:jc w:val="right"/>
            </w:pPr>
            <w:r w:rsidRPr="008A7AAF">
              <w:t>Utorak: 18,30-20,00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42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-15"/>
              <w:jc w:val="right"/>
            </w:pPr>
            <w:r w:rsidRPr="008A7AAF">
              <w:rPr>
                <w:w w:val="105"/>
              </w:rPr>
              <w:t>Subota: 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Osnovi snimanja i produkcije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O. Gračanin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Kosovska 33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rPr>
                <w:b/>
              </w:rPr>
            </w:pPr>
          </w:p>
          <w:p w:rsidR="00295BD8" w:rsidRPr="008A7AAF" w:rsidRDefault="00295BD8">
            <w:pPr>
              <w:pStyle w:val="TableParagraph"/>
              <w:spacing w:before="7"/>
              <w:rPr>
                <w:b/>
              </w:rPr>
            </w:pPr>
          </w:p>
          <w:p w:rsidR="00295BD8" w:rsidRPr="008A7AAF" w:rsidRDefault="00295BD8">
            <w:pPr>
              <w:pStyle w:val="TableParagraph"/>
              <w:spacing w:before="1" w:line="271" w:lineRule="auto"/>
              <w:ind w:left="143" w:right="100" w:hanging="6"/>
              <w:jc w:val="center"/>
            </w:pPr>
            <w:r w:rsidRPr="008A7AAF">
              <w:rPr>
                <w:w w:val="105"/>
              </w:rPr>
              <w:t>Drugi instrument u dogovoru</w:t>
            </w:r>
            <w:r w:rsidRPr="008A7AAF">
              <w:rPr>
                <w:spacing w:val="-23"/>
                <w:w w:val="105"/>
              </w:rPr>
              <w:t xml:space="preserve"> </w:t>
            </w:r>
            <w:r w:rsidRPr="008A7AAF">
              <w:rPr>
                <w:w w:val="105"/>
              </w:rPr>
              <w:t>sa</w:t>
            </w:r>
            <w:r w:rsidRPr="008A7AAF">
              <w:rPr>
                <w:spacing w:val="-23"/>
                <w:w w:val="105"/>
              </w:rPr>
              <w:t xml:space="preserve"> </w:t>
            </w:r>
            <w:r w:rsidRPr="008A7AAF">
              <w:rPr>
                <w:w w:val="105"/>
              </w:rPr>
              <w:t>nastavnikom glavnog</w:t>
            </w:r>
            <w:r w:rsidRPr="008A7AAF">
              <w:rPr>
                <w:spacing w:val="-7"/>
                <w:w w:val="105"/>
              </w:rPr>
              <w:t xml:space="preserve"> </w:t>
            </w:r>
            <w:r w:rsidRPr="008A7AAF">
              <w:rPr>
                <w:w w:val="105"/>
              </w:rPr>
              <w:t>instrumenta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Pikolo flauta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L. Levai Aksin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/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Prirodna horna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N. Vasić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/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Alt trombon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B. Aksin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/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Bas i es klarinet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Srdić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/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Engleski rog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V. Puškaš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/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Bariton saksofon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N. Fabijanić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/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Pikolo truba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28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Drugi izborni predmet za instrumente Fagot i Tubu (bira se jedan predmet)</w:t>
            </w:r>
          </w:p>
        </w:tc>
      </w:tr>
      <w:tr w:rsidR="00295BD8" w:rsidRPr="008A7AAF">
        <w:trPr>
          <w:trHeight w:val="229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F835EC" w:rsidRDefault="00295BD8" w:rsidP="00F835EC">
            <w:pPr>
              <w:pStyle w:val="TableParagraph"/>
              <w:spacing w:before="4"/>
              <w:ind w:right="711"/>
              <w:jc w:val="right"/>
            </w:pPr>
            <w:r w:rsidRPr="00F835EC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Praktikum na predmetu korepeticija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22"/>
        </w:trPr>
        <w:tc>
          <w:tcPr>
            <w:tcW w:w="2069" w:type="dxa"/>
            <w:tcBorders>
              <w:top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right="10"/>
              <w:jc w:val="right"/>
            </w:pPr>
            <w:r w:rsidRPr="008A7AAF">
              <w:t xml:space="preserve"> Dogovor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528" w:right="479"/>
              <w:jc w:val="center"/>
              <w:rPr>
                <w:b/>
              </w:rPr>
            </w:pPr>
          </w:p>
        </w:tc>
      </w:tr>
    </w:tbl>
    <w:p w:rsidR="00D97566" w:rsidRPr="008A7AAF" w:rsidRDefault="00D97566">
      <w:pPr>
        <w:spacing w:before="3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B44D7B" w:rsidRPr="00B44D7B" w:rsidRDefault="00B44D7B" w:rsidP="00B44D7B">
      <w:pPr>
        <w:spacing w:before="1"/>
        <w:ind w:left="1324" w:right="760"/>
        <w:rPr>
          <w:b/>
        </w:rPr>
      </w:pPr>
      <w:r w:rsidRPr="00B44D7B">
        <w:rPr>
          <w:b/>
        </w:rPr>
        <w:t>SVA TERORIJSKA NASTAVA ĆE SE DO DALJNJEG ODRŽAVATI ONLINE. TERMINI KOJI SU UNETI U OVAJ RASPORED VAŽIĆE U SLUČAJU POBOLJŠANJA EPIDEMIOLOŠKE SITUACIJE O ČEMU ĆETE BITI BLAGOVREMENO OBAVEŠTENI.</w:t>
      </w:r>
    </w:p>
    <w:p w:rsidR="00B44D7B" w:rsidRPr="00B44D7B" w:rsidRDefault="00B44D7B" w:rsidP="00B44D7B">
      <w:pPr>
        <w:spacing w:before="1"/>
        <w:ind w:left="1324" w:right="760"/>
        <w:rPr>
          <w:b/>
        </w:rPr>
      </w:pPr>
      <w:r w:rsidRPr="00B44D7B">
        <w:rPr>
          <w:b/>
        </w:rPr>
        <w:t>KONSULTACIJE UŽIVO MOGUĆE SU U DOGOVORU SA PROFESORIMA UZ PODRAZUMEVANO POŠTOVANJE SVIH MERA EPIDEMIOLOŠKE ZAŠTITE.</w:t>
      </w: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583FE3" w:rsidRDefault="00583FE3" w:rsidP="00C14E05">
      <w:pPr>
        <w:spacing w:before="1"/>
        <w:ind w:left="1324" w:right="760"/>
        <w:rPr>
          <w:b/>
        </w:rPr>
      </w:pPr>
    </w:p>
    <w:p w:rsidR="00D97566" w:rsidRPr="008A7AAF" w:rsidRDefault="00373E2F" w:rsidP="00C14E05">
      <w:pPr>
        <w:spacing w:before="1"/>
        <w:ind w:left="1324" w:right="760"/>
        <w:rPr>
          <w:b/>
        </w:rPr>
      </w:pPr>
      <w:r w:rsidRPr="008A7AAF">
        <w:rPr>
          <w:b/>
        </w:rPr>
        <w:t>Gudački</w:t>
      </w:r>
      <w:r w:rsidRPr="008A7AAF">
        <w:rPr>
          <w:b/>
          <w:spacing w:val="27"/>
        </w:rPr>
        <w:t xml:space="preserve"> </w:t>
      </w:r>
      <w:r w:rsidRPr="008A7AAF">
        <w:rPr>
          <w:b/>
        </w:rPr>
        <w:t>instrumenti</w:t>
      </w:r>
    </w:p>
    <w:p w:rsidR="00D97566" w:rsidRPr="008A7AAF" w:rsidRDefault="00D97566">
      <w:pPr>
        <w:spacing w:before="11"/>
        <w:rPr>
          <w:b/>
        </w:rPr>
      </w:pPr>
    </w:p>
    <w:tbl>
      <w:tblPr>
        <w:tblW w:w="0" w:type="auto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679"/>
        <w:gridCol w:w="2181"/>
        <w:gridCol w:w="2030"/>
      </w:tblGrid>
      <w:tr w:rsidR="00D97566" w:rsidRPr="008A7AAF">
        <w:trPr>
          <w:trHeight w:val="210"/>
        </w:trPr>
        <w:tc>
          <w:tcPr>
            <w:tcW w:w="2069" w:type="dxa"/>
            <w:tcBorders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0"/>
            </w:pPr>
            <w:r w:rsidRPr="008A7AAF">
              <w:rPr>
                <w:w w:val="105"/>
              </w:rPr>
              <w:t>Vreme</w:t>
            </w: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7"/>
            </w:pPr>
            <w:r w:rsidRPr="008A7AAF">
              <w:rPr>
                <w:w w:val="105"/>
              </w:rPr>
              <w:t>Predmet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8"/>
            </w:pPr>
            <w:r w:rsidRPr="008A7AAF">
              <w:rPr>
                <w:w w:val="105"/>
              </w:rPr>
              <w:t>Nastavnik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soba</w:t>
            </w:r>
          </w:p>
        </w:tc>
      </w:tr>
      <w:tr w:rsidR="00D97566" w:rsidRPr="008A7AAF">
        <w:trPr>
          <w:trHeight w:val="4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 w:rsidP="008A7AAF">
            <w:pPr>
              <w:pStyle w:val="TableParagraph"/>
              <w:spacing w:before="4"/>
              <w:ind w:left="30"/>
              <w:jc w:val="right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 w:right="-29"/>
            </w:pPr>
            <w:r w:rsidRPr="008A7AAF">
              <w:rPr>
                <w:w w:val="105"/>
              </w:rPr>
              <w:t>Instrument</w:t>
            </w:r>
            <w:r w:rsidRPr="008A7AAF">
              <w:rPr>
                <w:spacing w:val="-17"/>
                <w:w w:val="105"/>
              </w:rPr>
              <w:t xml:space="preserve"> </w:t>
            </w:r>
            <w:r w:rsidRPr="008A7AAF">
              <w:rPr>
                <w:w w:val="105"/>
              </w:rPr>
              <w:t>(Violina,</w:t>
            </w:r>
            <w:r w:rsidRPr="008A7AAF">
              <w:rPr>
                <w:spacing w:val="-16"/>
                <w:w w:val="105"/>
              </w:rPr>
              <w:t xml:space="preserve"> </w:t>
            </w:r>
            <w:r w:rsidRPr="008A7AAF">
              <w:rPr>
                <w:w w:val="105"/>
              </w:rPr>
              <w:t>Viola,</w:t>
            </w:r>
            <w:r w:rsidRPr="008A7AAF">
              <w:rPr>
                <w:spacing w:val="-16"/>
                <w:w w:val="105"/>
              </w:rPr>
              <w:t xml:space="preserve"> </w:t>
            </w:r>
            <w:r w:rsidRPr="008A7AAF">
              <w:rPr>
                <w:w w:val="105"/>
              </w:rPr>
              <w:t>Violončelo</w:t>
            </w:r>
            <w:r w:rsidRPr="008A7AAF">
              <w:rPr>
                <w:spacing w:val="-16"/>
                <w:w w:val="105"/>
              </w:rPr>
              <w:t xml:space="preserve"> </w:t>
            </w:r>
            <w:r w:rsidRPr="008A7AAF">
              <w:rPr>
                <w:w w:val="105"/>
              </w:rPr>
              <w:t>i</w:t>
            </w:r>
            <w:r w:rsidRPr="008A7AAF">
              <w:rPr>
                <w:spacing w:val="-17"/>
                <w:w w:val="105"/>
              </w:rPr>
              <w:t xml:space="preserve"> </w:t>
            </w:r>
            <w:r w:rsidRPr="008A7AAF">
              <w:rPr>
                <w:w w:val="105"/>
              </w:rPr>
              <w:t>Kontrabas)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 w:rsidP="008A7AAF">
            <w:pPr>
              <w:pStyle w:val="TableParagraph"/>
              <w:spacing w:before="4"/>
              <w:ind w:left="30"/>
              <w:jc w:val="right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Koncertni praktikum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69" w:line="189" w:lineRule="exact"/>
              <w:ind w:left="38"/>
            </w:pPr>
            <w:r w:rsidRPr="008A7AAF">
              <w:rPr>
                <w:w w:val="105"/>
              </w:rPr>
              <w:t>R. Lakatoš, M. Miletić</w:t>
            </w:r>
          </w:p>
        </w:tc>
      </w:tr>
      <w:tr w:rsidR="00D97566" w:rsidRPr="008A7AAF">
        <w:trPr>
          <w:trHeight w:val="2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 w:rsidP="008A7AAF">
            <w:pPr>
              <w:pStyle w:val="TableParagraph"/>
              <w:spacing w:before="4"/>
              <w:ind w:left="30"/>
              <w:jc w:val="right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Poznavanje orkestarskih deonica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8"/>
            </w:pPr>
            <w:r w:rsidRPr="008A7AAF">
              <w:rPr>
                <w:w w:val="105"/>
              </w:rPr>
              <w:t>I. Lakatoš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 w:rsidP="008A7AAF">
            <w:pPr>
              <w:pStyle w:val="TableParagraph"/>
              <w:spacing w:before="4" w:line="194" w:lineRule="exact"/>
              <w:ind w:left="30"/>
              <w:jc w:val="right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Kamerna muzika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295BD8" w:rsidRPr="008A7AAF">
        <w:trPr>
          <w:trHeight w:val="4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95BD8">
            <w:pPr>
              <w:pStyle w:val="TableParagraph"/>
              <w:tabs>
                <w:tab w:val="left" w:pos="1060"/>
              </w:tabs>
              <w:spacing w:before="25"/>
              <w:ind w:left="28"/>
            </w:pPr>
            <w:r w:rsidRPr="00295BD8">
              <w:t>Online</w:t>
            </w:r>
            <w:r>
              <w:tab/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line="207" w:lineRule="exact"/>
            </w:pPr>
            <w:r w:rsidRPr="00295BD8">
              <w:t>Školska pedagogija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before="108"/>
            </w:pPr>
            <w:r w:rsidRPr="00295BD8">
              <w:t>Slađana Zuković, prof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ind w:right="479"/>
            </w:pPr>
            <w:r w:rsidRPr="00295BD8">
              <w:rPr>
                <w:w w:val="105"/>
              </w:rPr>
              <w:t>218</w:t>
            </w:r>
          </w:p>
        </w:tc>
      </w:tr>
      <w:tr w:rsidR="00295BD8" w:rsidRPr="008A7AAF">
        <w:trPr>
          <w:trHeight w:val="2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8A7AAF">
            <w:pPr>
              <w:pStyle w:val="TableParagraph"/>
              <w:spacing w:before="4"/>
              <w:jc w:val="right"/>
            </w:pPr>
            <w:r w:rsidRPr="008A7AAF">
              <w:rPr>
                <w:w w:val="105"/>
              </w:rPr>
              <w:t xml:space="preserve"> 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Orkestar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5" w:line="189" w:lineRule="exact"/>
              <w:ind w:left="38"/>
            </w:pPr>
            <w:r w:rsidRPr="008A7AAF">
              <w:rPr>
                <w:w w:val="105"/>
              </w:rPr>
              <w:t>A. Bursać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5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Sala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right="3"/>
              <w:jc w:val="right"/>
            </w:pPr>
            <w:r w:rsidRPr="008A7AAF">
              <w:rPr>
                <w:w w:val="105"/>
              </w:rP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Metodika nastave gudačkih instrumenata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I. Lakatoš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Stručna praksa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praksa u školi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462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/>
              <w:rPr>
                <w:b/>
              </w:rPr>
            </w:pPr>
          </w:p>
          <w:p w:rsidR="00295BD8" w:rsidRPr="008A7AAF" w:rsidRDefault="00295BD8">
            <w:pPr>
              <w:pStyle w:val="TableParagraph"/>
              <w:ind w:left="1747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Prvi izborni predmet za instrumente Violinu, Violu i Violončelo (bira se jedan predmet)</w:t>
            </w:r>
          </w:p>
        </w:tc>
      </w:tr>
      <w:tr w:rsidR="00295BD8" w:rsidRPr="008A7AAF">
        <w:trPr>
          <w:trHeight w:val="229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Praktikum na predmetu korepeticija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191AA8">
            <w:pPr>
              <w:pStyle w:val="TableParagraph"/>
              <w:spacing w:before="9" w:line="189" w:lineRule="exact"/>
              <w:ind w:right="10"/>
            </w:pPr>
            <w:r w:rsidRPr="008A7AAF">
              <w:t xml:space="preserve">                              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-15"/>
              <w:jc w:val="right"/>
            </w:pPr>
            <w:r w:rsidRPr="008A7AAF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Osnovi snimanja i produkcije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O. Gračanin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Kosovska 33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jc w:val="right"/>
            </w:pPr>
            <w:r w:rsidRPr="008A7AAF">
              <w:t>Dogovor: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Gudački kvartet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J. Filipović, A. Krčmar Ćulibrk</w:t>
            </w: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29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Prvi izborni predmet za instrument Kontrabas(bira se jedan predmet)</w:t>
            </w:r>
          </w:p>
        </w:tc>
      </w:tr>
      <w:tr w:rsidR="00295BD8" w:rsidRPr="008A7AAF">
        <w:trPr>
          <w:trHeight w:val="229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Praktikum na predmetu korepeticija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0"/>
              <w:jc w:val="right"/>
            </w:pPr>
            <w:r w:rsidRPr="008A7AAF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-15"/>
              <w:jc w:val="right"/>
            </w:pPr>
            <w:r w:rsidRPr="008A7AAF">
              <w:rPr>
                <w:w w:val="105"/>
              </w:rPr>
              <w:t>Subota: 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Osnovi snimanja i produkcije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O. Gračanin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Kosovska 33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jc w:val="right"/>
            </w:pPr>
            <w:r w:rsidRPr="008A7AAF">
              <w:t>Dogovor: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Ansambl kontrabasa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I. Marušević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3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Drugi izborni predmet za sve instrumente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before="9" w:line="189" w:lineRule="exact"/>
              <w:ind w:right="8"/>
              <w:jc w:val="right"/>
            </w:pPr>
            <w:r w:rsidRPr="008A7AAF">
              <w:t xml:space="preserve">  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Analiza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8"/>
              <w:jc w:val="right"/>
            </w:pPr>
            <w:r w:rsidRPr="008A7AAF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Istorija popularne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LJ. Ilić /M.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0"/>
        </w:trPr>
        <w:tc>
          <w:tcPr>
            <w:tcW w:w="2069" w:type="dxa"/>
            <w:tcBorders>
              <w:top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right="8"/>
              <w:jc w:val="right"/>
            </w:pPr>
            <w:r w:rsidRPr="008A7AAF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68" w:lineRule="exact"/>
              <w:ind w:left="37"/>
            </w:pPr>
            <w:r w:rsidRPr="008A7AAF">
              <w:rPr>
                <w:w w:val="105"/>
              </w:rPr>
              <w:t>Istorija elektroakustičke muzik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38"/>
            </w:pPr>
            <w:r w:rsidRPr="008A7AAF">
              <w:rPr>
                <w:w w:val="105"/>
              </w:rPr>
              <w:t>I. Prodanov / 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528" w:right="479"/>
              <w:jc w:val="center"/>
              <w:rPr>
                <w:b/>
              </w:rPr>
            </w:pPr>
          </w:p>
        </w:tc>
      </w:tr>
    </w:tbl>
    <w:p w:rsidR="00D97566" w:rsidRPr="008A7AAF" w:rsidRDefault="00D97566">
      <w:pPr>
        <w:spacing w:line="190" w:lineRule="exact"/>
        <w:jc w:val="center"/>
        <w:sectPr w:rsidR="00D97566" w:rsidRPr="008A7AAF">
          <w:pgSz w:w="11900" w:h="16840"/>
          <w:pgMar w:top="720" w:right="720" w:bottom="280" w:left="380" w:header="720" w:footer="720" w:gutter="0"/>
          <w:cols w:space="720"/>
        </w:sectPr>
      </w:pPr>
    </w:p>
    <w:p w:rsidR="00B44D7B" w:rsidRPr="00B44D7B" w:rsidRDefault="00B44D7B" w:rsidP="00B44D7B">
      <w:pPr>
        <w:spacing w:before="65" w:after="22"/>
        <w:ind w:left="1325" w:right="760"/>
        <w:rPr>
          <w:b/>
        </w:rPr>
      </w:pPr>
      <w:r w:rsidRPr="00B44D7B">
        <w:rPr>
          <w:b/>
        </w:rPr>
        <w:lastRenderedPageBreak/>
        <w:t>SVA TERORIJSKA NASTAVA ĆE SE DO DALJNJEG ODRŽAVATI ONLINE. TERMINI KOJI SU UNETI U OVAJ RASPORED VAŽIĆE U SLUČAJU POBOLJŠANJA EPIDEMIOLOŠKE SITUACIJE O ČEMU ĆETE BITI BLAGOVREMENO OBAVEŠTENI.</w:t>
      </w:r>
    </w:p>
    <w:p w:rsidR="00B44D7B" w:rsidRPr="00B44D7B" w:rsidRDefault="00B44D7B" w:rsidP="00B44D7B">
      <w:pPr>
        <w:spacing w:before="65" w:after="22"/>
        <w:ind w:left="1325" w:right="760"/>
        <w:rPr>
          <w:b/>
        </w:rPr>
      </w:pPr>
      <w:r w:rsidRPr="00B44D7B">
        <w:rPr>
          <w:b/>
        </w:rPr>
        <w:t>KONSULTACIJE UŽIVO MOGUĆE SU U DOGOVORU SA PROFESORIMA UZ PODRAZUMEVANO POŠTOVANJE SVIH MERA EPIDEMIOLOŠKE ZAŠTITE.</w:t>
      </w:r>
    </w:p>
    <w:p w:rsidR="00B44D7B" w:rsidRDefault="00B44D7B" w:rsidP="00B44D7B">
      <w:pPr>
        <w:spacing w:before="65" w:after="22"/>
        <w:ind w:left="1325" w:right="760"/>
        <w:rPr>
          <w:b/>
        </w:rPr>
      </w:pPr>
    </w:p>
    <w:p w:rsidR="00D97566" w:rsidRPr="008A7AAF" w:rsidRDefault="00373E2F">
      <w:pPr>
        <w:spacing w:before="65" w:after="22"/>
        <w:ind w:left="1325" w:right="760"/>
        <w:jc w:val="center"/>
        <w:rPr>
          <w:b/>
        </w:rPr>
      </w:pPr>
      <w:r w:rsidRPr="008A7AAF">
        <w:rPr>
          <w:b/>
        </w:rPr>
        <w:t>Klavir</w:t>
      </w:r>
    </w:p>
    <w:tbl>
      <w:tblPr>
        <w:tblW w:w="0" w:type="auto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679"/>
        <w:gridCol w:w="2181"/>
        <w:gridCol w:w="2030"/>
      </w:tblGrid>
      <w:tr w:rsidR="00D97566" w:rsidRPr="008A7AAF">
        <w:trPr>
          <w:trHeight w:val="210"/>
        </w:trPr>
        <w:tc>
          <w:tcPr>
            <w:tcW w:w="2069" w:type="dxa"/>
            <w:tcBorders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0"/>
            </w:pPr>
            <w:r w:rsidRPr="008A7AAF">
              <w:rPr>
                <w:w w:val="105"/>
              </w:rPr>
              <w:t>Vreme</w:t>
            </w: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7"/>
            </w:pPr>
            <w:r w:rsidRPr="008A7AAF">
              <w:rPr>
                <w:w w:val="105"/>
              </w:rPr>
              <w:t>Predmet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8"/>
            </w:pPr>
            <w:r w:rsidRPr="008A7AAF">
              <w:rPr>
                <w:w w:val="105"/>
              </w:rPr>
              <w:t>Nastavnik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soba</w:t>
            </w:r>
          </w:p>
        </w:tc>
      </w:tr>
      <w:tr w:rsidR="00D97566" w:rsidRPr="008A7AAF">
        <w:trPr>
          <w:trHeight w:val="2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Klavir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Metodika nastave klavira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8"/>
            </w:pPr>
            <w:r w:rsidRPr="008A7AAF">
              <w:rPr>
                <w:w w:val="105"/>
              </w:rPr>
              <w:t>B. Gorunović</w:t>
            </w:r>
          </w:p>
        </w:tc>
      </w:tr>
      <w:tr w:rsidR="00D97566" w:rsidRPr="008A7AAF">
        <w:trPr>
          <w:trHeight w:val="2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Koncertni praktikum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69" w:line="189" w:lineRule="exact"/>
              <w:ind w:left="38"/>
            </w:pPr>
            <w:r w:rsidRPr="008A7AAF">
              <w:rPr>
                <w:w w:val="105"/>
              </w:rPr>
              <w:t>R. Martinović, Z. Borbelj</w:t>
            </w:r>
          </w:p>
        </w:tc>
      </w:tr>
      <w:tr w:rsidR="00D97566" w:rsidRPr="008A7AAF">
        <w:trPr>
          <w:trHeight w:val="2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Korepeticija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8"/>
            </w:pPr>
            <w:r w:rsidRPr="008A7AAF">
              <w:rPr>
                <w:w w:val="105"/>
              </w:rPr>
              <w:t>Z. Ali-Zade, V. Milikić</w:t>
            </w:r>
          </w:p>
        </w:tc>
      </w:tr>
      <w:tr w:rsidR="00D97566" w:rsidRPr="008A7AAF">
        <w:trPr>
          <w:trHeight w:val="289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Kamerna muzika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295BD8" w:rsidRPr="008A7AAF">
        <w:trPr>
          <w:trHeight w:val="4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tabs>
                <w:tab w:val="left" w:pos="1060"/>
              </w:tabs>
              <w:spacing w:before="25"/>
              <w:ind w:left="28"/>
            </w:pPr>
            <w:r w:rsidRPr="00295BD8">
              <w:t>Online</w:t>
            </w:r>
            <w:r>
              <w:tab/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line="207" w:lineRule="exact"/>
            </w:pPr>
            <w:r w:rsidRPr="00295BD8">
              <w:t>Školska pedagogija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before="108"/>
            </w:pPr>
            <w:r w:rsidRPr="00295BD8">
              <w:t>Slađana Zuković, prof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ind w:right="479"/>
            </w:pPr>
            <w:r w:rsidRPr="00295BD8">
              <w:rPr>
                <w:w w:val="105"/>
              </w:rPr>
              <w:t>218</w:t>
            </w:r>
          </w:p>
        </w:tc>
      </w:tr>
      <w:tr w:rsidR="00295BD8" w:rsidRPr="008A7AAF">
        <w:trPr>
          <w:trHeight w:val="4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6578DD">
            <w:pPr>
              <w:pStyle w:val="TableParagraph"/>
              <w:spacing w:before="4"/>
            </w:pPr>
            <w:r w:rsidRPr="008A7AAF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Hor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2"/>
              <w:rPr>
                <w:b/>
              </w:rPr>
            </w:pPr>
          </w:p>
          <w:p w:rsidR="00295BD8" w:rsidRPr="008A7AAF" w:rsidRDefault="00295BD8">
            <w:pPr>
              <w:pStyle w:val="TableParagraph"/>
              <w:spacing w:line="189" w:lineRule="exact"/>
              <w:ind w:left="38"/>
            </w:pPr>
            <w:r w:rsidRPr="008A7AAF">
              <w:rPr>
                <w:w w:val="105"/>
              </w:rPr>
              <w:t>B.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2"/>
              <w:rPr>
                <w:b/>
              </w:rPr>
            </w:pPr>
          </w:p>
          <w:p w:rsidR="00295BD8" w:rsidRPr="008A7AAF" w:rsidRDefault="00295BD8">
            <w:pPr>
              <w:pStyle w:val="TableParagraph"/>
              <w:spacing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Sala</w:t>
            </w:r>
          </w:p>
        </w:tc>
      </w:tr>
      <w:tr w:rsidR="00295BD8" w:rsidRPr="008A7AAF">
        <w:trPr>
          <w:trHeight w:val="299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0" w:line="189" w:lineRule="exact"/>
              <w:ind w:left="37"/>
            </w:pPr>
            <w:r w:rsidRPr="008A7AAF">
              <w:rPr>
                <w:w w:val="105"/>
              </w:rPr>
              <w:t>Stručna praksa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0" w:line="189" w:lineRule="exact"/>
              <w:ind w:left="37"/>
            </w:pPr>
            <w:r w:rsidRPr="008A7AAF">
              <w:rPr>
                <w:w w:val="105"/>
              </w:rPr>
              <w:t>praksa u školi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2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Prvi izborni predmet 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0"/>
              <w:jc w:val="right"/>
            </w:pPr>
            <w:r w:rsidRPr="008A7AAF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-15"/>
              <w:jc w:val="right"/>
            </w:pPr>
            <w:r w:rsidRPr="008A7AAF">
              <w:rPr>
                <w:w w:val="105"/>
              </w:rPr>
              <w:t>Subota: 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Osnovi snimanja i produkcije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O. Gračanin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Kosovska 33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6"/>
              <w:jc w:val="right"/>
            </w:pPr>
            <w:r w:rsidRPr="008A7AAF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Poznavanje savremenog klavirskog izvođaštva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M. Miladinović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Sala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"/>
              <w:jc w:val="right"/>
            </w:pPr>
            <w:r w:rsidRPr="008A7AAF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Srpska klavirska muzika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M. Kokanović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"/>
              <w:jc w:val="right"/>
            </w:pPr>
            <w:r w:rsidRPr="008A7AAF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  <w:rPr>
                <w:w w:val="105"/>
              </w:rPr>
            </w:pPr>
            <w:r w:rsidRPr="008A7AAF">
              <w:rPr>
                <w:w w:val="105"/>
              </w:rPr>
              <w:t>Džez klavir 3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  <w:rPr>
                <w:w w:val="105"/>
              </w:rPr>
            </w:pPr>
            <w:r w:rsidRPr="008A7AAF">
              <w:rPr>
                <w:w w:val="105"/>
              </w:rPr>
              <w:t>Vasil Hadžimanov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"/>
              <w:jc w:val="right"/>
            </w:pPr>
            <w:r w:rsidRPr="008A7AAF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  <w:rPr>
                <w:w w:val="105"/>
              </w:rPr>
            </w:pPr>
            <w:r w:rsidRPr="008A7AAF">
              <w:rPr>
                <w:w w:val="105"/>
              </w:rPr>
              <w:t>Osnovi džez improvizacije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  <w:rPr>
                <w:w w:val="105"/>
              </w:rPr>
            </w:pPr>
            <w:r w:rsidRPr="008A7AAF">
              <w:rPr>
                <w:w w:val="105"/>
              </w:rPr>
              <w:t>Vasil Hadžimanov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"/>
              <w:jc w:val="right"/>
            </w:pPr>
            <w: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  <w:rPr>
                <w:w w:val="105"/>
              </w:rPr>
            </w:pPr>
            <w:r>
              <w:rPr>
                <w:w w:val="105"/>
              </w:rPr>
              <w:t>Osnovi džez harmonije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  <w:rPr>
                <w:w w:val="105"/>
              </w:rPr>
            </w:pPr>
            <w:r>
              <w:rPr>
                <w:w w:val="105"/>
              </w:rPr>
              <w:t>Vasil Hadžimanov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0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Drugi izborni predmet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before="9" w:line="189" w:lineRule="exact"/>
              <w:ind w:right="8"/>
              <w:jc w:val="right"/>
            </w:pPr>
            <w:r w:rsidRPr="008A7AAF">
              <w:t xml:space="preserve">                                  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Analiza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AA32FE">
            <w:pPr>
              <w:pStyle w:val="TableParagraph"/>
              <w:spacing w:before="9" w:line="189" w:lineRule="exact"/>
              <w:ind w:right="8"/>
              <w:jc w:val="right"/>
            </w:pPr>
            <w:r w:rsidRPr="008A7AAF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Istorija popularne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LJ. Ilić /M.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6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0"/>
        </w:trPr>
        <w:tc>
          <w:tcPr>
            <w:tcW w:w="2069" w:type="dxa"/>
            <w:tcBorders>
              <w:top w:val="single" w:sz="6" w:space="0" w:color="000000"/>
              <w:right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line="190" w:lineRule="exact"/>
              <w:ind w:right="8"/>
              <w:jc w:val="right"/>
            </w:pPr>
            <w:r w:rsidRPr="008A7AAF">
              <w:t xml:space="preserve">                                  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68" w:lineRule="exact"/>
              <w:ind w:left="37"/>
            </w:pPr>
            <w:r w:rsidRPr="008A7AAF">
              <w:rPr>
                <w:w w:val="105"/>
              </w:rPr>
              <w:t>Istorija elektroakustičke muzik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38"/>
            </w:pPr>
            <w:r w:rsidRPr="008A7AAF">
              <w:rPr>
                <w:w w:val="105"/>
              </w:rPr>
              <w:t>I. Prodanov / 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528" w:right="479"/>
              <w:jc w:val="center"/>
              <w:rPr>
                <w:b/>
              </w:rPr>
            </w:pPr>
          </w:p>
        </w:tc>
      </w:tr>
    </w:tbl>
    <w:p w:rsidR="00D97566" w:rsidRPr="008A7AAF" w:rsidRDefault="00D97566">
      <w:pPr>
        <w:spacing w:before="3"/>
        <w:rPr>
          <w:b/>
        </w:rPr>
      </w:pPr>
    </w:p>
    <w:p w:rsidR="00D97566" w:rsidRPr="008A7AAF" w:rsidRDefault="00373E2F">
      <w:pPr>
        <w:spacing w:before="1" w:after="55"/>
        <w:ind w:left="1323" w:right="760"/>
        <w:jc w:val="center"/>
        <w:rPr>
          <w:b/>
        </w:rPr>
      </w:pPr>
      <w:r w:rsidRPr="008A7AAF">
        <w:rPr>
          <w:b/>
        </w:rPr>
        <w:t>Gitara</w:t>
      </w:r>
    </w:p>
    <w:tbl>
      <w:tblPr>
        <w:tblW w:w="0" w:type="auto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679"/>
        <w:gridCol w:w="2181"/>
        <w:gridCol w:w="2030"/>
      </w:tblGrid>
      <w:tr w:rsidR="00D97566" w:rsidRPr="008A7AAF">
        <w:trPr>
          <w:trHeight w:val="210"/>
        </w:trPr>
        <w:tc>
          <w:tcPr>
            <w:tcW w:w="2069" w:type="dxa"/>
            <w:tcBorders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0"/>
            </w:pPr>
            <w:r w:rsidRPr="008A7AAF">
              <w:rPr>
                <w:w w:val="105"/>
              </w:rPr>
              <w:t>Vreme</w:t>
            </w: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7"/>
            </w:pPr>
            <w:r w:rsidRPr="008A7AAF">
              <w:rPr>
                <w:w w:val="105"/>
              </w:rPr>
              <w:t>Predmet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8"/>
            </w:pPr>
            <w:r w:rsidRPr="008A7AAF">
              <w:rPr>
                <w:w w:val="105"/>
              </w:rPr>
              <w:t>Nastavnik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soba</w:t>
            </w:r>
          </w:p>
        </w:tc>
      </w:tr>
      <w:tr w:rsidR="00D97566" w:rsidRPr="008A7AAF">
        <w:trPr>
          <w:trHeight w:val="2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Gitara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Metodika nastave gitare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Koncertni praktikum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69" w:line="189" w:lineRule="exact"/>
              <w:ind w:left="38"/>
            </w:pPr>
            <w:r w:rsidRPr="008A7AAF">
              <w:rPr>
                <w:w w:val="105"/>
              </w:rPr>
              <w:t>Z. Krajišnik, S. Mirković-Grujić, S. Palačković</w:t>
            </w:r>
          </w:p>
        </w:tc>
      </w:tr>
      <w:tr w:rsidR="00D97566" w:rsidRPr="008A7AAF">
        <w:trPr>
          <w:trHeight w:val="2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Čitanje s lista i transkripcija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D97566" w:rsidRPr="008A7AAF">
        <w:trPr>
          <w:trHeight w:val="289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Kamerna muzika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295BD8" w:rsidRPr="008A7AAF">
        <w:trPr>
          <w:trHeight w:val="4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tabs>
                <w:tab w:val="left" w:pos="1060"/>
              </w:tabs>
              <w:spacing w:before="25"/>
              <w:ind w:left="28"/>
            </w:pPr>
            <w:r w:rsidRPr="00295BD8">
              <w:t>Online</w:t>
            </w:r>
            <w:r>
              <w:tab/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line="207" w:lineRule="exact"/>
            </w:pPr>
            <w:r w:rsidRPr="00295BD8">
              <w:t>Školska pedagogija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before="108"/>
            </w:pPr>
            <w:r w:rsidRPr="00295BD8">
              <w:t>Slađana Zuković, prof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ind w:right="479"/>
            </w:pPr>
            <w:r w:rsidRPr="00295BD8">
              <w:rPr>
                <w:w w:val="105"/>
              </w:rPr>
              <w:t>218</w:t>
            </w:r>
          </w:p>
        </w:tc>
      </w:tr>
      <w:tr w:rsidR="00295BD8" w:rsidRPr="008A7AAF">
        <w:trPr>
          <w:trHeight w:val="4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496AF3">
            <w:pPr>
              <w:pStyle w:val="TableParagraph"/>
              <w:spacing w:before="4"/>
            </w:pPr>
            <w:r w:rsidRPr="008A7AAF">
              <w:rPr>
                <w:w w:val="105"/>
              </w:rP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Hor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2"/>
              <w:rPr>
                <w:b/>
              </w:rPr>
            </w:pPr>
          </w:p>
          <w:p w:rsidR="00295BD8" w:rsidRPr="008A7AAF" w:rsidRDefault="00295BD8">
            <w:pPr>
              <w:pStyle w:val="TableParagraph"/>
              <w:spacing w:line="189" w:lineRule="exact"/>
              <w:ind w:left="38"/>
            </w:pPr>
            <w:r w:rsidRPr="008A7AAF">
              <w:rPr>
                <w:w w:val="105"/>
              </w:rPr>
              <w:t>B.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 w:rsidP="00496AF3">
            <w:pPr>
              <w:pStyle w:val="TableParagraph"/>
              <w:spacing w:line="189" w:lineRule="exact"/>
              <w:ind w:right="479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Stručna praksa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praksa u školi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2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Prvi izborni predmet 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before="9" w:line="189" w:lineRule="exact"/>
              <w:ind w:right="10"/>
              <w:jc w:val="right"/>
            </w:pPr>
            <w:r w:rsidRPr="008A7AAF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-15"/>
              <w:jc w:val="right"/>
            </w:pPr>
            <w:r w:rsidRPr="008A7AAF">
              <w:rPr>
                <w:w w:val="105"/>
              </w:rPr>
              <w:t>Subota: 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Osnovi snimanja i produkcije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O. Gračanin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Kosovska 33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6"/>
              <w:jc w:val="right"/>
            </w:pPr>
            <w: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Primenjena muzika sa praktikumom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A. Stepanović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0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Drugi izborni predmet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0"/>
            </w:pPr>
            <w:r w:rsidRPr="008A7AAF">
              <w:rPr>
                <w:w w:val="105"/>
              </w:rPr>
              <w:t xml:space="preserve"> 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Analiza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496AF3">
            <w:pPr>
              <w:pStyle w:val="TableParagraph"/>
              <w:spacing w:before="9" w:line="189" w:lineRule="exact"/>
            </w:pPr>
            <w:r w:rsidRPr="008A7AAF">
              <w:rPr>
                <w:w w:val="105"/>
              </w:rPr>
              <w:t xml:space="preserve"> 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Istorija popularne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LJ. Ilić /M.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6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0"/>
        </w:trPr>
        <w:tc>
          <w:tcPr>
            <w:tcW w:w="2069" w:type="dxa"/>
            <w:tcBorders>
              <w:top w:val="single" w:sz="6" w:space="0" w:color="000000"/>
              <w:right w:val="single" w:sz="6" w:space="0" w:color="000000"/>
            </w:tcBorders>
          </w:tcPr>
          <w:p w:rsidR="00295BD8" w:rsidRPr="008A7AAF" w:rsidRDefault="00295BD8" w:rsidP="00496AF3">
            <w:pPr>
              <w:pStyle w:val="TableParagraph"/>
              <w:spacing w:line="190" w:lineRule="exact"/>
            </w:pPr>
            <w:r w:rsidRPr="008A7AAF">
              <w:rPr>
                <w:w w:val="105"/>
              </w:rPr>
              <w:t xml:space="preserve"> 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68" w:lineRule="exact"/>
              <w:ind w:left="37"/>
            </w:pPr>
            <w:r w:rsidRPr="008A7AAF">
              <w:rPr>
                <w:w w:val="105"/>
              </w:rPr>
              <w:t>Istorija elektroakustičke muzik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38"/>
            </w:pPr>
            <w:r w:rsidRPr="008A7AAF">
              <w:rPr>
                <w:w w:val="105"/>
              </w:rPr>
              <w:t>I. Prodanov / 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528" w:right="479"/>
              <w:jc w:val="center"/>
              <w:rPr>
                <w:b/>
              </w:rPr>
            </w:pPr>
          </w:p>
        </w:tc>
      </w:tr>
    </w:tbl>
    <w:p w:rsidR="00D97566" w:rsidRPr="008A7AAF" w:rsidRDefault="00D97566">
      <w:pPr>
        <w:spacing w:before="3"/>
        <w:rPr>
          <w:b/>
        </w:rPr>
      </w:pPr>
    </w:p>
    <w:p w:rsidR="00441786" w:rsidRPr="008A7AAF" w:rsidRDefault="00441786">
      <w:pPr>
        <w:spacing w:before="1"/>
        <w:ind w:left="1318" w:right="760"/>
        <w:jc w:val="center"/>
        <w:rPr>
          <w:b/>
        </w:rPr>
      </w:pPr>
    </w:p>
    <w:p w:rsidR="00441786" w:rsidRPr="008A7AAF" w:rsidRDefault="00441786">
      <w:pPr>
        <w:spacing w:before="1"/>
        <w:ind w:left="1318" w:right="760"/>
        <w:jc w:val="center"/>
        <w:rPr>
          <w:b/>
        </w:rPr>
      </w:pPr>
    </w:p>
    <w:p w:rsidR="00441786" w:rsidRPr="008A7AAF" w:rsidRDefault="00441786" w:rsidP="00B44D7B">
      <w:pPr>
        <w:spacing w:before="1"/>
        <w:ind w:right="760"/>
        <w:rPr>
          <w:b/>
        </w:rPr>
      </w:pPr>
    </w:p>
    <w:p w:rsidR="00441786" w:rsidRPr="008A7AAF" w:rsidRDefault="00441786">
      <w:pPr>
        <w:spacing w:before="1"/>
        <w:ind w:left="1318" w:right="760"/>
        <w:jc w:val="center"/>
        <w:rPr>
          <w:b/>
        </w:rPr>
      </w:pPr>
    </w:p>
    <w:p w:rsidR="00441786" w:rsidRPr="008A7AAF" w:rsidRDefault="00441786">
      <w:pPr>
        <w:spacing w:before="1"/>
        <w:ind w:left="1318" w:right="760"/>
        <w:jc w:val="center"/>
        <w:rPr>
          <w:b/>
        </w:rPr>
      </w:pPr>
    </w:p>
    <w:p w:rsidR="00B44D7B" w:rsidRPr="00B44D7B" w:rsidRDefault="00B44D7B" w:rsidP="00B44D7B">
      <w:pPr>
        <w:spacing w:before="1"/>
        <w:ind w:left="1318" w:right="760"/>
        <w:rPr>
          <w:b/>
        </w:rPr>
      </w:pPr>
      <w:r w:rsidRPr="00B44D7B">
        <w:rPr>
          <w:b/>
        </w:rPr>
        <w:t>SVA TERORIJSKA NASTAVA ĆE SE DO DALJNJEG ODRŽAVATI ONLINE. TERMINI KOJI SU UNETI U OVAJ RASPORED VAŽIĆE U SLUČAJU POBOLJŠANJA EPIDEMIOLOŠKE SITUACIJE O ČEMU ĆETE BITI BLAGOVREMENO OBAVEŠTENI.</w:t>
      </w:r>
    </w:p>
    <w:p w:rsidR="00441786" w:rsidRPr="008A7AAF" w:rsidRDefault="00B44D7B" w:rsidP="00B44D7B">
      <w:pPr>
        <w:spacing w:before="1"/>
        <w:ind w:left="1318" w:right="760"/>
        <w:rPr>
          <w:b/>
        </w:rPr>
      </w:pPr>
      <w:r w:rsidRPr="00B44D7B">
        <w:rPr>
          <w:b/>
        </w:rPr>
        <w:t>KONSULTACIJE UŽIVO MOGUĆE SU U DOGOVORU SA PROFESORIMA UZ PODRAZUMEVANO POŠTOVANJE SVIH MERA EPIDEMIOLOŠKE Z</w:t>
      </w:r>
      <w:r>
        <w:rPr>
          <w:b/>
        </w:rPr>
        <w:t>AŠTITE</w:t>
      </w:r>
    </w:p>
    <w:p w:rsidR="00441786" w:rsidRPr="008A7AAF" w:rsidRDefault="00441786">
      <w:pPr>
        <w:spacing w:before="1"/>
        <w:ind w:left="1318" w:right="760"/>
        <w:jc w:val="center"/>
        <w:rPr>
          <w:b/>
        </w:rPr>
      </w:pPr>
    </w:p>
    <w:p w:rsidR="00441786" w:rsidRPr="008A7AAF" w:rsidRDefault="00441786">
      <w:pPr>
        <w:spacing w:before="1"/>
        <w:ind w:left="1318" w:right="760"/>
        <w:jc w:val="center"/>
        <w:rPr>
          <w:b/>
        </w:rPr>
      </w:pPr>
    </w:p>
    <w:p w:rsidR="00441786" w:rsidRPr="008A7AAF" w:rsidRDefault="00441786">
      <w:pPr>
        <w:spacing w:before="1"/>
        <w:ind w:left="1318" w:right="760"/>
        <w:jc w:val="center"/>
        <w:rPr>
          <w:b/>
        </w:rPr>
      </w:pPr>
    </w:p>
    <w:p w:rsidR="00441786" w:rsidRPr="008A7AAF" w:rsidRDefault="00441786">
      <w:pPr>
        <w:spacing w:before="1"/>
        <w:ind w:left="1318" w:right="760"/>
        <w:jc w:val="center"/>
        <w:rPr>
          <w:b/>
        </w:rPr>
      </w:pPr>
    </w:p>
    <w:p w:rsidR="00D97566" w:rsidRPr="008A7AAF" w:rsidRDefault="00373E2F">
      <w:pPr>
        <w:spacing w:before="1"/>
        <w:ind w:left="1318" w:right="760"/>
        <w:jc w:val="center"/>
        <w:rPr>
          <w:b/>
        </w:rPr>
      </w:pPr>
      <w:r w:rsidRPr="008A7AAF">
        <w:rPr>
          <w:b/>
        </w:rPr>
        <w:t>Solo pevanje</w:t>
      </w:r>
    </w:p>
    <w:p w:rsidR="00D97566" w:rsidRPr="008A7AAF" w:rsidRDefault="00D97566">
      <w:pPr>
        <w:spacing w:before="10"/>
        <w:rPr>
          <w:b/>
        </w:rPr>
      </w:pPr>
    </w:p>
    <w:tbl>
      <w:tblPr>
        <w:tblW w:w="0" w:type="auto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679"/>
        <w:gridCol w:w="2181"/>
        <w:gridCol w:w="2030"/>
      </w:tblGrid>
      <w:tr w:rsidR="00D97566" w:rsidRPr="008A7AAF">
        <w:trPr>
          <w:trHeight w:val="210"/>
        </w:trPr>
        <w:tc>
          <w:tcPr>
            <w:tcW w:w="2069" w:type="dxa"/>
            <w:tcBorders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0"/>
            </w:pPr>
            <w:r w:rsidRPr="008A7AAF">
              <w:rPr>
                <w:w w:val="105"/>
              </w:rPr>
              <w:t>Vreme</w:t>
            </w: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7"/>
            </w:pPr>
            <w:r w:rsidRPr="008A7AAF">
              <w:rPr>
                <w:w w:val="105"/>
              </w:rPr>
              <w:t>Predmet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8"/>
            </w:pPr>
            <w:r w:rsidRPr="008A7AAF">
              <w:rPr>
                <w:w w:val="105"/>
              </w:rPr>
              <w:t>Nastavnik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soba</w:t>
            </w:r>
          </w:p>
        </w:tc>
      </w:tr>
      <w:tr w:rsidR="00D97566" w:rsidRPr="008A7AAF">
        <w:trPr>
          <w:trHeight w:val="2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Solo pevanje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8"/>
            </w:pPr>
            <w:r w:rsidRPr="008A7AAF">
              <w:rPr>
                <w:w w:val="105"/>
              </w:rPr>
              <w:t>M. Stojadinović, Lj. Lišković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Metodika nastave solo pevanja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8"/>
            </w:pPr>
            <w:r w:rsidRPr="008A7AAF">
              <w:rPr>
                <w:w w:val="105"/>
              </w:rPr>
              <w:t>V. Aćimović</w:t>
            </w:r>
          </w:p>
        </w:tc>
      </w:tr>
      <w:tr w:rsidR="00D97566" w:rsidRPr="008A7AAF">
        <w:trPr>
          <w:trHeight w:val="2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Koncertni praktikum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69" w:line="189" w:lineRule="exact"/>
              <w:ind w:left="38"/>
            </w:pPr>
            <w:r w:rsidRPr="008A7AAF">
              <w:rPr>
                <w:w w:val="105"/>
              </w:rPr>
              <w:t>Lj. Lišković, M. Sojadinović, V. Aćimović</w:t>
            </w:r>
          </w:p>
        </w:tc>
      </w:tr>
      <w:tr w:rsidR="00295BD8" w:rsidRPr="008A7AAF">
        <w:trPr>
          <w:trHeight w:val="4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tabs>
                <w:tab w:val="left" w:pos="1060"/>
              </w:tabs>
              <w:spacing w:before="25"/>
              <w:ind w:left="28"/>
            </w:pPr>
            <w:r w:rsidRPr="00295BD8">
              <w:t>Online</w:t>
            </w:r>
            <w:r>
              <w:tab/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line="207" w:lineRule="exact"/>
            </w:pPr>
            <w:r w:rsidRPr="00295BD8">
              <w:t>Školska pedagogija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before="108"/>
            </w:pPr>
            <w:r w:rsidRPr="00295BD8">
              <w:t>Slađana Zuković, prof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ind w:right="479"/>
            </w:pPr>
            <w:r w:rsidRPr="00295BD8">
              <w:rPr>
                <w:w w:val="105"/>
              </w:rPr>
              <w:t>218</w:t>
            </w:r>
          </w:p>
        </w:tc>
      </w:tr>
      <w:tr w:rsidR="00295BD8" w:rsidRPr="008A7AAF">
        <w:trPr>
          <w:trHeight w:val="2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0"/>
            </w:pPr>
            <w:r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Operski studio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9" w:line="189" w:lineRule="exact"/>
              <w:ind w:left="38"/>
            </w:pPr>
            <w:r w:rsidRPr="008A7AAF">
              <w:rPr>
                <w:w w:val="105"/>
              </w:rPr>
              <w:t>Ž.</w:t>
            </w:r>
            <w:r w:rsidRPr="008A7AAF">
              <w:rPr>
                <w:spacing w:val="-12"/>
                <w:w w:val="105"/>
              </w:rPr>
              <w:t xml:space="preserve"> </w:t>
            </w:r>
            <w:r w:rsidRPr="008A7AAF">
              <w:rPr>
                <w:w w:val="105"/>
              </w:rPr>
              <w:t>Milanović</w:t>
            </w:r>
            <w:r w:rsidRPr="008A7AAF">
              <w:rPr>
                <w:spacing w:val="-12"/>
                <w:w w:val="105"/>
              </w:rPr>
              <w:t xml:space="preserve"> </w:t>
            </w:r>
            <w:r w:rsidRPr="008A7AAF">
              <w:rPr>
                <w:w w:val="105"/>
              </w:rPr>
              <w:t>/</w:t>
            </w:r>
            <w:r w:rsidRPr="008A7AAF">
              <w:rPr>
                <w:spacing w:val="-11"/>
                <w:w w:val="105"/>
              </w:rPr>
              <w:t xml:space="preserve"> </w:t>
            </w:r>
            <w:r w:rsidRPr="008A7AAF">
              <w:rPr>
                <w:w w:val="105"/>
              </w:rPr>
              <w:t>P.</w:t>
            </w:r>
            <w:r w:rsidRPr="008A7AAF">
              <w:rPr>
                <w:spacing w:val="-12"/>
                <w:w w:val="105"/>
              </w:rPr>
              <w:t xml:space="preserve"> </w:t>
            </w:r>
            <w:r w:rsidRPr="008A7AAF">
              <w:rPr>
                <w:w w:val="105"/>
              </w:rPr>
              <w:t>Momčilović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9" w:line="189" w:lineRule="exact"/>
              <w:ind w:left="527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MMC</w:t>
            </w:r>
          </w:p>
        </w:tc>
      </w:tr>
      <w:tr w:rsidR="00295BD8" w:rsidRPr="008A7AAF">
        <w:trPr>
          <w:trHeight w:val="4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before="4"/>
            </w:pPr>
            <w:r>
              <w:rPr>
                <w:w w:val="105"/>
              </w:rP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Hor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2"/>
              <w:rPr>
                <w:b/>
              </w:rPr>
            </w:pPr>
          </w:p>
          <w:p w:rsidR="00295BD8" w:rsidRPr="008A7AAF" w:rsidRDefault="00295BD8">
            <w:pPr>
              <w:pStyle w:val="TableParagraph"/>
              <w:spacing w:line="189" w:lineRule="exact"/>
              <w:ind w:left="38"/>
            </w:pPr>
            <w:r w:rsidRPr="008A7AAF">
              <w:rPr>
                <w:w w:val="105"/>
              </w:rPr>
              <w:t>B.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2"/>
              <w:rPr>
                <w:b/>
              </w:rPr>
            </w:pPr>
          </w:p>
          <w:p w:rsidR="00295BD8" w:rsidRPr="008A7AAF" w:rsidRDefault="00295BD8">
            <w:pPr>
              <w:pStyle w:val="TableParagraph"/>
              <w:spacing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Sala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Stručna praksa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praksa u školi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2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Prvi izborni predmet  (bira se jedan predmet)</w:t>
            </w:r>
          </w:p>
        </w:tc>
      </w:tr>
      <w:tr w:rsidR="00295BD8" w:rsidRPr="008A7AAF">
        <w:trPr>
          <w:trHeight w:val="229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Praktikum na predmetu korepeticija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0"/>
              <w:jc w:val="right"/>
            </w:pPr>
            <w: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-15"/>
              <w:jc w:val="right"/>
            </w:pPr>
            <w:r w:rsidRPr="008A7AAF">
              <w:rPr>
                <w:w w:val="105"/>
              </w:rPr>
              <w:t>Subota: 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Osnovi snimanja i produkcije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O. Gračanin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Kosovska 33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6"/>
              <w:jc w:val="right"/>
            </w:pPr>
            <w: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Primenjena muzika sa praktikumom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A. Stepanović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37"/>
        </w:trPr>
        <w:tc>
          <w:tcPr>
            <w:tcW w:w="9959" w:type="dxa"/>
            <w:gridSpan w:val="4"/>
            <w:tcBorders>
              <w:top w:val="nil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4"/>
              <w:ind w:left="1730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Drugi izborni predmet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before="9" w:line="189" w:lineRule="exact"/>
            </w:pPr>
            <w:r>
              <w:rPr>
                <w:w w:val="105"/>
              </w:rP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Analiza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889"/>
              <w:jc w:val="right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before="9" w:line="189" w:lineRule="exact"/>
            </w:pPr>
            <w:r>
              <w:rPr>
                <w:w w:val="105"/>
              </w:rP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Istorija popularne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LJ. Ilić /M.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before="9" w:line="189" w:lineRule="exact"/>
              <w:ind w:right="817"/>
              <w:jc w:val="right"/>
              <w:rPr>
                <w:b/>
              </w:rPr>
            </w:pPr>
          </w:p>
        </w:tc>
      </w:tr>
      <w:tr w:rsidR="00295BD8" w:rsidRPr="008A7AAF">
        <w:trPr>
          <w:trHeight w:val="210"/>
        </w:trPr>
        <w:tc>
          <w:tcPr>
            <w:tcW w:w="2069" w:type="dxa"/>
            <w:tcBorders>
              <w:top w:val="single" w:sz="6" w:space="0" w:color="000000"/>
              <w:right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line="190" w:lineRule="exact"/>
            </w:pPr>
            <w:r>
              <w:rPr>
                <w:w w:val="105"/>
              </w:rP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68" w:lineRule="exact"/>
              <w:ind w:left="37"/>
            </w:pPr>
            <w:r w:rsidRPr="008A7AAF">
              <w:rPr>
                <w:w w:val="105"/>
              </w:rPr>
              <w:t>Istorija elektroakustičke muzik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38"/>
            </w:pPr>
            <w:r w:rsidRPr="008A7AAF">
              <w:rPr>
                <w:w w:val="105"/>
              </w:rPr>
              <w:t>I. Prodanov / 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right="889"/>
              <w:jc w:val="right"/>
              <w:rPr>
                <w:b/>
              </w:rPr>
            </w:pPr>
          </w:p>
        </w:tc>
      </w:tr>
    </w:tbl>
    <w:p w:rsidR="00D97566" w:rsidRPr="008A7AAF" w:rsidRDefault="00D97566">
      <w:pPr>
        <w:rPr>
          <w:b/>
        </w:rPr>
      </w:pPr>
    </w:p>
    <w:p w:rsidR="00D97566" w:rsidRPr="008A7AAF" w:rsidRDefault="00D97566">
      <w:pPr>
        <w:spacing w:before="4"/>
        <w:rPr>
          <w:b/>
        </w:rPr>
      </w:pPr>
    </w:p>
    <w:p w:rsidR="00D97566" w:rsidRPr="008A7AAF" w:rsidRDefault="00373E2F">
      <w:pPr>
        <w:spacing w:before="1" w:after="22"/>
        <w:ind w:left="1321" w:right="760"/>
        <w:jc w:val="center"/>
        <w:rPr>
          <w:b/>
        </w:rPr>
      </w:pPr>
      <w:r w:rsidRPr="008A7AAF">
        <w:rPr>
          <w:b/>
        </w:rPr>
        <w:t>Udaraljke</w:t>
      </w:r>
    </w:p>
    <w:tbl>
      <w:tblPr>
        <w:tblW w:w="0" w:type="auto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679"/>
        <w:gridCol w:w="2181"/>
        <w:gridCol w:w="2030"/>
      </w:tblGrid>
      <w:tr w:rsidR="00D97566" w:rsidRPr="008A7AAF">
        <w:trPr>
          <w:trHeight w:val="210"/>
        </w:trPr>
        <w:tc>
          <w:tcPr>
            <w:tcW w:w="2069" w:type="dxa"/>
            <w:tcBorders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0"/>
            </w:pPr>
            <w:r w:rsidRPr="008A7AAF">
              <w:rPr>
                <w:w w:val="105"/>
              </w:rPr>
              <w:t>Vreme</w:t>
            </w: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7"/>
            </w:pPr>
            <w:r w:rsidRPr="008A7AAF">
              <w:rPr>
                <w:w w:val="105"/>
              </w:rPr>
              <w:t>Predmet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8"/>
            </w:pPr>
            <w:r w:rsidRPr="008A7AAF">
              <w:rPr>
                <w:w w:val="105"/>
              </w:rPr>
              <w:t>Nastavnik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soba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Udaraljke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8"/>
            </w:pPr>
            <w:r w:rsidRPr="008A7AAF">
              <w:rPr>
                <w:w w:val="105"/>
              </w:rPr>
              <w:t>N. Živković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Metodika nastave udaraljki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8"/>
            </w:pPr>
            <w:r w:rsidRPr="008A7AAF">
              <w:rPr>
                <w:w w:val="105"/>
              </w:rPr>
              <w:t>N. Živković</w:t>
            </w:r>
          </w:p>
        </w:tc>
      </w:tr>
      <w:tr w:rsidR="00D97566" w:rsidRPr="008A7AAF">
        <w:trPr>
          <w:trHeight w:val="2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Koncertni praktikum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69" w:line="189" w:lineRule="exact"/>
              <w:ind w:left="38"/>
            </w:pPr>
            <w:r w:rsidRPr="008A7AAF">
              <w:rPr>
                <w:w w:val="105"/>
              </w:rPr>
              <w:t>Z. Krajišnik, S. Mirković-Grujić, S. Palačković</w:t>
            </w:r>
          </w:p>
        </w:tc>
      </w:tr>
      <w:tr w:rsidR="00D97566" w:rsidRPr="008A7AAF">
        <w:trPr>
          <w:trHeight w:val="2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Poznavanje orkestarskih deonica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8"/>
            </w:pPr>
            <w:r w:rsidRPr="008A7AAF">
              <w:rPr>
                <w:w w:val="105"/>
              </w:rPr>
              <w:t>N. Živković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Ansambl udaraljki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8"/>
            </w:pPr>
            <w:r w:rsidRPr="008A7AAF">
              <w:rPr>
                <w:w w:val="105"/>
              </w:rPr>
              <w:t>N. Živković</w:t>
            </w:r>
          </w:p>
        </w:tc>
      </w:tr>
      <w:tr w:rsidR="00295BD8" w:rsidRPr="008A7AAF">
        <w:trPr>
          <w:trHeight w:val="4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tabs>
                <w:tab w:val="left" w:pos="1060"/>
              </w:tabs>
              <w:spacing w:before="25"/>
              <w:ind w:left="28"/>
            </w:pPr>
            <w:r w:rsidRPr="00295BD8">
              <w:t>Online</w:t>
            </w:r>
            <w:r>
              <w:tab/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line="207" w:lineRule="exact"/>
            </w:pPr>
            <w:r w:rsidRPr="00295BD8">
              <w:t>Školska pedagogija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before="108"/>
            </w:pPr>
            <w:r w:rsidRPr="00295BD8">
              <w:t>Slađana Zuković, prof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ind w:right="479"/>
            </w:pPr>
            <w:r w:rsidRPr="00295BD8">
              <w:rPr>
                <w:w w:val="105"/>
              </w:rPr>
              <w:t>218</w:t>
            </w:r>
          </w:p>
        </w:tc>
      </w:tr>
      <w:tr w:rsidR="00295BD8" w:rsidRPr="008A7AAF">
        <w:trPr>
          <w:trHeight w:val="2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before="4"/>
            </w:pPr>
            <w:r>
              <w:rPr>
                <w:w w:val="105"/>
              </w:rP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Orkestar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5" w:line="189" w:lineRule="exact"/>
              <w:ind w:left="38"/>
            </w:pPr>
            <w:r w:rsidRPr="008A7AAF">
              <w:rPr>
                <w:w w:val="105"/>
              </w:rPr>
              <w:t>A. Bursać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 w:rsidP="00583FE3">
            <w:pPr>
              <w:pStyle w:val="TableParagraph"/>
              <w:spacing w:before="45" w:line="189" w:lineRule="exact"/>
              <w:ind w:left="526" w:right="479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Stručna praksa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praksa u školi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462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/>
              <w:rPr>
                <w:b/>
              </w:rPr>
            </w:pPr>
          </w:p>
          <w:p w:rsidR="00295BD8" w:rsidRPr="008A7AAF" w:rsidRDefault="00295BD8">
            <w:pPr>
              <w:pStyle w:val="TableParagraph"/>
              <w:ind w:left="1732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Prvi izborni predmet 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0"/>
              <w:jc w:val="right"/>
            </w:pPr>
            <w: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-15"/>
              <w:jc w:val="right"/>
            </w:pPr>
            <w:r w:rsidRPr="008A7AAF">
              <w:rPr>
                <w:w w:val="105"/>
              </w:rPr>
              <w:t>Subota: 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Osnovi snimanja i produkcije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O. Gračanin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Kosovska 33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6"/>
              <w:jc w:val="right"/>
            </w:pPr>
            <w: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Primenjena muzika sa praktikumom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A. Stepanović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0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Drugi izborni predmet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8"/>
              <w:jc w:val="right"/>
            </w:pPr>
            <w: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Analiza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8"/>
              <w:jc w:val="right"/>
            </w:pPr>
            <w:r w:rsidRPr="00F835EC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Istorija popularne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LJ. Ilić /M.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0"/>
        </w:trPr>
        <w:tc>
          <w:tcPr>
            <w:tcW w:w="2069" w:type="dxa"/>
            <w:tcBorders>
              <w:top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right="8"/>
              <w:jc w:val="right"/>
            </w:pPr>
            <w:r w:rsidRPr="00F835EC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68" w:lineRule="exact"/>
              <w:ind w:left="37"/>
            </w:pPr>
            <w:r w:rsidRPr="008A7AAF">
              <w:rPr>
                <w:w w:val="105"/>
              </w:rPr>
              <w:t>Istorija elektroakustičke muzik</w:t>
            </w:r>
            <w:r>
              <w:rPr>
                <w:w w:val="105"/>
              </w:rPr>
              <w:t>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38"/>
            </w:pPr>
            <w:r w:rsidRPr="008A7AAF">
              <w:rPr>
                <w:w w:val="105"/>
              </w:rPr>
              <w:t>I. Prodanov / 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528" w:right="479"/>
              <w:jc w:val="center"/>
              <w:rPr>
                <w:b/>
              </w:rPr>
            </w:pPr>
          </w:p>
        </w:tc>
      </w:tr>
    </w:tbl>
    <w:p w:rsidR="00D97566" w:rsidRPr="008A7AAF" w:rsidRDefault="00D97566">
      <w:pPr>
        <w:spacing w:before="3"/>
        <w:rPr>
          <w:b/>
        </w:rPr>
      </w:pPr>
    </w:p>
    <w:p w:rsidR="00F835EC" w:rsidRDefault="00F835EC">
      <w:pPr>
        <w:spacing w:before="1" w:after="43"/>
        <w:ind w:left="1324" w:right="760"/>
        <w:jc w:val="center"/>
        <w:rPr>
          <w:b/>
        </w:rPr>
      </w:pPr>
    </w:p>
    <w:p w:rsidR="00F835EC" w:rsidRDefault="00F835EC">
      <w:pPr>
        <w:spacing w:before="1" w:after="43"/>
        <w:ind w:left="1324" w:right="760"/>
        <w:jc w:val="center"/>
        <w:rPr>
          <w:b/>
        </w:rPr>
      </w:pPr>
    </w:p>
    <w:p w:rsidR="00F835EC" w:rsidRDefault="00F835EC">
      <w:pPr>
        <w:spacing w:before="1" w:after="43"/>
        <w:ind w:left="1324" w:right="760"/>
        <w:jc w:val="center"/>
        <w:rPr>
          <w:b/>
        </w:rPr>
      </w:pPr>
    </w:p>
    <w:p w:rsidR="00F835EC" w:rsidRDefault="00F835EC">
      <w:pPr>
        <w:spacing w:before="1" w:after="43"/>
        <w:ind w:left="1324" w:right="760"/>
        <w:jc w:val="center"/>
        <w:rPr>
          <w:b/>
        </w:rPr>
      </w:pPr>
    </w:p>
    <w:p w:rsidR="00B44D7B" w:rsidRPr="00B44D7B" w:rsidRDefault="00B44D7B" w:rsidP="00B44D7B">
      <w:pPr>
        <w:spacing w:before="1" w:after="43"/>
        <w:ind w:left="1324" w:right="760"/>
        <w:rPr>
          <w:b/>
        </w:rPr>
      </w:pPr>
      <w:r w:rsidRPr="00B44D7B">
        <w:rPr>
          <w:b/>
        </w:rPr>
        <w:t>SVA TERORIJSKA NASTAVA ĆE SE DO DALJNJEG ODRŽAVATI ONLINE. TERMINI KOJI SU UNETI U OVAJ RASPORED VAŽIĆE U SLUČAJU POBOLJŠANJA EPIDEMIOLOŠKE SITUACIJE O ČEMU ĆETE BITI BLAGOVREMENO OBAVEŠTENI.</w:t>
      </w:r>
    </w:p>
    <w:p w:rsidR="00B44D7B" w:rsidRPr="00B44D7B" w:rsidRDefault="00B44D7B" w:rsidP="00B44D7B">
      <w:pPr>
        <w:spacing w:before="1" w:after="43"/>
        <w:ind w:left="1324" w:right="760"/>
        <w:rPr>
          <w:b/>
        </w:rPr>
      </w:pPr>
      <w:r w:rsidRPr="00B44D7B">
        <w:rPr>
          <w:b/>
        </w:rPr>
        <w:t>KONSULTACIJE UŽIVO MOGUĆE SU U DOGOVORU SA PROFESORIMA UZ PODRAZUMEVANO POŠTOVANJE SVIH MERA EPIDEMIOLOŠKE ZAŠTITE.</w:t>
      </w:r>
    </w:p>
    <w:p w:rsidR="00B44D7B" w:rsidRDefault="00B44D7B" w:rsidP="00B44D7B">
      <w:pPr>
        <w:spacing w:before="1" w:after="43"/>
        <w:ind w:left="1324" w:right="760"/>
        <w:rPr>
          <w:b/>
        </w:rPr>
      </w:pPr>
    </w:p>
    <w:p w:rsidR="00D97566" w:rsidRPr="008A7AAF" w:rsidRDefault="00373E2F">
      <w:pPr>
        <w:spacing w:before="1" w:after="43"/>
        <w:ind w:left="1324" w:right="760"/>
        <w:jc w:val="center"/>
        <w:rPr>
          <w:b/>
        </w:rPr>
      </w:pPr>
      <w:r w:rsidRPr="008A7AAF">
        <w:rPr>
          <w:b/>
        </w:rPr>
        <w:t>Harfa</w:t>
      </w:r>
    </w:p>
    <w:tbl>
      <w:tblPr>
        <w:tblW w:w="0" w:type="auto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679"/>
        <w:gridCol w:w="2181"/>
        <w:gridCol w:w="2030"/>
      </w:tblGrid>
      <w:tr w:rsidR="00D97566" w:rsidRPr="008A7AAF">
        <w:trPr>
          <w:trHeight w:val="210"/>
        </w:trPr>
        <w:tc>
          <w:tcPr>
            <w:tcW w:w="2069" w:type="dxa"/>
            <w:tcBorders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0"/>
            </w:pPr>
            <w:r w:rsidRPr="008A7AAF">
              <w:rPr>
                <w:w w:val="105"/>
              </w:rPr>
              <w:t>Vreme</w:t>
            </w: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7"/>
            </w:pPr>
            <w:r w:rsidRPr="008A7AAF">
              <w:rPr>
                <w:w w:val="105"/>
              </w:rPr>
              <w:t>Predmet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8"/>
            </w:pPr>
            <w:r w:rsidRPr="008A7AAF">
              <w:rPr>
                <w:w w:val="105"/>
              </w:rPr>
              <w:t>Nastavnik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soba</w:t>
            </w:r>
          </w:p>
        </w:tc>
      </w:tr>
      <w:tr w:rsidR="00D97566" w:rsidRPr="008A7AAF">
        <w:trPr>
          <w:trHeight w:val="229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Harfa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8"/>
            </w:pPr>
            <w:r w:rsidRPr="008A7AAF">
              <w:rPr>
                <w:w w:val="105"/>
              </w:rPr>
              <w:t>S. Mirković-Grujić / M. Momčilović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Metodika nastave Harfe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81"/>
            </w:pPr>
            <w:r w:rsidRPr="008A7AAF">
              <w:rPr>
                <w:w w:val="105"/>
              </w:rPr>
              <w:t>S. Mirković-Grujić</w:t>
            </w:r>
          </w:p>
        </w:tc>
      </w:tr>
      <w:tr w:rsidR="00D97566" w:rsidRPr="008A7AAF">
        <w:trPr>
          <w:trHeight w:val="2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Koncertni praktikum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69" w:line="189" w:lineRule="exact"/>
              <w:ind w:left="38"/>
            </w:pPr>
            <w:r w:rsidRPr="008A7AAF">
              <w:rPr>
                <w:w w:val="105"/>
              </w:rPr>
              <w:t>Z. Krajišnik, S. Mirković-Grujić, S. Palačković</w:t>
            </w:r>
          </w:p>
        </w:tc>
      </w:tr>
      <w:tr w:rsidR="00D97566" w:rsidRPr="008A7AAF">
        <w:trPr>
          <w:trHeight w:val="2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Poznavanje orkestarskih deonica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81"/>
            </w:pPr>
            <w:r w:rsidRPr="008A7AAF">
              <w:rPr>
                <w:w w:val="105"/>
              </w:rPr>
              <w:t>S. Mirković-Grujić / M. Momčilović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Kamerna muzika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295BD8" w:rsidRPr="008A7AAF">
        <w:trPr>
          <w:trHeight w:val="4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tabs>
                <w:tab w:val="left" w:pos="1060"/>
              </w:tabs>
              <w:spacing w:before="25"/>
              <w:ind w:left="28"/>
            </w:pPr>
            <w:r w:rsidRPr="00295BD8">
              <w:t>Online</w:t>
            </w:r>
            <w:r>
              <w:tab/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line="207" w:lineRule="exact"/>
            </w:pPr>
            <w:r w:rsidRPr="00295BD8">
              <w:t>Školska pedagogija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before="108"/>
            </w:pPr>
            <w:r w:rsidRPr="00295BD8">
              <w:t>Slađana Zuković, prof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ind w:right="479"/>
            </w:pPr>
            <w:r w:rsidRPr="00295BD8">
              <w:rPr>
                <w:w w:val="105"/>
              </w:rPr>
              <w:t>218</w:t>
            </w:r>
          </w:p>
        </w:tc>
      </w:tr>
      <w:tr w:rsidR="00295BD8" w:rsidRPr="008A7AAF">
        <w:trPr>
          <w:trHeight w:val="253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0"/>
            </w:pPr>
            <w:r w:rsidRPr="00F835EC">
              <w:rPr>
                <w:w w:val="105"/>
              </w:rP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Orkestar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5" w:line="189" w:lineRule="exact"/>
              <w:ind w:left="38"/>
            </w:pPr>
            <w:r w:rsidRPr="008A7AAF">
              <w:rPr>
                <w:w w:val="105"/>
              </w:rPr>
              <w:t>A. Bursać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5" w:line="189" w:lineRule="exact"/>
              <w:ind w:left="526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Sala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Stručna praksa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praksa u školi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462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/>
              <w:rPr>
                <w:b/>
              </w:rPr>
            </w:pPr>
          </w:p>
          <w:p w:rsidR="00295BD8" w:rsidRPr="008A7AAF" w:rsidRDefault="00295BD8">
            <w:pPr>
              <w:pStyle w:val="TableParagraph"/>
              <w:ind w:left="1732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Prvi izborni predmet 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0"/>
              <w:jc w:val="right"/>
            </w:pPr>
            <w:r w:rsidRPr="008A7AAF">
              <w:t>Utorak: 18,30-20,00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-15"/>
              <w:jc w:val="right"/>
            </w:pPr>
            <w:r w:rsidRPr="008A7AAF">
              <w:rPr>
                <w:w w:val="105"/>
              </w:rPr>
              <w:t>Subota: 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Osnovi snimanja i produkcije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O. Gračanin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Kosovska 33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6"/>
              <w:jc w:val="right"/>
            </w:pPr>
            <w:r w:rsidRPr="00F835EC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Primenjena muzika sa praktikumom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A. Stepanović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0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Drugi izborni predmet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8"/>
              <w:jc w:val="right"/>
            </w:pPr>
            <w:r w:rsidRPr="00F835EC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Analiza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8"/>
              <w:jc w:val="right"/>
            </w:pPr>
            <w:r w:rsidRPr="00F835EC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Istorija popularne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LJ. Ilić /M.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0"/>
        </w:trPr>
        <w:tc>
          <w:tcPr>
            <w:tcW w:w="2069" w:type="dxa"/>
            <w:tcBorders>
              <w:top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right="8"/>
              <w:jc w:val="right"/>
            </w:pPr>
            <w:r w:rsidRPr="00F835EC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68" w:lineRule="exact"/>
              <w:ind w:left="37"/>
            </w:pPr>
            <w:r w:rsidRPr="008A7AAF">
              <w:rPr>
                <w:w w:val="105"/>
              </w:rPr>
              <w:t>Istorija elektroakustičke muzik</w:t>
            </w:r>
            <w:r>
              <w:rPr>
                <w:w w:val="105"/>
              </w:rPr>
              <w:t>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38"/>
            </w:pPr>
            <w:r w:rsidRPr="008A7AAF">
              <w:rPr>
                <w:w w:val="105"/>
              </w:rPr>
              <w:t>I. Prodanov / 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528" w:right="479"/>
              <w:jc w:val="center"/>
              <w:rPr>
                <w:b/>
              </w:rPr>
            </w:pPr>
          </w:p>
        </w:tc>
      </w:tr>
    </w:tbl>
    <w:p w:rsidR="00D97566" w:rsidRPr="008A7AAF" w:rsidRDefault="00D97566">
      <w:pPr>
        <w:spacing w:before="3"/>
        <w:rPr>
          <w:b/>
        </w:rPr>
      </w:pPr>
    </w:p>
    <w:p w:rsidR="00441786" w:rsidRPr="008A7AAF" w:rsidRDefault="00441786">
      <w:pPr>
        <w:spacing w:before="1"/>
        <w:ind w:left="1324" w:right="760"/>
        <w:jc w:val="center"/>
        <w:rPr>
          <w:b/>
        </w:rPr>
      </w:pPr>
    </w:p>
    <w:p w:rsidR="00D97566" w:rsidRPr="008A7AAF" w:rsidRDefault="00373E2F">
      <w:pPr>
        <w:spacing w:before="1"/>
        <w:ind w:left="1324" w:right="760"/>
        <w:jc w:val="center"/>
        <w:rPr>
          <w:b/>
        </w:rPr>
      </w:pPr>
      <w:r w:rsidRPr="008A7AAF">
        <w:rPr>
          <w:b/>
        </w:rPr>
        <w:t>Orgulje</w:t>
      </w:r>
    </w:p>
    <w:p w:rsidR="00D97566" w:rsidRPr="008A7AAF" w:rsidRDefault="00D97566">
      <w:pPr>
        <w:rPr>
          <w:b/>
        </w:rPr>
      </w:pPr>
    </w:p>
    <w:tbl>
      <w:tblPr>
        <w:tblW w:w="0" w:type="auto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679"/>
        <w:gridCol w:w="2181"/>
        <w:gridCol w:w="2030"/>
      </w:tblGrid>
      <w:tr w:rsidR="00D97566" w:rsidRPr="008A7AAF">
        <w:trPr>
          <w:trHeight w:val="210"/>
        </w:trPr>
        <w:tc>
          <w:tcPr>
            <w:tcW w:w="2069" w:type="dxa"/>
            <w:tcBorders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0"/>
            </w:pPr>
            <w:r w:rsidRPr="008A7AAF">
              <w:rPr>
                <w:w w:val="105"/>
              </w:rPr>
              <w:t>Vreme</w:t>
            </w: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7"/>
            </w:pPr>
            <w:r w:rsidRPr="008A7AAF">
              <w:rPr>
                <w:w w:val="105"/>
              </w:rPr>
              <w:t>Predmet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38"/>
            </w:pPr>
            <w:r w:rsidRPr="008A7AAF">
              <w:rPr>
                <w:w w:val="105"/>
              </w:rPr>
              <w:t>Nastavnik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1" w:line="189" w:lineRule="exact"/>
              <w:ind w:left="857"/>
              <w:rPr>
                <w:b/>
              </w:rPr>
            </w:pPr>
            <w:r w:rsidRPr="008A7AAF">
              <w:rPr>
                <w:b/>
                <w:w w:val="105"/>
              </w:rPr>
              <w:t>soba</w:t>
            </w:r>
          </w:p>
        </w:tc>
      </w:tr>
      <w:tr w:rsidR="00D97566" w:rsidRPr="008A7AAF">
        <w:trPr>
          <w:trHeight w:val="2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Orgulje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8"/>
            </w:pPr>
            <w:r w:rsidRPr="008A7AAF">
              <w:rPr>
                <w:w w:val="105"/>
              </w:rPr>
              <w:t>Z. Borbelj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Metodika nastave orgulja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8"/>
            </w:pPr>
            <w:r w:rsidRPr="008A7AAF">
              <w:rPr>
                <w:w w:val="105"/>
              </w:rPr>
              <w:t>Z. Borbelj</w:t>
            </w:r>
          </w:p>
        </w:tc>
      </w:tr>
      <w:tr w:rsidR="00D97566" w:rsidRPr="008A7AAF">
        <w:trPr>
          <w:trHeight w:val="2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Koncertni praktikum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69" w:line="189" w:lineRule="exact"/>
              <w:ind w:left="38"/>
            </w:pPr>
            <w:r w:rsidRPr="008A7AAF">
              <w:rPr>
                <w:w w:val="105"/>
              </w:rPr>
              <w:t>R. Martinović, Z. Borbelj</w:t>
            </w:r>
          </w:p>
        </w:tc>
      </w:tr>
      <w:tr w:rsidR="00D97566" w:rsidRPr="008A7AAF">
        <w:trPr>
          <w:trHeight w:val="241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Generalbas i improvizacija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/>
              <w:ind w:left="38"/>
            </w:pPr>
            <w:r w:rsidRPr="008A7AAF">
              <w:rPr>
                <w:w w:val="105"/>
              </w:rPr>
              <w:t>Z. Borbelj</w:t>
            </w:r>
          </w:p>
        </w:tc>
      </w:tr>
      <w:tr w:rsidR="00D97566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0"/>
            </w:pPr>
            <w:r w:rsidRPr="008A7AAF">
              <w:rPr>
                <w:w w:val="105"/>
              </w:rPr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66" w:rsidRPr="008A7AAF" w:rsidRDefault="00373E2F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Kamerna muzika</w:t>
            </w:r>
          </w:p>
        </w:tc>
        <w:tc>
          <w:tcPr>
            <w:tcW w:w="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566" w:rsidRPr="008A7AAF" w:rsidRDefault="00D97566">
            <w:pPr>
              <w:pStyle w:val="TableParagraph"/>
            </w:pPr>
          </w:p>
        </w:tc>
      </w:tr>
      <w:tr w:rsidR="00295BD8" w:rsidRPr="008A7AAF">
        <w:trPr>
          <w:trHeight w:val="47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tabs>
                <w:tab w:val="left" w:pos="1060"/>
              </w:tabs>
              <w:spacing w:before="25"/>
              <w:ind w:left="28"/>
            </w:pPr>
            <w:r w:rsidRPr="00295BD8">
              <w:t>Online</w:t>
            </w:r>
            <w:r>
              <w:tab/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line="207" w:lineRule="exact"/>
            </w:pPr>
            <w:r w:rsidRPr="00295BD8">
              <w:t>Školska pedagogija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spacing w:before="108"/>
            </w:pPr>
            <w:r w:rsidRPr="00295BD8">
              <w:t>Slađana Zuković, prof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295BD8" w:rsidRDefault="00295BD8" w:rsidP="002F3EFD">
            <w:pPr>
              <w:pStyle w:val="TableParagraph"/>
              <w:ind w:right="479"/>
            </w:pPr>
            <w:r w:rsidRPr="00295BD8">
              <w:rPr>
                <w:w w:val="105"/>
              </w:rPr>
              <w:t>218</w:t>
            </w:r>
          </w:p>
        </w:tc>
      </w:tr>
      <w:tr w:rsidR="00295BD8" w:rsidRPr="008A7AAF">
        <w:trPr>
          <w:trHeight w:val="465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25"/>
              <w:ind w:left="30"/>
            </w:pPr>
            <w:r w:rsidRPr="00F835EC">
              <w:rPr>
                <w:w w:val="105"/>
              </w:rPr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/>
              <w:ind w:left="37"/>
            </w:pPr>
            <w:r w:rsidRPr="008A7AAF">
              <w:rPr>
                <w:w w:val="105"/>
              </w:rPr>
              <w:t>Hor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3"/>
              <w:rPr>
                <w:b/>
              </w:rPr>
            </w:pPr>
          </w:p>
          <w:p w:rsidR="00295BD8" w:rsidRPr="008A7AAF" w:rsidRDefault="00295BD8">
            <w:pPr>
              <w:pStyle w:val="TableParagraph"/>
              <w:spacing w:line="189" w:lineRule="exact"/>
              <w:ind w:left="38"/>
            </w:pPr>
            <w:r w:rsidRPr="008A7AAF">
              <w:rPr>
                <w:w w:val="105"/>
              </w:rPr>
              <w:t>B.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3"/>
              <w:rPr>
                <w:b/>
              </w:rPr>
            </w:pPr>
          </w:p>
          <w:p w:rsidR="00295BD8" w:rsidRPr="008A7AAF" w:rsidRDefault="00295BD8">
            <w:pPr>
              <w:pStyle w:val="TableParagraph"/>
              <w:spacing w:line="189" w:lineRule="exact"/>
              <w:ind w:left="866"/>
              <w:rPr>
                <w:b/>
              </w:rPr>
            </w:pPr>
            <w:r w:rsidRPr="008A7AAF">
              <w:rPr>
                <w:b/>
                <w:w w:val="105"/>
              </w:rPr>
              <w:t>Sala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Stručna praksa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7"/>
            </w:pPr>
            <w:r w:rsidRPr="008A7AAF">
              <w:rPr>
                <w:w w:val="105"/>
              </w:rPr>
              <w:t>praksa u školi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</w:pPr>
          </w:p>
        </w:tc>
      </w:tr>
      <w:tr w:rsidR="00295BD8" w:rsidRPr="008A7AAF">
        <w:trPr>
          <w:trHeight w:val="470"/>
        </w:trPr>
        <w:tc>
          <w:tcPr>
            <w:tcW w:w="9959" w:type="dxa"/>
            <w:gridSpan w:val="4"/>
            <w:tcBorders>
              <w:top w:val="nil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5"/>
              <w:rPr>
                <w:b/>
              </w:rPr>
            </w:pPr>
          </w:p>
          <w:p w:rsidR="00295BD8" w:rsidRPr="008A7AAF" w:rsidRDefault="00295BD8">
            <w:pPr>
              <w:pStyle w:val="TableParagraph"/>
              <w:ind w:left="1732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Prvi izborni predmet 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10"/>
              <w:jc w:val="right"/>
            </w:pPr>
            <w:r w:rsidRPr="00F835EC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4" w:line="194" w:lineRule="exact"/>
              <w:ind w:left="37"/>
            </w:pPr>
            <w:r w:rsidRPr="008A7AAF">
              <w:rPr>
                <w:w w:val="105"/>
              </w:rPr>
              <w:t>Izvođačka praksa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Marković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-15"/>
              <w:jc w:val="right"/>
            </w:pPr>
            <w:r w:rsidRPr="008A7AAF">
              <w:rPr>
                <w:w w:val="105"/>
              </w:rPr>
              <w:t>Subota: 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Osnovi snimanja i produkcije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O. Gračanin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  <w:r w:rsidRPr="008A7AAF">
              <w:rPr>
                <w:b/>
                <w:w w:val="105"/>
              </w:rPr>
              <w:t>Kosovska 33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6"/>
              <w:jc w:val="right"/>
            </w:pPr>
            <w:r w:rsidRPr="00F835EC">
              <w:t>Dogovor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2"/>
              <w:ind w:left="37"/>
            </w:pPr>
            <w:r w:rsidRPr="008A7AAF">
              <w:rPr>
                <w:w w:val="105"/>
              </w:rPr>
              <w:t>Primenjena muzika sa praktikumom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A. Stepanović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29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6"/>
              <w:ind w:left="1730" w:right="1730"/>
              <w:jc w:val="center"/>
              <w:rPr>
                <w:b/>
                <w:i/>
              </w:rPr>
            </w:pPr>
            <w:r w:rsidRPr="008A7AAF">
              <w:rPr>
                <w:b/>
                <w:i/>
                <w:w w:val="105"/>
              </w:rPr>
              <w:t>Drugi izborni predmet (bira se jedan predmet)</w:t>
            </w: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right="8"/>
              <w:jc w:val="right"/>
            </w:pPr>
            <w:r w:rsidRPr="00F835EC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Analiza muzike 20. veka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N. Crnjanski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28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7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 w:rsidP="00AA32FE">
            <w:pPr>
              <w:pStyle w:val="TableParagraph"/>
              <w:spacing w:before="9" w:line="189" w:lineRule="exact"/>
              <w:ind w:right="8"/>
              <w:jc w:val="right"/>
            </w:pPr>
            <w:r w:rsidRPr="00F835EC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1"/>
              <w:ind w:left="37"/>
            </w:pPr>
            <w:r w:rsidRPr="008A7AAF">
              <w:rPr>
                <w:w w:val="105"/>
              </w:rPr>
              <w:t>Istorija popularne muzike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38"/>
            </w:pPr>
            <w:r w:rsidRPr="008A7AAF">
              <w:rPr>
                <w:w w:val="105"/>
              </w:rPr>
              <w:t>LJ. Ilić /M.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before="9" w:line="189" w:lineRule="exact"/>
              <w:ind w:left="530" w:right="479"/>
              <w:jc w:val="center"/>
              <w:rPr>
                <w:b/>
              </w:rPr>
            </w:pPr>
          </w:p>
        </w:tc>
      </w:tr>
      <w:tr w:rsidR="00295BD8" w:rsidRPr="008A7AAF">
        <w:trPr>
          <w:trHeight w:val="210"/>
        </w:trPr>
        <w:tc>
          <w:tcPr>
            <w:tcW w:w="2069" w:type="dxa"/>
            <w:tcBorders>
              <w:top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right="8"/>
              <w:jc w:val="right"/>
            </w:pPr>
            <w:r w:rsidRPr="00F835EC">
              <w:t>Online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68" w:lineRule="exact"/>
              <w:ind w:left="37"/>
            </w:pPr>
            <w:r w:rsidRPr="008A7AAF">
              <w:rPr>
                <w:w w:val="105"/>
              </w:rPr>
              <w:t>Istorija elektroakustičke muzik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38"/>
            </w:pPr>
            <w:r w:rsidRPr="008A7AAF">
              <w:rPr>
                <w:w w:val="105"/>
              </w:rPr>
              <w:t>I. Prodanov / M. Milojković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</w:tcBorders>
          </w:tcPr>
          <w:p w:rsidR="00295BD8" w:rsidRPr="008A7AAF" w:rsidRDefault="00295BD8">
            <w:pPr>
              <w:pStyle w:val="TableParagraph"/>
              <w:spacing w:line="190" w:lineRule="exact"/>
              <w:ind w:left="528" w:right="479"/>
              <w:jc w:val="center"/>
              <w:rPr>
                <w:b/>
              </w:rPr>
            </w:pPr>
          </w:p>
        </w:tc>
      </w:tr>
    </w:tbl>
    <w:p w:rsidR="00373E2F" w:rsidRPr="008A7AAF" w:rsidRDefault="00373E2F" w:rsidP="001450FC">
      <w:pPr>
        <w:pStyle w:val="BodyText"/>
        <w:spacing w:before="79"/>
        <w:ind w:right="760"/>
        <w:rPr>
          <w:sz w:val="22"/>
          <w:szCs w:val="22"/>
        </w:rPr>
      </w:pPr>
    </w:p>
    <w:sectPr w:rsidR="00373E2F" w:rsidRPr="008A7AAF" w:rsidSect="001450FC">
      <w:pgSz w:w="11900" w:h="16840"/>
      <w:pgMar w:top="520" w:right="7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66"/>
    <w:rsid w:val="0002601C"/>
    <w:rsid w:val="000D3CF3"/>
    <w:rsid w:val="000F32A8"/>
    <w:rsid w:val="00114647"/>
    <w:rsid w:val="001444F4"/>
    <w:rsid w:val="001450FC"/>
    <w:rsid w:val="00191AA8"/>
    <w:rsid w:val="001D478C"/>
    <w:rsid w:val="0024031A"/>
    <w:rsid w:val="00293C32"/>
    <w:rsid w:val="00295BD8"/>
    <w:rsid w:val="0030016F"/>
    <w:rsid w:val="00347FD0"/>
    <w:rsid w:val="00373E2F"/>
    <w:rsid w:val="003C6484"/>
    <w:rsid w:val="00406838"/>
    <w:rsid w:val="004135EA"/>
    <w:rsid w:val="00441786"/>
    <w:rsid w:val="00496AF3"/>
    <w:rsid w:val="00545478"/>
    <w:rsid w:val="00583FE3"/>
    <w:rsid w:val="005A755C"/>
    <w:rsid w:val="006578DD"/>
    <w:rsid w:val="006E3574"/>
    <w:rsid w:val="00726817"/>
    <w:rsid w:val="007D7046"/>
    <w:rsid w:val="008907EB"/>
    <w:rsid w:val="008A7AAF"/>
    <w:rsid w:val="009D3CA2"/>
    <w:rsid w:val="00A4428F"/>
    <w:rsid w:val="00AA32FE"/>
    <w:rsid w:val="00B44D7B"/>
    <w:rsid w:val="00B76760"/>
    <w:rsid w:val="00B90CDB"/>
    <w:rsid w:val="00C14E05"/>
    <w:rsid w:val="00C265E5"/>
    <w:rsid w:val="00CE5144"/>
    <w:rsid w:val="00D21A59"/>
    <w:rsid w:val="00D95ACC"/>
    <w:rsid w:val="00D97566"/>
    <w:rsid w:val="00F81BDA"/>
    <w:rsid w:val="00F835EC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spacing w:before="22"/>
      <w:ind w:left="543" w:right="76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spacing w:before="22"/>
      <w:ind w:left="543" w:right="76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letnji pon semestar MAS 2018-2019.xls</vt:lpstr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letnji pon semestar MAS 2018-2019.xls</dc:title>
  <dc:creator>MLD</dc:creator>
  <cp:lastModifiedBy>milan</cp:lastModifiedBy>
  <cp:revision>3</cp:revision>
  <dcterms:created xsi:type="dcterms:W3CDTF">2021-02-19T12:39:00Z</dcterms:created>
  <dcterms:modified xsi:type="dcterms:W3CDTF">2021-02-19T12:43:00Z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2019-09-27T00:00:00Z</vt:filetime>
  </property>
</Properties>
</file>