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0C" w:rsidRPr="00D23D2F" w:rsidRDefault="0096609F" w:rsidP="00D23D2F">
      <w:pPr>
        <w:spacing w:before="66"/>
        <w:rPr>
          <w:b/>
          <w:sz w:val="20"/>
          <w:szCs w:val="20"/>
        </w:rPr>
      </w:pPr>
      <w:r w:rsidRPr="00220204">
        <w:rPr>
          <w:b/>
          <w:sz w:val="20"/>
          <w:szCs w:val="20"/>
        </w:rPr>
        <w:t>Muzikologija</w:t>
      </w:r>
      <w:r w:rsidR="0077159C">
        <w:rPr>
          <w:sz w:val="20"/>
          <w:szCs w:val="20"/>
        </w:rPr>
        <w:br w:type="column"/>
      </w:r>
      <w:r w:rsidR="0077159C">
        <w:rPr>
          <w:sz w:val="20"/>
          <w:szCs w:val="20"/>
        </w:rPr>
        <w:lastRenderedPageBreak/>
        <w:t>letnji</w:t>
      </w:r>
      <w:r w:rsidR="00110CC0">
        <w:rPr>
          <w:sz w:val="20"/>
          <w:szCs w:val="20"/>
        </w:rPr>
        <w:t xml:space="preserve"> semestar 2020/2021</w:t>
      </w:r>
      <w:r w:rsidRPr="00220204">
        <w:rPr>
          <w:sz w:val="20"/>
          <w:szCs w:val="20"/>
        </w:rPr>
        <w:t>. godine</w:t>
      </w:r>
    </w:p>
    <w:p w:rsidR="00783F0C" w:rsidRDefault="00783F0C">
      <w:pPr>
        <w:rPr>
          <w:sz w:val="20"/>
          <w:szCs w:val="20"/>
        </w:rPr>
      </w:pPr>
    </w:p>
    <w:p w:rsidR="0077159C" w:rsidRPr="00220204" w:rsidRDefault="0077159C">
      <w:pPr>
        <w:rPr>
          <w:sz w:val="20"/>
          <w:szCs w:val="20"/>
        </w:rPr>
        <w:sectPr w:rsidR="0077159C" w:rsidRPr="00220204" w:rsidSect="005D42DF">
          <w:type w:val="continuous"/>
          <w:pgSz w:w="11900" w:h="16840"/>
          <w:pgMar w:top="630" w:right="520" w:bottom="280" w:left="1180" w:header="720" w:footer="720" w:gutter="0"/>
          <w:cols w:num="2" w:space="720" w:equalWidth="0">
            <w:col w:w="6005" w:space="40"/>
            <w:col w:w="4155"/>
          </w:cols>
        </w:sectPr>
      </w:pPr>
    </w:p>
    <w:p w:rsidR="0077159C" w:rsidRPr="0077159C" w:rsidRDefault="0077159C" w:rsidP="0077159C">
      <w:pPr>
        <w:spacing w:before="70"/>
        <w:ind w:right="220"/>
        <w:rPr>
          <w:b/>
          <w:sz w:val="32"/>
          <w:lang w:val="sr-Latn-RS"/>
        </w:rPr>
      </w:pPr>
      <w:r w:rsidRPr="0077159C">
        <w:rPr>
          <w:sz w:val="32"/>
        </w:rPr>
        <w:lastRenderedPageBreak/>
        <w:t>Predmeti:</w:t>
      </w:r>
      <w:r w:rsidRPr="0077159C">
        <w:rPr>
          <w:b/>
          <w:sz w:val="32"/>
        </w:rPr>
        <w:t xml:space="preserve"> Solfe</w:t>
      </w:r>
      <w:r w:rsidRPr="0077159C">
        <w:rPr>
          <w:b/>
          <w:sz w:val="32"/>
          <w:lang w:val="sr-Latn-RS"/>
        </w:rPr>
        <w:t xml:space="preserve">đo </w:t>
      </w:r>
      <w:bookmarkStart w:id="0" w:name="_GoBack"/>
      <w:bookmarkEnd w:id="0"/>
      <w:r w:rsidRPr="0077159C">
        <w:rPr>
          <w:b/>
          <w:sz w:val="32"/>
          <w:lang w:val="sr-Latn-RS"/>
        </w:rPr>
        <w:t xml:space="preserve">1 i 2, Analiza muzičkog dela 1 i 2, Kontrapunkt i Harmonija 1 i 2 </w:t>
      </w:r>
      <w:r w:rsidRPr="0077159C">
        <w:rPr>
          <w:sz w:val="32"/>
          <w:lang w:val="sr-Latn-RS"/>
        </w:rPr>
        <w:t>su uneti u raspored, ali se rade online do daljnjeg. U slučaju poboljšanja epidemiološke situacije važiće uživo termini koji stoje u rasporedu o čemu ćete biti blagovremeno obavešteni.</w:t>
      </w:r>
    </w:p>
    <w:p w:rsidR="00783F0C" w:rsidRPr="00220204" w:rsidRDefault="00783F0C">
      <w:pPr>
        <w:spacing w:before="8"/>
        <w:rPr>
          <w:b/>
          <w:sz w:val="20"/>
          <w:szCs w:val="20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4766"/>
        <w:gridCol w:w="2790"/>
        <w:gridCol w:w="893"/>
      </w:tblGrid>
      <w:tr w:rsidR="00783F0C" w:rsidRPr="00220204">
        <w:trPr>
          <w:trHeight w:val="254"/>
        </w:trPr>
        <w:tc>
          <w:tcPr>
            <w:tcW w:w="1466" w:type="dxa"/>
            <w:tcBorders>
              <w:bottom w:val="single" w:sz="8" w:space="0" w:color="000000"/>
              <w:right w:val="single" w:sz="8" w:space="0" w:color="000000"/>
            </w:tcBorders>
          </w:tcPr>
          <w:p w:rsidR="00783F0C" w:rsidRPr="00220204" w:rsidRDefault="0096609F">
            <w:pPr>
              <w:pStyle w:val="TableParagraph"/>
              <w:spacing w:line="227" w:lineRule="exact"/>
              <w:ind w:left="4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Vreme</w:t>
            </w: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F0C" w:rsidRPr="00220204" w:rsidRDefault="0096609F">
            <w:pPr>
              <w:pStyle w:val="TableParagraph"/>
              <w:spacing w:line="227" w:lineRule="exact"/>
              <w:ind w:left="2008" w:right="1964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Predmet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F0C" w:rsidRPr="00220204" w:rsidRDefault="0096609F">
            <w:pPr>
              <w:pStyle w:val="TableParagraph"/>
              <w:spacing w:line="227" w:lineRule="exact"/>
              <w:ind w:left="960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Nastavnik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</w:tcBorders>
          </w:tcPr>
          <w:p w:rsidR="00783F0C" w:rsidRPr="00220204" w:rsidRDefault="0096609F">
            <w:pPr>
              <w:pStyle w:val="TableParagraph"/>
              <w:spacing w:line="227" w:lineRule="exact"/>
              <w:ind w:left="302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Uč.</w:t>
            </w:r>
          </w:p>
        </w:tc>
      </w:tr>
      <w:tr w:rsidR="00783F0C" w:rsidRPr="00220204">
        <w:trPr>
          <w:trHeight w:val="281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83F0C" w:rsidRPr="00220204" w:rsidRDefault="0096609F">
            <w:pPr>
              <w:pStyle w:val="TableParagraph"/>
              <w:spacing w:line="261" w:lineRule="exact"/>
              <w:ind w:left="4418" w:right="4376"/>
              <w:jc w:val="center"/>
              <w:rPr>
                <w:b/>
                <w:sz w:val="20"/>
                <w:szCs w:val="20"/>
              </w:rPr>
            </w:pPr>
            <w:r w:rsidRPr="00220204">
              <w:rPr>
                <w:b/>
                <w:sz w:val="20"/>
                <w:szCs w:val="20"/>
              </w:rPr>
              <w:t>I godina</w:t>
            </w:r>
          </w:p>
        </w:tc>
      </w:tr>
      <w:tr w:rsidR="00783F0C" w:rsidRPr="00220204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83F0C" w:rsidRPr="00220204" w:rsidRDefault="0096609F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Ponedeljak</w:t>
            </w:r>
          </w:p>
        </w:tc>
      </w:tr>
      <w:tr w:rsidR="00162E9B" w:rsidRPr="00220204">
        <w:trPr>
          <w:trHeight w:val="337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Default="00162E9B" w:rsidP="00AE299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08,00-08,45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Default="00162E9B" w:rsidP="00AE2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Kontrapunkt 1 – pr</w:t>
            </w:r>
            <w:r w:rsidR="00804030">
              <w:rPr>
                <w:sz w:val="20"/>
              </w:rPr>
              <w:t xml:space="preserve">edavanja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Default="00162E9B" w:rsidP="00AE2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 Gajić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Default="00162E9B" w:rsidP="00AE2995">
            <w:pPr>
              <w:pStyle w:val="TableParagraph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162E9B" w:rsidRPr="00220204">
        <w:trPr>
          <w:trHeight w:val="337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Default="00162E9B" w:rsidP="00AE299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09,30-10,15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Default="00162E9B" w:rsidP="00804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Harmonija 1 – predavanja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Default="00162E9B" w:rsidP="00AE2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 Stepanović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Default="00162E9B" w:rsidP="00AE2995">
            <w:pPr>
              <w:pStyle w:val="TableParagraph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162E9B" w:rsidRPr="00220204">
        <w:trPr>
          <w:trHeight w:val="337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 w:rsidP="00E76F15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11,45-13,15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 w:rsidP="00E76F1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muzike 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 w:rsidP="00E76F1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M. Kokanović-Marković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Pr="00220204" w:rsidRDefault="00162E9B" w:rsidP="00E76F15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162E9B" w:rsidRPr="00220204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62E9B" w:rsidRPr="00220204" w:rsidRDefault="00162E9B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Utorak</w:t>
            </w:r>
          </w:p>
        </w:tc>
      </w:tr>
      <w:tr w:rsidR="00162E9B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495C90" w:rsidRDefault="00162E9B" w:rsidP="00AE2995">
            <w:pPr>
              <w:pStyle w:val="TableParagraph"/>
              <w:ind w:left="134" w:right="110"/>
              <w:jc w:val="center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08,00-08.45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495C90" w:rsidRDefault="00162E9B" w:rsidP="00AE2995">
            <w:pPr>
              <w:pStyle w:val="TableParagraph"/>
              <w:rPr>
                <w:sz w:val="20"/>
                <w:lang w:val="sr-Latn-RS"/>
              </w:rPr>
            </w:pPr>
            <w:r w:rsidRPr="00495C90">
              <w:rPr>
                <w:sz w:val="20"/>
                <w:lang w:val="sr-Latn-RS"/>
              </w:rPr>
              <w:t>Solfeđo 1 -</w:t>
            </w:r>
            <w:r>
              <w:rPr>
                <w:sz w:val="20"/>
                <w:lang w:val="sr-Latn-RS"/>
              </w:rPr>
              <w:t xml:space="preserve"> </w:t>
            </w:r>
            <w:r w:rsidRPr="00495C90">
              <w:rPr>
                <w:sz w:val="20"/>
                <w:lang w:val="sr-Latn-RS"/>
              </w:rPr>
              <w:t>predavanje grupa 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495C90" w:rsidRDefault="00162E9B" w:rsidP="00AE2995">
            <w:pPr>
              <w:pStyle w:val="TableParagraph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L. Jovčić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Pr="00495C90" w:rsidRDefault="00162E9B" w:rsidP="00804030">
            <w:pPr>
              <w:pStyle w:val="TableParagraph"/>
              <w:ind w:right="278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sala</w:t>
            </w:r>
          </w:p>
        </w:tc>
      </w:tr>
      <w:tr w:rsidR="00162E9B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495C90" w:rsidRDefault="00162E9B" w:rsidP="00AE2995">
            <w:pPr>
              <w:pStyle w:val="TableParagraph"/>
              <w:ind w:left="134" w:right="110"/>
              <w:jc w:val="center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08.45-09,30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495C90" w:rsidRDefault="00162E9B" w:rsidP="00AE2995">
            <w:pPr>
              <w:pStyle w:val="TableParagraph"/>
              <w:rPr>
                <w:sz w:val="20"/>
                <w:lang w:val="sr-Latn-RS"/>
              </w:rPr>
            </w:pPr>
            <w:r w:rsidRPr="00495C90">
              <w:rPr>
                <w:sz w:val="20"/>
                <w:lang w:val="sr-Latn-RS"/>
              </w:rPr>
              <w:t>Solfeđo 1 -</w:t>
            </w:r>
            <w:r>
              <w:rPr>
                <w:sz w:val="20"/>
                <w:lang w:val="sr-Latn-RS"/>
              </w:rPr>
              <w:t xml:space="preserve"> </w:t>
            </w:r>
            <w:r w:rsidRPr="00495C90">
              <w:rPr>
                <w:sz w:val="20"/>
                <w:lang w:val="sr-Latn-RS"/>
              </w:rPr>
              <w:t>predavanje grupa B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495C90" w:rsidRDefault="00162E9B" w:rsidP="00AE2995">
            <w:pPr>
              <w:pStyle w:val="TableParagraph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 xml:space="preserve"> L.Jovčić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Pr="00495C90" w:rsidRDefault="00162E9B" w:rsidP="00804030">
            <w:pPr>
              <w:pStyle w:val="TableParagraph"/>
              <w:ind w:right="278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sala</w:t>
            </w:r>
          </w:p>
        </w:tc>
      </w:tr>
      <w:tr w:rsidR="00162E9B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Sreda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Pr="00220204" w:rsidRDefault="00162E9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162E9B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08,00-09,30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muzike 1, vežbe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I. Nožica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162E9B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09,30-10,15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Seminar Istorija muzike 1, vežbe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I. Nožica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162E9B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10,15-11,00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Tehnika pisanja naučnog rada, vežbe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I. Nožica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E9B" w:rsidRPr="00220204" w:rsidRDefault="00162E9B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162E9B" w:rsidRPr="00220204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62E9B" w:rsidRPr="00220204" w:rsidRDefault="00162E9B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Četvrtak</w:t>
            </w:r>
          </w:p>
        </w:tc>
      </w:tr>
      <w:tr w:rsidR="00593B01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791996" w:rsidRDefault="00593B0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Default="00593B01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593B01" w:rsidRPr="00791996" w:rsidRDefault="00593B0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791996" w:rsidRDefault="00593B0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3B01" w:rsidRPr="00791996" w:rsidRDefault="00593B0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93B01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791996" w:rsidRDefault="00593B0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Default="00593B0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593B01" w:rsidRPr="00791996" w:rsidRDefault="00593B0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791996" w:rsidRDefault="00593B0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3B01" w:rsidRPr="00791996" w:rsidRDefault="00593B0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93B01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9B12A7" w:rsidRDefault="00593B0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9B12A7" w:rsidRDefault="00593B0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791996" w:rsidRDefault="00593B0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3B01" w:rsidRDefault="00593B0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93B01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 w:rsidP="00FC0514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dogovor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 w:rsidP="00FC0514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Tehnika pisanja naučnog rada, predavanja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 w:rsidP="00FC0514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V. Radoman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3B01" w:rsidRPr="00220204" w:rsidRDefault="00593B01" w:rsidP="00FC0514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593B01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>
            <w:pPr>
              <w:pStyle w:val="TableParagraph"/>
              <w:ind w:left="36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dogovor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Seminar Istorija muzike 1, predavanja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V. Radoman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3B01" w:rsidRPr="00220204" w:rsidRDefault="00593B01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593B01" w:rsidRPr="00220204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93B01" w:rsidRPr="00220204" w:rsidRDefault="0020034A" w:rsidP="0020034A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</w:tr>
      <w:tr w:rsidR="00593B01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10,00-15,00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Sviranje orkestarskih partitura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01" w:rsidRPr="00220204" w:rsidRDefault="00593B01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F. Prodanov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3B01" w:rsidRPr="00220204" w:rsidRDefault="0020034A">
            <w:pPr>
              <w:pStyle w:val="TableParagraph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</w:t>
            </w:r>
          </w:p>
        </w:tc>
      </w:tr>
      <w:tr w:rsidR="00593B01" w:rsidRPr="00220204" w:rsidTr="00AE2995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93B01" w:rsidRPr="004D099D" w:rsidRDefault="00593B01" w:rsidP="004D099D">
            <w:pPr>
              <w:pStyle w:val="TableParagraph"/>
              <w:ind w:left="348"/>
              <w:jc w:val="center"/>
              <w:rPr>
                <w:b/>
                <w:sz w:val="20"/>
                <w:szCs w:val="20"/>
              </w:rPr>
            </w:pPr>
            <w:r w:rsidRPr="004D099D">
              <w:rPr>
                <w:b/>
                <w:sz w:val="20"/>
                <w:szCs w:val="20"/>
              </w:rPr>
              <w:t>ONLINE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F5030F" w:rsidRDefault="0077159C" w:rsidP="00EF3376"/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CB463A" w:rsidRDefault="0077159C" w:rsidP="00EF3376">
            <w:pPr>
              <w:pStyle w:val="TableParagraph"/>
              <w:ind w:left="46"/>
            </w:pPr>
            <w:r w:rsidRPr="00CB463A">
              <w:t>Psihologija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CB463A" w:rsidRDefault="0077159C" w:rsidP="00EF3376">
            <w:pPr>
              <w:pStyle w:val="TableParagraph"/>
            </w:pPr>
            <w:r w:rsidRPr="00CB463A">
              <w:t>M. Zotović-Kostić,  prof.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8B5E88" w:rsidRDefault="0077159C" w:rsidP="00EF3376">
            <w:pPr>
              <w:pStyle w:val="TableParagraph"/>
              <w:spacing w:line="213" w:lineRule="exact"/>
              <w:ind w:left="278" w:right="224"/>
              <w:jc w:val="center"/>
            </w:pP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Analiza muzičkog dela 1 -vežbe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D. Vejnović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347"/>
              <w:rPr>
                <w:sz w:val="20"/>
                <w:szCs w:val="20"/>
              </w:rPr>
            </w:pP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804030">
            <w:pPr>
              <w:pStyle w:val="TableParagraph"/>
              <w:spacing w:line="247" w:lineRule="exact"/>
              <w:ind w:right="164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Solfeđo 1 -vežbe grupa 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E. Vidicki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347"/>
              <w:rPr>
                <w:sz w:val="20"/>
                <w:szCs w:val="20"/>
              </w:rPr>
            </w:pP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spacing w:line="247" w:lineRule="exact"/>
              <w:ind w:right="164"/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Solfeđo 1 -vežbe grupa B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E. Vidicki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347"/>
              <w:rPr>
                <w:sz w:val="20"/>
                <w:szCs w:val="20"/>
              </w:rPr>
            </w:pP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804030">
            <w:pPr>
              <w:pStyle w:val="TableParagraph"/>
              <w:ind w:right="171"/>
              <w:rPr>
                <w:w w:val="95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Kontrapunkt 1 - vežbe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Gajić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 w:rsidP="00804030">
            <w:pPr>
              <w:pStyle w:val="TableParagraph"/>
              <w:ind w:lef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Harmonija 1 –vežbe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rPr>
                <w:sz w:val="20"/>
                <w:szCs w:val="20"/>
                <w:lang w:val="sr-Latn-RS"/>
              </w:rPr>
            </w:pPr>
            <w:r w:rsidRPr="00220204">
              <w:rPr>
                <w:sz w:val="20"/>
                <w:szCs w:val="20"/>
              </w:rPr>
              <w:t>A.Stepanovi</w:t>
            </w:r>
            <w:r w:rsidRPr="00220204">
              <w:rPr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347"/>
              <w:rPr>
                <w:sz w:val="20"/>
                <w:szCs w:val="20"/>
              </w:rPr>
            </w:pPr>
          </w:p>
        </w:tc>
      </w:tr>
      <w:tr w:rsidR="0077159C" w:rsidRPr="00220204">
        <w:trPr>
          <w:trHeight w:val="281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159C" w:rsidRPr="00220204" w:rsidRDefault="0077159C">
            <w:pPr>
              <w:pStyle w:val="TableParagraph"/>
              <w:spacing w:line="261" w:lineRule="exact"/>
              <w:ind w:left="4418" w:right="4376"/>
              <w:jc w:val="center"/>
              <w:rPr>
                <w:b/>
                <w:sz w:val="20"/>
                <w:szCs w:val="20"/>
              </w:rPr>
            </w:pPr>
            <w:r w:rsidRPr="00220204">
              <w:rPr>
                <w:b/>
                <w:sz w:val="20"/>
                <w:szCs w:val="20"/>
              </w:rPr>
              <w:t>II godina</w:t>
            </w:r>
          </w:p>
        </w:tc>
      </w:tr>
      <w:tr w:rsidR="0077159C" w:rsidRPr="00220204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159C" w:rsidRPr="00220204" w:rsidRDefault="0077159C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Ponedeljak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Default="0077159C" w:rsidP="00AE299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08,45-09,30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Default="0077159C" w:rsidP="00AE2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Kontrapunkt 2 –predavanja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Default="0077159C" w:rsidP="00AE2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S. Gajić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Default="0077159C" w:rsidP="00AE2995">
            <w:pPr>
              <w:pStyle w:val="TableParagraph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Default="0077159C" w:rsidP="00AE2995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10,15-11,00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Default="0077159C" w:rsidP="00804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Harmonija 2 –predavanja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Default="0077159C" w:rsidP="00AE2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 Stepanović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Default="0077159C" w:rsidP="00AE2995">
            <w:pPr>
              <w:pStyle w:val="TableParagraph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77159C" w:rsidRPr="00220204">
        <w:trPr>
          <w:trHeight w:val="352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159C" w:rsidRPr="00220204" w:rsidRDefault="0077159C">
            <w:pPr>
              <w:pStyle w:val="TableParagraph"/>
              <w:spacing w:before="84"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Utorak</w:t>
            </w:r>
          </w:p>
        </w:tc>
      </w:tr>
      <w:tr w:rsidR="0077159C" w:rsidRPr="003D5AB3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11,30-13,00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muzike 2, predavanja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I. Prodanov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77159C" w:rsidRPr="003D5AB3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339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Dogovor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Seminar Istorija muzike 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I. Prodanov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 w:rsidP="00AE2995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77159C" w:rsidRPr="003D5AB3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E807AC" w:rsidRDefault="0077159C" w:rsidP="00AE2995">
            <w:pPr>
              <w:pStyle w:val="TableParagraph"/>
              <w:ind w:right="182"/>
              <w:jc w:val="right"/>
              <w:rPr>
                <w:sz w:val="20"/>
              </w:rPr>
            </w:pPr>
            <w:r w:rsidRPr="00E807AC">
              <w:rPr>
                <w:w w:val="95"/>
                <w:sz w:val="20"/>
              </w:rPr>
              <w:t>15.00-15.45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E807AC" w:rsidRDefault="0077159C" w:rsidP="00AE2995">
            <w:pPr>
              <w:pStyle w:val="TableParagraph"/>
              <w:rPr>
                <w:sz w:val="20"/>
              </w:rPr>
            </w:pPr>
            <w:r w:rsidRPr="00E807AC">
              <w:rPr>
                <w:sz w:val="20"/>
              </w:rPr>
              <w:t>Solfeđo 2-predavanje -grupa 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E807AC" w:rsidRDefault="0077159C" w:rsidP="00AE2995">
            <w:pPr>
              <w:pStyle w:val="TableParagraph"/>
              <w:rPr>
                <w:sz w:val="20"/>
              </w:rPr>
            </w:pPr>
            <w:r w:rsidRPr="00E807AC">
              <w:rPr>
                <w:sz w:val="20"/>
              </w:rPr>
              <w:t>M.Srdić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E807AC" w:rsidRDefault="0077159C" w:rsidP="00AE2995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E807AC">
              <w:rPr>
                <w:sz w:val="20"/>
              </w:rPr>
              <w:t>sala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E807AC" w:rsidRDefault="0077159C" w:rsidP="00AE2995">
            <w:pPr>
              <w:pStyle w:val="TableParagraph"/>
              <w:ind w:right="182"/>
              <w:jc w:val="right"/>
              <w:rPr>
                <w:sz w:val="20"/>
              </w:rPr>
            </w:pPr>
            <w:r w:rsidRPr="00E807AC">
              <w:rPr>
                <w:sz w:val="20"/>
              </w:rPr>
              <w:t>15.45-16.30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E807AC" w:rsidRDefault="0077159C" w:rsidP="00AE2995">
            <w:pPr>
              <w:pStyle w:val="TableParagraph"/>
              <w:rPr>
                <w:sz w:val="20"/>
              </w:rPr>
            </w:pPr>
            <w:r w:rsidRPr="00E807AC">
              <w:rPr>
                <w:sz w:val="20"/>
              </w:rPr>
              <w:t>Solfeđo 2-predavanje -grupa B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E807AC" w:rsidRDefault="0077159C" w:rsidP="00AE2995">
            <w:pPr>
              <w:pStyle w:val="TableParagraph"/>
              <w:rPr>
                <w:sz w:val="20"/>
              </w:rPr>
            </w:pPr>
            <w:r w:rsidRPr="00E807AC">
              <w:rPr>
                <w:sz w:val="20"/>
              </w:rPr>
              <w:t>M.Srdić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E807AC" w:rsidRDefault="0077159C" w:rsidP="00AE2995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E807AC">
              <w:rPr>
                <w:sz w:val="20"/>
              </w:rPr>
              <w:t>sala</w:t>
            </w:r>
          </w:p>
        </w:tc>
      </w:tr>
      <w:tr w:rsidR="0077159C" w:rsidRPr="00220204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159C" w:rsidRPr="00220204" w:rsidRDefault="0077159C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Sreda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13,15-14,45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muzike 2, vežbe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M. Milojković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>
            <w:pPr>
              <w:pStyle w:val="TableParagraph"/>
              <w:ind w:left="36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dogovor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Seminar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220204" w:rsidRDefault="0077159C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M. Milojković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220204" w:rsidRDefault="0077159C">
            <w:pPr>
              <w:pStyle w:val="TableParagraph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77159C" w:rsidRPr="00220204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159C" w:rsidRPr="00220204" w:rsidRDefault="0077159C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Četvrtak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791996" w:rsidRDefault="0077159C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Default="0077159C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77159C" w:rsidRPr="00791996" w:rsidRDefault="0077159C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791996" w:rsidRDefault="0077159C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791996" w:rsidRDefault="0077159C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791996" w:rsidRDefault="0077159C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791996" w:rsidRDefault="0077159C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>(prva nedelja grupa 1)   (II nedelja grupa 3)    (III nedelja grupa 5)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791996" w:rsidRDefault="0077159C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Pr="00791996" w:rsidRDefault="0077159C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77159C" w:rsidRPr="00220204">
        <w:trPr>
          <w:trHeight w:val="266"/>
        </w:trPr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9B12A7" w:rsidRDefault="0077159C" w:rsidP="005D42DF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9B12A7" w:rsidRDefault="0077159C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59C" w:rsidRPr="00791996" w:rsidRDefault="0077159C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59C" w:rsidRDefault="0077159C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77159C" w:rsidRPr="00220204">
        <w:trPr>
          <w:trHeight w:val="266"/>
        </w:trPr>
        <w:tc>
          <w:tcPr>
            <w:tcW w:w="99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159C" w:rsidRPr="00220204" w:rsidRDefault="0077159C" w:rsidP="005D42DF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</w:tr>
    </w:tbl>
    <w:p w:rsidR="00783F0C" w:rsidRPr="00220204" w:rsidRDefault="00783F0C">
      <w:pPr>
        <w:spacing w:line="247" w:lineRule="exact"/>
        <w:rPr>
          <w:sz w:val="20"/>
          <w:szCs w:val="20"/>
        </w:rPr>
        <w:sectPr w:rsidR="00783F0C" w:rsidRPr="00220204" w:rsidSect="005D42DF">
          <w:type w:val="continuous"/>
          <w:pgSz w:w="11900" w:h="16840"/>
          <w:pgMar w:top="810" w:right="520" w:bottom="280" w:left="11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4766"/>
        <w:gridCol w:w="2790"/>
        <w:gridCol w:w="893"/>
      </w:tblGrid>
      <w:tr w:rsidR="005D42DF" w:rsidRPr="00220204" w:rsidTr="00495AEC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5D42DF" w:rsidRPr="00220204" w:rsidRDefault="0020034A" w:rsidP="005D42DF">
            <w:pPr>
              <w:pStyle w:val="TableParagraph"/>
              <w:spacing w:line="236" w:lineRule="exact"/>
              <w:ind w:left="321" w:right="26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lastRenderedPageBreak/>
              <w:t>Petak</w:t>
            </w:r>
          </w:p>
        </w:tc>
      </w:tr>
      <w:tr w:rsidR="00783F0C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783F0C" w:rsidRPr="00220204" w:rsidRDefault="0096609F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10,00-15,00</w:t>
            </w:r>
          </w:p>
        </w:tc>
        <w:tc>
          <w:tcPr>
            <w:tcW w:w="4766" w:type="dxa"/>
          </w:tcPr>
          <w:p w:rsidR="00783F0C" w:rsidRPr="00220204" w:rsidRDefault="0096609F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Sviranje orkestarskih partitura</w:t>
            </w:r>
          </w:p>
        </w:tc>
        <w:tc>
          <w:tcPr>
            <w:tcW w:w="2790" w:type="dxa"/>
          </w:tcPr>
          <w:p w:rsidR="00783F0C" w:rsidRPr="00220204" w:rsidRDefault="0096609F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F. Prodanov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783F0C" w:rsidRPr="00220204" w:rsidRDefault="0020034A" w:rsidP="0020034A">
            <w:pPr>
              <w:pStyle w:val="TableParagraph"/>
              <w:spacing w:line="236" w:lineRule="exact"/>
              <w:ind w:right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</w:t>
            </w:r>
          </w:p>
        </w:tc>
      </w:tr>
      <w:tr w:rsidR="00804030" w:rsidRPr="00220204" w:rsidTr="00AE2995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804030" w:rsidRPr="00804030" w:rsidRDefault="00804030">
            <w:pPr>
              <w:pStyle w:val="TableParagraph"/>
              <w:spacing w:line="236" w:lineRule="exact"/>
              <w:ind w:left="321" w:right="266"/>
              <w:jc w:val="center"/>
              <w:rPr>
                <w:b/>
                <w:sz w:val="20"/>
                <w:szCs w:val="20"/>
              </w:rPr>
            </w:pPr>
            <w:r w:rsidRPr="00804030">
              <w:rPr>
                <w:b/>
                <w:sz w:val="20"/>
                <w:szCs w:val="20"/>
              </w:rPr>
              <w:t>ONLINE</w:t>
            </w: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220204" w:rsidRDefault="003D5AB3" w:rsidP="00804030">
            <w:pPr>
              <w:pStyle w:val="TableParagraph"/>
              <w:ind w:right="171"/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3D5AB3" w:rsidRPr="00220204" w:rsidRDefault="003D5AB3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Analiza muzičkog dela 2 -vežbe</w:t>
            </w:r>
          </w:p>
        </w:tc>
        <w:tc>
          <w:tcPr>
            <w:tcW w:w="2790" w:type="dxa"/>
          </w:tcPr>
          <w:p w:rsidR="003D5AB3" w:rsidRPr="00220204" w:rsidRDefault="003D5AB3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D. Vejnović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220204" w:rsidRDefault="003D5AB3" w:rsidP="00AE2995">
            <w:pPr>
              <w:pStyle w:val="TableParagraph"/>
              <w:ind w:left="347"/>
              <w:rPr>
                <w:sz w:val="20"/>
                <w:szCs w:val="20"/>
              </w:rPr>
            </w:pP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220204" w:rsidRDefault="003D5AB3" w:rsidP="00804030">
            <w:pPr>
              <w:pStyle w:val="TableParagraph"/>
              <w:ind w:right="171"/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3D5AB3" w:rsidRPr="00220204" w:rsidRDefault="003D5AB3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Harmonija 2 –vežbe</w:t>
            </w:r>
          </w:p>
        </w:tc>
        <w:tc>
          <w:tcPr>
            <w:tcW w:w="2790" w:type="dxa"/>
          </w:tcPr>
          <w:p w:rsidR="003D5AB3" w:rsidRPr="00220204" w:rsidRDefault="003D5AB3" w:rsidP="00AE2995">
            <w:pPr>
              <w:pStyle w:val="TableParagraph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A. Stepanović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220204" w:rsidRDefault="003D5AB3" w:rsidP="00AE2995">
            <w:pPr>
              <w:pStyle w:val="TableParagraph"/>
              <w:ind w:left="347"/>
              <w:rPr>
                <w:sz w:val="20"/>
                <w:szCs w:val="20"/>
              </w:rPr>
            </w:pP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220204" w:rsidRDefault="003D5AB3" w:rsidP="00804030">
            <w:pPr>
              <w:pStyle w:val="TableParagraph"/>
              <w:ind w:right="171"/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3D5AB3" w:rsidRPr="00220204" w:rsidRDefault="003D5AB3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Solfeđo 2, vežbe</w:t>
            </w:r>
          </w:p>
        </w:tc>
        <w:tc>
          <w:tcPr>
            <w:tcW w:w="2790" w:type="dxa"/>
          </w:tcPr>
          <w:p w:rsidR="003D5AB3" w:rsidRPr="00220204" w:rsidRDefault="003D5AB3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E. Vidicki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220204" w:rsidRDefault="003D5AB3" w:rsidP="00AE2995">
            <w:pPr>
              <w:pStyle w:val="TableParagraph"/>
              <w:ind w:left="347"/>
              <w:rPr>
                <w:sz w:val="20"/>
                <w:szCs w:val="20"/>
              </w:rPr>
            </w:pP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220204" w:rsidRDefault="003D5AB3" w:rsidP="00AE2995">
            <w:pPr>
              <w:pStyle w:val="TableParagraph"/>
              <w:spacing w:before="28" w:line="240" w:lineRule="auto"/>
              <w:ind w:right="234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3D5AB3" w:rsidRPr="00220204" w:rsidRDefault="003D5AB3" w:rsidP="00AE2995">
            <w:pPr>
              <w:pStyle w:val="TableParagraph"/>
              <w:spacing w:before="28" w:line="240" w:lineRule="auto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Kontrapunkt 2- vežbe</w:t>
            </w:r>
          </w:p>
        </w:tc>
        <w:tc>
          <w:tcPr>
            <w:tcW w:w="2790" w:type="dxa"/>
          </w:tcPr>
          <w:p w:rsidR="003D5AB3" w:rsidRPr="00220204" w:rsidRDefault="003D5AB3" w:rsidP="00AE2995">
            <w:pPr>
              <w:pStyle w:val="TableParagraph"/>
              <w:spacing w:before="28" w:line="240" w:lineRule="auto"/>
              <w:ind w:left="45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S. Gajić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220204" w:rsidRDefault="003D5AB3" w:rsidP="00AE2995">
            <w:pPr>
              <w:pStyle w:val="TableParagraph"/>
              <w:spacing w:before="28" w:line="240" w:lineRule="auto"/>
              <w:ind w:left="407"/>
              <w:rPr>
                <w:sz w:val="20"/>
                <w:szCs w:val="20"/>
              </w:rPr>
            </w:pP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220204" w:rsidRDefault="003D5AB3" w:rsidP="00AE2995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3D5AB3" w:rsidRPr="00220204" w:rsidRDefault="003D5AB3" w:rsidP="00AE2995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Osnovi esteti</w:t>
            </w:r>
            <w:r w:rsidR="00493C89">
              <w:rPr>
                <w:sz w:val="20"/>
                <w:szCs w:val="20"/>
              </w:rPr>
              <w:t>ke</w:t>
            </w:r>
          </w:p>
        </w:tc>
        <w:tc>
          <w:tcPr>
            <w:tcW w:w="2790" w:type="dxa"/>
          </w:tcPr>
          <w:p w:rsidR="003D5AB3" w:rsidRPr="00220204" w:rsidRDefault="003D5AB3" w:rsidP="00AE2995">
            <w:pPr>
              <w:pStyle w:val="TableParagraph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D. Prole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220204" w:rsidRDefault="003D5AB3" w:rsidP="00AE2995">
            <w:pPr>
              <w:pStyle w:val="TableParagraph"/>
              <w:ind w:left="342"/>
              <w:rPr>
                <w:sz w:val="20"/>
                <w:szCs w:val="20"/>
              </w:rPr>
            </w:pPr>
          </w:p>
        </w:tc>
      </w:tr>
      <w:tr w:rsidR="003D5AB3" w:rsidRPr="00220204">
        <w:trPr>
          <w:trHeight w:val="281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D5AB3" w:rsidRPr="00220204" w:rsidRDefault="003D5AB3">
            <w:pPr>
              <w:pStyle w:val="TableParagraph"/>
              <w:spacing w:line="261" w:lineRule="exact"/>
              <w:ind w:left="4417" w:right="4376"/>
              <w:jc w:val="center"/>
              <w:rPr>
                <w:b/>
                <w:sz w:val="20"/>
                <w:szCs w:val="20"/>
              </w:rPr>
            </w:pPr>
            <w:r w:rsidRPr="00220204">
              <w:rPr>
                <w:b/>
                <w:sz w:val="20"/>
                <w:szCs w:val="20"/>
              </w:rPr>
              <w:t>III godina</w:t>
            </w:r>
          </w:p>
        </w:tc>
      </w:tr>
      <w:tr w:rsidR="003D5AB3" w:rsidRPr="00220204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D5AB3" w:rsidRPr="00220204" w:rsidRDefault="003D5AB3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Ponedeljak</w:t>
            </w: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Default="003D5AB3" w:rsidP="00E76F15">
            <w:pPr>
              <w:pStyle w:val="TableParagraph"/>
              <w:spacing w:line="236" w:lineRule="exact"/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10,00-11,30</w:t>
            </w:r>
          </w:p>
        </w:tc>
        <w:tc>
          <w:tcPr>
            <w:tcW w:w="4766" w:type="dxa"/>
          </w:tcPr>
          <w:p w:rsidR="003D5AB3" w:rsidRPr="00776700" w:rsidRDefault="003D5AB3" w:rsidP="00E76F15">
            <w:pPr>
              <w:pStyle w:val="TableParagraph"/>
              <w:spacing w:line="236" w:lineRule="exact"/>
              <w:ind w:left="46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Istorija </w:t>
            </w:r>
            <w:r>
              <w:rPr>
                <w:sz w:val="20"/>
                <w:szCs w:val="20"/>
                <w:lang w:val="sr-Latn-RS"/>
              </w:rPr>
              <w:t>nacionalne muzike 1</w:t>
            </w:r>
          </w:p>
        </w:tc>
        <w:tc>
          <w:tcPr>
            <w:tcW w:w="2790" w:type="dxa"/>
          </w:tcPr>
          <w:p w:rsidR="003D5AB3" w:rsidRPr="00220204" w:rsidRDefault="003D5AB3" w:rsidP="00E76F15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M.Kokanović Marković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220204" w:rsidRDefault="003D5AB3" w:rsidP="00E76F15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220204" w:rsidRDefault="003D5AB3" w:rsidP="00E76F15">
            <w:pPr>
              <w:pStyle w:val="TableParagraph"/>
              <w:spacing w:line="236" w:lineRule="exact"/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13,15-14,45</w:t>
            </w:r>
          </w:p>
        </w:tc>
        <w:tc>
          <w:tcPr>
            <w:tcW w:w="4766" w:type="dxa"/>
          </w:tcPr>
          <w:p w:rsidR="003D5AB3" w:rsidRPr="00220204" w:rsidRDefault="003D5AB3" w:rsidP="00E76F15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Seminar iz Istorija nacionalne muzike 1</w:t>
            </w:r>
          </w:p>
        </w:tc>
        <w:tc>
          <w:tcPr>
            <w:tcW w:w="2790" w:type="dxa"/>
          </w:tcPr>
          <w:p w:rsidR="003D5AB3" w:rsidRPr="00220204" w:rsidRDefault="003D5AB3" w:rsidP="00E76F15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M. Kokanović Marković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220204" w:rsidRDefault="003D5AB3" w:rsidP="00E76F15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8C7A39" w:rsidRDefault="003D5AB3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8C7A39">
              <w:rPr>
                <w:w w:val="95"/>
                <w:sz w:val="20"/>
                <w:szCs w:val="20"/>
              </w:rPr>
              <w:t>15,00-16,30</w:t>
            </w:r>
          </w:p>
        </w:tc>
        <w:tc>
          <w:tcPr>
            <w:tcW w:w="4766" w:type="dxa"/>
          </w:tcPr>
          <w:p w:rsidR="003D5AB3" w:rsidRPr="008C7A39" w:rsidRDefault="003D5AB3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8C7A39">
              <w:rPr>
                <w:sz w:val="20"/>
                <w:szCs w:val="20"/>
              </w:rPr>
              <w:t>Istorija muzike 3 predavanja</w:t>
            </w:r>
          </w:p>
        </w:tc>
        <w:tc>
          <w:tcPr>
            <w:tcW w:w="2790" w:type="dxa"/>
          </w:tcPr>
          <w:p w:rsidR="003D5AB3" w:rsidRPr="008C7A39" w:rsidRDefault="002321A7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Sov</w:t>
            </w:r>
            <w:r w:rsidR="003D5AB3" w:rsidRPr="008C7A39">
              <w:rPr>
                <w:sz w:val="20"/>
                <w:szCs w:val="20"/>
              </w:rPr>
              <w:t>tić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8C7A39" w:rsidRDefault="003D5AB3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8C7A39">
              <w:rPr>
                <w:sz w:val="20"/>
                <w:szCs w:val="20"/>
              </w:rPr>
              <w:t>11</w:t>
            </w: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8C7A39" w:rsidRDefault="003D5AB3" w:rsidP="00770458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8C7A39">
              <w:rPr>
                <w:w w:val="95"/>
                <w:sz w:val="20"/>
                <w:szCs w:val="20"/>
              </w:rPr>
              <w:t>16,30-18,00</w:t>
            </w:r>
          </w:p>
        </w:tc>
        <w:tc>
          <w:tcPr>
            <w:tcW w:w="4766" w:type="dxa"/>
          </w:tcPr>
          <w:p w:rsidR="003D5AB3" w:rsidRPr="008C7A39" w:rsidRDefault="003D5AB3" w:rsidP="00AE2995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8C7A39">
              <w:rPr>
                <w:sz w:val="20"/>
                <w:szCs w:val="20"/>
              </w:rPr>
              <w:t>Istorija nacionalne muzike 1, vežbe</w:t>
            </w:r>
          </w:p>
        </w:tc>
        <w:tc>
          <w:tcPr>
            <w:tcW w:w="2790" w:type="dxa"/>
          </w:tcPr>
          <w:p w:rsidR="003D5AB3" w:rsidRPr="008C7A39" w:rsidRDefault="002321A7" w:rsidP="00AE2995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Sov</w:t>
            </w:r>
            <w:r w:rsidR="003D5AB3" w:rsidRPr="008C7A39">
              <w:rPr>
                <w:sz w:val="20"/>
                <w:szCs w:val="20"/>
              </w:rPr>
              <w:t>tić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8C7A39" w:rsidRDefault="003D5AB3" w:rsidP="00AE2995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8C7A39">
              <w:rPr>
                <w:sz w:val="20"/>
                <w:szCs w:val="20"/>
              </w:rPr>
              <w:t>11</w:t>
            </w:r>
          </w:p>
        </w:tc>
      </w:tr>
      <w:tr w:rsidR="003D5AB3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3D5AB3" w:rsidRPr="008C7A39" w:rsidRDefault="003D5AB3" w:rsidP="00770458">
            <w:pPr>
              <w:pStyle w:val="TableParagraph"/>
              <w:spacing w:line="236" w:lineRule="exact"/>
              <w:ind w:right="171"/>
              <w:jc w:val="right"/>
              <w:rPr>
                <w:w w:val="95"/>
                <w:sz w:val="20"/>
                <w:szCs w:val="20"/>
              </w:rPr>
            </w:pPr>
            <w:r w:rsidRPr="008C7A39">
              <w:rPr>
                <w:w w:val="95"/>
                <w:sz w:val="20"/>
                <w:szCs w:val="20"/>
              </w:rPr>
              <w:t>18,00-19,00</w:t>
            </w:r>
          </w:p>
        </w:tc>
        <w:tc>
          <w:tcPr>
            <w:tcW w:w="4766" w:type="dxa"/>
          </w:tcPr>
          <w:p w:rsidR="003D5AB3" w:rsidRPr="008C7A39" w:rsidRDefault="00E807AC" w:rsidP="00AE2995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Istorija muzike 3 vež</w:t>
            </w:r>
            <w:r w:rsidR="003D5AB3" w:rsidRPr="008C7A39">
              <w:rPr>
                <w:sz w:val="20"/>
                <w:szCs w:val="20"/>
              </w:rPr>
              <w:t>be</w:t>
            </w:r>
          </w:p>
        </w:tc>
        <w:tc>
          <w:tcPr>
            <w:tcW w:w="2790" w:type="dxa"/>
          </w:tcPr>
          <w:p w:rsidR="003D5AB3" w:rsidRPr="008C7A39" w:rsidRDefault="003D5AB3" w:rsidP="00AE2995">
            <w:pPr>
              <w:pStyle w:val="TableParagraph"/>
              <w:spacing w:line="236" w:lineRule="exact"/>
              <w:ind w:left="47"/>
              <w:rPr>
                <w:sz w:val="20"/>
                <w:szCs w:val="20"/>
                <w:lang w:val="sr-Latn-RS"/>
              </w:rPr>
            </w:pPr>
            <w:r w:rsidRPr="008C7A39">
              <w:rPr>
                <w:sz w:val="20"/>
                <w:szCs w:val="20"/>
              </w:rPr>
              <w:t>N. Sovti</w:t>
            </w:r>
            <w:r w:rsidRPr="008C7A39">
              <w:rPr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3D5AB3" w:rsidRPr="008C7A39" w:rsidRDefault="003D5AB3" w:rsidP="00AE2995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D5AB3" w:rsidRPr="00220204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D5AB3" w:rsidRPr="00220204" w:rsidRDefault="003D5AB3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Utorak</w:t>
            </w:r>
          </w:p>
        </w:tc>
      </w:tr>
      <w:tr w:rsidR="00DD6310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DD6310" w:rsidRDefault="00DD6310" w:rsidP="00AE2995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>
              <w:rPr>
                <w:sz w:val="20"/>
              </w:rPr>
              <w:t>10,15-11,00</w:t>
            </w:r>
          </w:p>
        </w:tc>
        <w:tc>
          <w:tcPr>
            <w:tcW w:w="4766" w:type="dxa"/>
          </w:tcPr>
          <w:p w:rsidR="00DD6310" w:rsidRDefault="00DD6310" w:rsidP="00AE299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Solfeđo 3-predavanje -grupa A</w:t>
            </w:r>
          </w:p>
        </w:tc>
        <w:tc>
          <w:tcPr>
            <w:tcW w:w="2790" w:type="dxa"/>
          </w:tcPr>
          <w:p w:rsidR="00DD6310" w:rsidRDefault="00DD6310" w:rsidP="00AE299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L. Jovčić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DD6310" w:rsidRDefault="00DD6310" w:rsidP="00AE2995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DD6310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DD6310" w:rsidRDefault="00DD6310" w:rsidP="00AE2995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>
              <w:rPr>
                <w:sz w:val="20"/>
              </w:rPr>
              <w:t>11,00-11,45</w:t>
            </w:r>
          </w:p>
        </w:tc>
        <w:tc>
          <w:tcPr>
            <w:tcW w:w="4766" w:type="dxa"/>
          </w:tcPr>
          <w:p w:rsidR="00DD6310" w:rsidRDefault="00DD6310" w:rsidP="00AE299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Solfeđo 3-predavanje -grupa B</w:t>
            </w:r>
          </w:p>
        </w:tc>
        <w:tc>
          <w:tcPr>
            <w:tcW w:w="2790" w:type="dxa"/>
          </w:tcPr>
          <w:p w:rsidR="00DD6310" w:rsidRDefault="00DD6310" w:rsidP="00AE2995">
            <w:pPr>
              <w:pStyle w:val="TableParagraph"/>
              <w:spacing w:line="213" w:lineRule="exact"/>
              <w:rPr>
                <w:sz w:val="20"/>
              </w:rPr>
            </w:pPr>
            <w:r w:rsidRPr="00D03065">
              <w:rPr>
                <w:sz w:val="20"/>
              </w:rPr>
              <w:t>L. Jovčić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DD6310" w:rsidRDefault="00DD6310" w:rsidP="00AE2995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DD6310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13,00-14,30</w:t>
            </w:r>
          </w:p>
        </w:tc>
        <w:tc>
          <w:tcPr>
            <w:tcW w:w="4766" w:type="dxa"/>
          </w:tcPr>
          <w:p w:rsidR="00DD6310" w:rsidRPr="00220204" w:rsidRDefault="00DD6310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nacionalne muzike 1</w:t>
            </w:r>
          </w:p>
        </w:tc>
        <w:tc>
          <w:tcPr>
            <w:tcW w:w="2790" w:type="dxa"/>
          </w:tcPr>
          <w:p w:rsidR="00DD6310" w:rsidRPr="00220204" w:rsidRDefault="00DD6310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M. Kokanović Marković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DD6310" w:rsidRPr="00220204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Sreda</w:t>
            </w:r>
          </w:p>
        </w:tc>
      </w:tr>
      <w:tr w:rsidR="00DD6310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36" w:lineRule="exact"/>
              <w:ind w:left="36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dogovor</w:t>
            </w:r>
          </w:p>
        </w:tc>
        <w:tc>
          <w:tcPr>
            <w:tcW w:w="4766" w:type="dxa"/>
          </w:tcPr>
          <w:p w:rsidR="00DD6310" w:rsidRPr="00220204" w:rsidRDefault="00DD6310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Orkestracija I</w:t>
            </w:r>
          </w:p>
        </w:tc>
        <w:tc>
          <w:tcPr>
            <w:tcW w:w="2790" w:type="dxa"/>
          </w:tcPr>
          <w:p w:rsidR="00DD6310" w:rsidRPr="00220204" w:rsidRDefault="00DD6310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Z. Mulić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DD6310" w:rsidRPr="00220204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Četvrtak</w:t>
            </w:r>
          </w:p>
        </w:tc>
      </w:tr>
      <w:tr w:rsidR="00DD6310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10,00-11,30</w:t>
            </w:r>
          </w:p>
        </w:tc>
        <w:tc>
          <w:tcPr>
            <w:tcW w:w="4766" w:type="dxa"/>
          </w:tcPr>
          <w:p w:rsidR="00DD6310" w:rsidRPr="00220204" w:rsidRDefault="00DD6310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muzike 3, predavanja</w:t>
            </w:r>
          </w:p>
        </w:tc>
        <w:tc>
          <w:tcPr>
            <w:tcW w:w="2790" w:type="dxa"/>
          </w:tcPr>
          <w:p w:rsidR="00DD6310" w:rsidRPr="00220204" w:rsidRDefault="00DD6310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V. Radoman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DD6310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36" w:lineRule="exact"/>
              <w:ind w:left="36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dogovor</w:t>
            </w:r>
          </w:p>
        </w:tc>
        <w:tc>
          <w:tcPr>
            <w:tcW w:w="4766" w:type="dxa"/>
          </w:tcPr>
          <w:p w:rsidR="00DD6310" w:rsidRPr="00220204" w:rsidRDefault="00DD6310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Seminar Istorija muzike 3</w:t>
            </w:r>
          </w:p>
        </w:tc>
        <w:tc>
          <w:tcPr>
            <w:tcW w:w="2790" w:type="dxa"/>
          </w:tcPr>
          <w:p w:rsidR="00DD6310" w:rsidRPr="00220204" w:rsidRDefault="00DD6310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V. Radoman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DD6310" w:rsidRPr="00220204" w:rsidRDefault="00DD6310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804030" w:rsidRPr="00220204" w:rsidTr="00AE2995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804030" w:rsidRPr="00804030" w:rsidRDefault="00804030">
            <w:pPr>
              <w:pStyle w:val="TableParagraph"/>
              <w:spacing w:line="236" w:lineRule="exact"/>
              <w:ind w:left="319" w:right="266"/>
              <w:jc w:val="center"/>
              <w:rPr>
                <w:b/>
                <w:sz w:val="20"/>
                <w:szCs w:val="20"/>
              </w:rPr>
            </w:pPr>
            <w:r w:rsidRPr="00804030">
              <w:rPr>
                <w:b/>
                <w:sz w:val="20"/>
                <w:szCs w:val="20"/>
              </w:rPr>
              <w:t>ONLINE</w:t>
            </w:r>
          </w:p>
        </w:tc>
      </w:tr>
      <w:tr w:rsidR="00DD6310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DD6310" w:rsidRPr="00220204" w:rsidRDefault="00DD6310" w:rsidP="004D099D">
            <w:pPr>
              <w:pStyle w:val="TableParagraph"/>
              <w:spacing w:line="236" w:lineRule="exact"/>
              <w:ind w:right="171"/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DD6310" w:rsidRPr="00220204" w:rsidRDefault="00DD6310" w:rsidP="00AE2995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Sociologija kulture</w:t>
            </w:r>
          </w:p>
        </w:tc>
        <w:tc>
          <w:tcPr>
            <w:tcW w:w="2790" w:type="dxa"/>
          </w:tcPr>
          <w:p w:rsidR="00DD6310" w:rsidRPr="00220204" w:rsidRDefault="00DD6310" w:rsidP="00AE2995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Ž. Lazar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DD6310" w:rsidRPr="00220204" w:rsidRDefault="00DD6310" w:rsidP="00AE2995">
            <w:pPr>
              <w:pStyle w:val="TableParagraph"/>
              <w:spacing w:line="236" w:lineRule="exact"/>
              <w:ind w:left="321" w:right="265"/>
              <w:jc w:val="center"/>
              <w:rPr>
                <w:sz w:val="20"/>
                <w:szCs w:val="20"/>
              </w:rPr>
            </w:pPr>
          </w:p>
        </w:tc>
      </w:tr>
      <w:tr w:rsidR="00DD6310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DD6310" w:rsidRPr="00220204" w:rsidRDefault="00DD6310" w:rsidP="004D099D">
            <w:pPr>
              <w:pStyle w:val="TableParagraph"/>
              <w:spacing w:line="236" w:lineRule="exact"/>
              <w:ind w:right="171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DD6310" w:rsidRPr="00220204" w:rsidRDefault="00DD6310" w:rsidP="00AE2995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Solfeđo 3 –vežbe</w:t>
            </w:r>
          </w:p>
        </w:tc>
        <w:tc>
          <w:tcPr>
            <w:tcW w:w="2790" w:type="dxa"/>
          </w:tcPr>
          <w:p w:rsidR="00DD6310" w:rsidRPr="00220204" w:rsidRDefault="00DD6310" w:rsidP="00AE2995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E. Vidicki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DD6310" w:rsidRPr="00220204" w:rsidRDefault="00DD6310" w:rsidP="004D099D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 w:rsidP="00493C89">
            <w:pPr>
              <w:pStyle w:val="TableParagraph"/>
              <w:spacing w:line="236" w:lineRule="exact"/>
              <w:ind w:right="171"/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493C89" w:rsidRPr="00220204" w:rsidRDefault="00493C89" w:rsidP="00AE2995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Muzički folklor 1</w:t>
            </w:r>
          </w:p>
        </w:tc>
        <w:tc>
          <w:tcPr>
            <w:tcW w:w="2790" w:type="dxa"/>
          </w:tcPr>
          <w:p w:rsidR="00493C89" w:rsidRPr="00220204" w:rsidRDefault="00493C89" w:rsidP="00AE2995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V. Ivkov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 w:rsidP="00AE2995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</w:p>
        </w:tc>
      </w:tr>
      <w:tr w:rsidR="00493C89" w:rsidRPr="00220204">
        <w:trPr>
          <w:trHeight w:val="281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61" w:lineRule="exact"/>
              <w:ind w:left="4418" w:right="4361"/>
              <w:jc w:val="center"/>
              <w:rPr>
                <w:b/>
                <w:sz w:val="20"/>
                <w:szCs w:val="20"/>
              </w:rPr>
            </w:pPr>
            <w:r w:rsidRPr="00220204">
              <w:rPr>
                <w:b/>
                <w:sz w:val="20"/>
                <w:szCs w:val="20"/>
              </w:rPr>
              <w:t>IV godina</w:t>
            </w: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Ponedeljak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15,00-16</w:t>
            </w:r>
            <w:r w:rsidRPr="00220204">
              <w:rPr>
                <w:w w:val="95"/>
                <w:sz w:val="20"/>
                <w:szCs w:val="20"/>
              </w:rPr>
              <w:t>,30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muzike 4, predavanja</w:t>
            </w: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N. Softić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15,45-16,30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Seminar</w:t>
            </w: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N. Softić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493C89" w:rsidRPr="00220204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Utorak</w:t>
            </w: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11,15-12,45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muzike 4,vežbe</w:t>
            </w: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I. Nožica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Sreda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11,15-12,45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nacionalne muzike 2 /predavanja-vežbe</w:t>
            </w: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M. Milojković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6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dogovor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Seminar</w:t>
            </w: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M. Milojković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6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dogovor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Orkestracija II</w:t>
            </w: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Z. Mulić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493C89" w:rsidRPr="00220204">
        <w:trPr>
          <w:trHeight w:val="266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47" w:lineRule="exact"/>
              <w:ind w:left="33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Četvrtak</w:t>
            </w:r>
          </w:p>
        </w:tc>
      </w:tr>
      <w:tr w:rsidR="00493C89" w:rsidRPr="00220204">
        <w:trPr>
          <w:trHeight w:val="266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right="171"/>
              <w:jc w:val="right"/>
              <w:rPr>
                <w:sz w:val="20"/>
                <w:szCs w:val="20"/>
              </w:rPr>
            </w:pPr>
            <w:r w:rsidRPr="00220204">
              <w:rPr>
                <w:w w:val="95"/>
                <w:sz w:val="20"/>
                <w:szCs w:val="20"/>
              </w:rPr>
              <w:t>11,30-13,00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nacionalne muzike 2 /predavanja-vežbe</w:t>
            </w: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V. Radoman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11</w:t>
            </w:r>
          </w:p>
        </w:tc>
      </w:tr>
      <w:tr w:rsidR="00493C89" w:rsidRPr="00220204" w:rsidTr="003D5AB3">
        <w:trPr>
          <w:trHeight w:val="268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44" w:lineRule="exact"/>
              <w:ind w:left="3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Dogovor</w:t>
            </w:r>
          </w:p>
        </w:tc>
        <w:tc>
          <w:tcPr>
            <w:tcW w:w="4766" w:type="dxa"/>
          </w:tcPr>
          <w:p w:rsidR="00493C89" w:rsidRPr="00220204" w:rsidRDefault="00493C89">
            <w:pPr>
              <w:pStyle w:val="TableParagraph"/>
              <w:spacing w:line="244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Muzički folklor 2, vežbe</w:t>
            </w:r>
          </w:p>
        </w:tc>
        <w:tc>
          <w:tcPr>
            <w:tcW w:w="2790" w:type="dxa"/>
          </w:tcPr>
          <w:p w:rsidR="00493C89" w:rsidRPr="00220204" w:rsidRDefault="00493C89">
            <w:pPr>
              <w:pStyle w:val="TableParagraph"/>
              <w:spacing w:line="244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J. Bašić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493C89" w:rsidRPr="00220204" w:rsidTr="00AE2995">
        <w:trPr>
          <w:trHeight w:val="268"/>
        </w:trPr>
        <w:tc>
          <w:tcPr>
            <w:tcW w:w="991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493C89" w:rsidRPr="00804030" w:rsidRDefault="00493C89" w:rsidP="00804030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04030">
              <w:rPr>
                <w:b/>
                <w:sz w:val="20"/>
                <w:szCs w:val="20"/>
              </w:rPr>
              <w:t>ONLINE</w:t>
            </w:r>
          </w:p>
        </w:tc>
      </w:tr>
      <w:tr w:rsidR="00493C89" w:rsidRPr="00220204" w:rsidTr="003D5AB3">
        <w:trPr>
          <w:trHeight w:val="268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 w:rsidP="00804030">
            <w:pPr>
              <w:pStyle w:val="TableParagraph"/>
              <w:spacing w:line="236" w:lineRule="exact"/>
              <w:ind w:right="171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493C89" w:rsidRPr="00220204" w:rsidRDefault="00493C89" w:rsidP="00AE2995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Istorija popularne muzike</w:t>
            </w:r>
          </w:p>
        </w:tc>
        <w:tc>
          <w:tcPr>
            <w:tcW w:w="2790" w:type="dxa"/>
          </w:tcPr>
          <w:p w:rsidR="00493C89" w:rsidRPr="00220204" w:rsidRDefault="00493C89" w:rsidP="00AE2995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Lj. Ilić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 w:rsidP="00AE2995">
            <w:pPr>
              <w:pStyle w:val="TableParagraph"/>
              <w:spacing w:line="236" w:lineRule="exact"/>
              <w:ind w:right="266"/>
              <w:rPr>
                <w:sz w:val="20"/>
                <w:szCs w:val="20"/>
              </w:rPr>
            </w:pPr>
          </w:p>
        </w:tc>
      </w:tr>
      <w:tr w:rsidR="00493C89" w:rsidRPr="00220204" w:rsidTr="00493C89">
        <w:trPr>
          <w:trHeight w:val="268"/>
        </w:trPr>
        <w:tc>
          <w:tcPr>
            <w:tcW w:w="1466" w:type="dxa"/>
            <w:tcBorders>
              <w:left w:val="single" w:sz="18" w:space="0" w:color="000000"/>
            </w:tcBorders>
          </w:tcPr>
          <w:p w:rsidR="00493C89" w:rsidRPr="00220204" w:rsidRDefault="00493C89" w:rsidP="00AE2995">
            <w:pPr>
              <w:pStyle w:val="TableParagraph"/>
              <w:spacing w:before="183" w:line="240" w:lineRule="auto"/>
              <w:ind w:right="171"/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493C89" w:rsidRPr="00220204" w:rsidRDefault="00493C89" w:rsidP="00804030">
            <w:pPr>
              <w:pStyle w:val="TableParagraph"/>
              <w:spacing w:line="170" w:lineRule="exact"/>
              <w:ind w:left="45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Savremena e</w:t>
            </w:r>
            <w:r>
              <w:rPr>
                <w:sz w:val="20"/>
                <w:szCs w:val="20"/>
              </w:rPr>
              <w:t>stetika</w:t>
            </w:r>
          </w:p>
        </w:tc>
        <w:tc>
          <w:tcPr>
            <w:tcW w:w="2790" w:type="dxa"/>
          </w:tcPr>
          <w:p w:rsidR="00493C89" w:rsidRPr="00220204" w:rsidRDefault="00493C89" w:rsidP="00AE2995">
            <w:pPr>
              <w:pStyle w:val="TableParagraph"/>
              <w:spacing w:before="183" w:line="240" w:lineRule="auto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D. Prole</w:t>
            </w:r>
          </w:p>
        </w:tc>
        <w:tc>
          <w:tcPr>
            <w:tcW w:w="893" w:type="dxa"/>
            <w:tcBorders>
              <w:right w:val="single" w:sz="18" w:space="0" w:color="000000"/>
            </w:tcBorders>
          </w:tcPr>
          <w:p w:rsidR="00493C89" w:rsidRPr="00220204" w:rsidRDefault="00493C89" w:rsidP="00AE2995">
            <w:pPr>
              <w:pStyle w:val="TableParagraph"/>
              <w:spacing w:before="183" w:line="240" w:lineRule="auto"/>
              <w:ind w:left="321" w:right="266"/>
              <w:jc w:val="center"/>
              <w:rPr>
                <w:sz w:val="20"/>
                <w:szCs w:val="20"/>
              </w:rPr>
            </w:pPr>
          </w:p>
        </w:tc>
      </w:tr>
      <w:tr w:rsidR="00493C89" w:rsidRPr="00220204">
        <w:trPr>
          <w:trHeight w:val="268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</w:tcPr>
          <w:p w:rsidR="00493C89" w:rsidRPr="00220204" w:rsidRDefault="00493C89" w:rsidP="00493C89">
            <w:pPr>
              <w:pStyle w:val="TableParagraph"/>
              <w:spacing w:line="236" w:lineRule="exact"/>
              <w:ind w:right="171"/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bottom w:val="single" w:sz="18" w:space="0" w:color="000000"/>
            </w:tcBorders>
          </w:tcPr>
          <w:p w:rsidR="00493C89" w:rsidRPr="00220204" w:rsidRDefault="00493C89" w:rsidP="00AE2995">
            <w:pPr>
              <w:pStyle w:val="TableParagraph"/>
              <w:spacing w:line="236" w:lineRule="exact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Muzički folklor 2, predavanja</w:t>
            </w:r>
          </w:p>
        </w:tc>
        <w:tc>
          <w:tcPr>
            <w:tcW w:w="2790" w:type="dxa"/>
            <w:tcBorders>
              <w:bottom w:val="single" w:sz="18" w:space="0" w:color="000000"/>
            </w:tcBorders>
          </w:tcPr>
          <w:p w:rsidR="00493C89" w:rsidRPr="00220204" w:rsidRDefault="00493C89" w:rsidP="00AE2995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V. Ivkov</w:t>
            </w:r>
          </w:p>
        </w:tc>
        <w:tc>
          <w:tcPr>
            <w:tcW w:w="893" w:type="dxa"/>
            <w:tcBorders>
              <w:bottom w:val="single" w:sz="18" w:space="0" w:color="000000"/>
              <w:right w:val="single" w:sz="18" w:space="0" w:color="000000"/>
            </w:tcBorders>
          </w:tcPr>
          <w:p w:rsidR="00493C89" w:rsidRPr="00220204" w:rsidRDefault="00493C89" w:rsidP="00AE2995">
            <w:pPr>
              <w:pStyle w:val="TableParagraph"/>
              <w:spacing w:line="236" w:lineRule="exact"/>
              <w:ind w:left="319" w:right="266"/>
              <w:jc w:val="center"/>
              <w:rPr>
                <w:sz w:val="20"/>
                <w:szCs w:val="20"/>
              </w:rPr>
            </w:pPr>
          </w:p>
        </w:tc>
      </w:tr>
    </w:tbl>
    <w:p w:rsidR="00783F0C" w:rsidRPr="00220204" w:rsidRDefault="00783F0C">
      <w:pPr>
        <w:rPr>
          <w:sz w:val="20"/>
          <w:szCs w:val="20"/>
        </w:rPr>
      </w:pPr>
    </w:p>
    <w:sectPr w:rsidR="00783F0C" w:rsidRPr="00220204">
      <w:pgSz w:w="11900" w:h="16840"/>
      <w:pgMar w:top="1080" w:right="5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0C"/>
    <w:rsid w:val="0001445A"/>
    <w:rsid w:val="000D5A99"/>
    <w:rsid w:val="000F2D47"/>
    <w:rsid w:val="00107EAF"/>
    <w:rsid w:val="00110CC0"/>
    <w:rsid w:val="0012290C"/>
    <w:rsid w:val="00161BEC"/>
    <w:rsid w:val="00161EE5"/>
    <w:rsid w:val="00162E9B"/>
    <w:rsid w:val="00166B56"/>
    <w:rsid w:val="001A3CDA"/>
    <w:rsid w:val="0020034A"/>
    <w:rsid w:val="00220204"/>
    <w:rsid w:val="002321A7"/>
    <w:rsid w:val="00290CF8"/>
    <w:rsid w:val="003D5AB3"/>
    <w:rsid w:val="00493C89"/>
    <w:rsid w:val="004D099D"/>
    <w:rsid w:val="00593B01"/>
    <w:rsid w:val="005D2771"/>
    <w:rsid w:val="005D42DF"/>
    <w:rsid w:val="006E6F5E"/>
    <w:rsid w:val="006F18F7"/>
    <w:rsid w:val="00770458"/>
    <w:rsid w:val="0077159C"/>
    <w:rsid w:val="00776700"/>
    <w:rsid w:val="00783F0C"/>
    <w:rsid w:val="00804030"/>
    <w:rsid w:val="00843290"/>
    <w:rsid w:val="008C7A39"/>
    <w:rsid w:val="00905C69"/>
    <w:rsid w:val="009443D7"/>
    <w:rsid w:val="0096609F"/>
    <w:rsid w:val="009E43CA"/>
    <w:rsid w:val="00AB3F6C"/>
    <w:rsid w:val="00AD38C5"/>
    <w:rsid w:val="00AE2995"/>
    <w:rsid w:val="00C573AD"/>
    <w:rsid w:val="00C7343B"/>
    <w:rsid w:val="00CD4F6F"/>
    <w:rsid w:val="00D23D2F"/>
    <w:rsid w:val="00D33AC1"/>
    <w:rsid w:val="00DD6310"/>
    <w:rsid w:val="00E67584"/>
    <w:rsid w:val="00E76F15"/>
    <w:rsid w:val="00E807AC"/>
    <w:rsid w:val="00FC6589"/>
    <w:rsid w:val="00FE3A34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6</cp:revision>
  <dcterms:created xsi:type="dcterms:W3CDTF">2020-10-01T13:48:00Z</dcterms:created>
  <dcterms:modified xsi:type="dcterms:W3CDTF">2021-02-18T12:06:00Z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