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8E" w:rsidRDefault="00D53EDE">
      <w:pPr>
        <w:spacing w:before="68"/>
        <w:ind w:left="4252" w:right="4261"/>
        <w:jc w:val="center"/>
        <w:rPr>
          <w:b/>
          <w:sz w:val="32"/>
        </w:rPr>
      </w:pPr>
      <w:r>
        <w:rPr>
          <w:b/>
          <w:sz w:val="32"/>
        </w:rPr>
        <w:t>Udaraljke</w:t>
      </w:r>
    </w:p>
    <w:p w:rsidR="002B7C8E" w:rsidRDefault="002B7C8E">
      <w:pPr>
        <w:spacing w:before="2"/>
        <w:rPr>
          <w:b/>
          <w:sz w:val="26"/>
        </w:rPr>
      </w:pPr>
    </w:p>
    <w:p w:rsidR="002B7C8E" w:rsidRDefault="004707D8">
      <w:pPr>
        <w:pStyle w:val="BodyText"/>
        <w:spacing w:before="90" w:after="30"/>
        <w:ind w:left="6245"/>
      </w:pPr>
      <w:r>
        <w:t>zimski</w:t>
      </w:r>
      <w:bookmarkStart w:id="0" w:name="_GoBack"/>
      <w:bookmarkEnd w:id="0"/>
      <w:r>
        <w:t xml:space="preserve"> semestar 2020/2021</w:t>
      </w:r>
      <w:r w:rsidR="00D53EDE">
        <w:t>. godine</w:t>
      </w:r>
    </w:p>
    <w:tbl>
      <w:tblPr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4721"/>
        <w:gridCol w:w="2127"/>
        <w:gridCol w:w="1371"/>
      </w:tblGrid>
      <w:tr w:rsidR="002B7C8E">
        <w:trPr>
          <w:trHeight w:val="257"/>
        </w:trPr>
        <w:tc>
          <w:tcPr>
            <w:tcW w:w="1450" w:type="dxa"/>
            <w:tcBorders>
              <w:bottom w:val="single" w:sz="8" w:space="0" w:color="000000"/>
              <w:right w:val="single" w:sz="8" w:space="0" w:color="000000"/>
            </w:tcBorders>
          </w:tcPr>
          <w:p w:rsidR="002B7C8E" w:rsidRDefault="00D53EDE">
            <w:pPr>
              <w:pStyle w:val="TableParagraph"/>
              <w:spacing w:line="234" w:lineRule="exact"/>
              <w:ind w:left="423"/>
            </w:pPr>
            <w:r>
              <w:t>Vreme</w:t>
            </w:r>
          </w:p>
        </w:tc>
        <w:tc>
          <w:tcPr>
            <w:tcW w:w="4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C8E" w:rsidRDefault="00D53EDE">
            <w:pPr>
              <w:pStyle w:val="TableParagraph"/>
              <w:spacing w:line="234" w:lineRule="exact"/>
              <w:ind w:left="1983" w:right="1943"/>
              <w:jc w:val="center"/>
            </w:pPr>
            <w:r>
              <w:t>Predmet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C8E" w:rsidRDefault="00D53EDE">
            <w:pPr>
              <w:pStyle w:val="TableParagraph"/>
              <w:spacing w:line="234" w:lineRule="exact"/>
              <w:ind w:left="627"/>
            </w:pPr>
            <w:r>
              <w:t>Nastavnik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</w:tcPr>
          <w:p w:rsidR="002B7C8E" w:rsidRDefault="00D53EDE">
            <w:pPr>
              <w:pStyle w:val="TableParagraph"/>
              <w:spacing w:line="234" w:lineRule="exact"/>
              <w:ind w:left="537"/>
            </w:pPr>
            <w:r>
              <w:t>Uč.</w:t>
            </w:r>
          </w:p>
        </w:tc>
      </w:tr>
      <w:tr w:rsidR="002B7C8E">
        <w:trPr>
          <w:trHeight w:val="284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B7C8E" w:rsidRDefault="00D53EDE">
            <w:pPr>
              <w:pStyle w:val="TableParagraph"/>
              <w:spacing w:line="265" w:lineRule="exact"/>
              <w:ind w:left="4336" w:right="4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godina</w:t>
            </w:r>
          </w:p>
        </w:tc>
      </w:tr>
      <w:tr w:rsidR="002B7C8E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B7C8E" w:rsidRDefault="00D53EDE">
            <w:pPr>
              <w:pStyle w:val="TableParagraph"/>
              <w:spacing w:before="3" w:line="247" w:lineRule="exact"/>
              <w:ind w:left="35"/>
            </w:pPr>
            <w:r>
              <w:t>Utorak</w:t>
            </w:r>
          </w:p>
        </w:tc>
      </w:tr>
      <w:tr w:rsidR="004707D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D8" w:rsidRPr="00E166A7" w:rsidRDefault="004707D8" w:rsidP="00FC0514">
            <w:pPr>
              <w:pStyle w:val="TableParagraph"/>
              <w:ind w:right="157"/>
              <w:rPr>
                <w:sz w:val="21"/>
              </w:rPr>
            </w:pPr>
            <w:r w:rsidRPr="00CD09BE">
              <w:rPr>
                <w:sz w:val="21"/>
              </w:rPr>
              <w:t>17.15-18.00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D8" w:rsidRPr="00E166A7" w:rsidRDefault="004707D8" w:rsidP="00FC0514">
            <w:pPr>
              <w:pStyle w:val="TableParagraph"/>
              <w:rPr>
                <w:sz w:val="21"/>
              </w:rPr>
            </w:pPr>
            <w:r w:rsidRPr="00E166A7">
              <w:rPr>
                <w:sz w:val="21"/>
              </w:rPr>
              <w:t>Solfeđo 1 –predavanje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D8" w:rsidRPr="00E166A7" w:rsidRDefault="004707D8" w:rsidP="00FC0514">
            <w:pPr>
              <w:pStyle w:val="TableParagraph"/>
              <w:rPr>
                <w:sz w:val="21"/>
              </w:rPr>
            </w:pPr>
            <w:r w:rsidRPr="00E166A7">
              <w:rPr>
                <w:sz w:val="21"/>
              </w:rPr>
              <w:t>M. Srdić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7D8" w:rsidRPr="00E166A7" w:rsidRDefault="004707D8" w:rsidP="004707D8">
            <w:pPr>
              <w:pStyle w:val="TableParagraph"/>
              <w:ind w:right="704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4707D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D8" w:rsidRDefault="004707D8">
            <w:pPr>
              <w:pStyle w:val="TableParagraph"/>
              <w:ind w:left="35"/>
            </w:pPr>
            <w:r>
              <w:t>Sreda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D8" w:rsidRDefault="004707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D8" w:rsidRDefault="004707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7D8" w:rsidRDefault="004707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7D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D8" w:rsidRDefault="004707D8">
            <w:pPr>
              <w:pStyle w:val="TableParagraph"/>
              <w:ind w:right="157"/>
              <w:jc w:val="right"/>
            </w:pPr>
            <w:r>
              <w:t>13,00-16,00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D8" w:rsidRDefault="004707D8">
            <w:pPr>
              <w:pStyle w:val="TableParagraph"/>
              <w:ind w:left="47"/>
            </w:pPr>
            <w:r>
              <w:t>Orkestar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D8" w:rsidRDefault="004707D8">
            <w:pPr>
              <w:pStyle w:val="TableParagraph"/>
              <w:ind w:left="46"/>
            </w:pPr>
            <w:r>
              <w:t>A. Bursać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7D8" w:rsidRDefault="004707D8">
            <w:pPr>
              <w:pStyle w:val="TableParagraph"/>
              <w:ind w:left="504"/>
            </w:pPr>
            <w:r>
              <w:t>Sala</w:t>
            </w:r>
          </w:p>
        </w:tc>
      </w:tr>
      <w:tr w:rsidR="004707D8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707D8" w:rsidRDefault="004707D8">
            <w:pPr>
              <w:pStyle w:val="TableParagraph"/>
              <w:spacing w:before="3" w:line="247" w:lineRule="exact"/>
              <w:ind w:left="35"/>
            </w:pPr>
            <w:r>
              <w:t>Četvrtak</w:t>
            </w:r>
          </w:p>
        </w:tc>
      </w:tr>
      <w:tr w:rsidR="00B4128A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Pr="00791996" w:rsidRDefault="00B4128A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Default="00B4128A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B4128A" w:rsidRPr="00791996" w:rsidRDefault="00B4128A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Pr="00791996" w:rsidRDefault="00B4128A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28A" w:rsidRPr="00791996" w:rsidRDefault="00B4128A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B4128A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Pr="00791996" w:rsidRDefault="00B4128A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Default="00B4128A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B4128A" w:rsidRPr="00791996" w:rsidRDefault="00B4128A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Pr="00791996" w:rsidRDefault="00B4128A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28A" w:rsidRPr="00791996" w:rsidRDefault="00B4128A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B4128A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Pr="009B12A7" w:rsidRDefault="00B4128A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Pr="009B12A7" w:rsidRDefault="00B4128A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Pr="00791996" w:rsidRDefault="00B4128A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28A" w:rsidRDefault="00B4128A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B4128A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Default="00B4128A">
            <w:pPr>
              <w:pStyle w:val="TableParagraph"/>
              <w:ind w:right="157"/>
              <w:jc w:val="right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Default="00B4128A">
            <w:pPr>
              <w:pStyle w:val="TableParagraph"/>
              <w:ind w:left="47"/>
            </w:pPr>
            <w:r>
              <w:t>ONLINE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28A" w:rsidRDefault="00B4128A">
            <w:pPr>
              <w:pStyle w:val="TableParagraph"/>
              <w:ind w:left="47"/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28A" w:rsidRDefault="00B4128A">
            <w:pPr>
              <w:pStyle w:val="TableParagraph"/>
              <w:ind w:left="521"/>
            </w:pP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EF3376">
            <w:pPr>
              <w:pStyle w:val="TableParagraph"/>
              <w:ind w:right="156"/>
              <w:jc w:val="center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EF3376">
            <w:pPr>
              <w:pStyle w:val="TableParagraph"/>
              <w:ind w:left="46"/>
            </w:pPr>
            <w:r>
              <w:t>Istorija muzike 2-predavanja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EF3376">
            <w:pPr>
              <w:pStyle w:val="TableParagraph"/>
              <w:ind w:right="347"/>
              <w:jc w:val="right"/>
            </w:pP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ind w:right="157"/>
              <w:jc w:val="right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ind w:left="47"/>
            </w:pPr>
            <w:r>
              <w:t>Vežbe iz Istorija muzike 2</w:t>
            </w:r>
            <w:r w:rsidRPr="001F4806">
              <w:t xml:space="preserve"> u dogovoru sa I. Nožica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ind w:left="47"/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ind w:left="521"/>
            </w:pP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right="157"/>
              <w:jc w:val="right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spacing w:before="7" w:line="240" w:lineRule="auto"/>
              <w:ind w:left="44"/>
              <w:rPr>
                <w:sz w:val="20"/>
              </w:rPr>
            </w:pPr>
            <w:r>
              <w:rPr>
                <w:sz w:val="20"/>
              </w:rPr>
              <w:t>Solfeđo 1- vežbe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spacing w:before="7" w:line="240" w:lineRule="auto"/>
              <w:ind w:left="44"/>
              <w:rPr>
                <w:sz w:val="20"/>
              </w:rPr>
            </w:pPr>
            <w:r>
              <w:rPr>
                <w:sz w:val="20"/>
              </w:rPr>
              <w:t>B. Lovčević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FC0514">
            <w:pPr>
              <w:pStyle w:val="TableParagraph"/>
              <w:spacing w:before="7" w:line="240" w:lineRule="auto"/>
              <w:ind w:left="593"/>
              <w:rPr>
                <w:sz w:val="20"/>
              </w:rPr>
            </w:pPr>
          </w:p>
        </w:tc>
      </w:tr>
      <w:tr w:rsidR="00521858" w:rsidTr="00FC0514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right="157"/>
              <w:jc w:val="right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spacing w:before="3" w:line="247" w:lineRule="exact"/>
              <w:ind w:left="47"/>
            </w:pPr>
            <w:r>
              <w:t>Analiza muzičkog dela 1 -vežbe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46"/>
            </w:pPr>
            <w:r>
              <w:t>D. Vejnović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4707D8">
            <w:pPr>
              <w:pStyle w:val="TableParagraph"/>
            </w:pPr>
          </w:p>
        </w:tc>
      </w:tr>
      <w:tr w:rsidR="00521858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spacing w:before="3" w:line="247" w:lineRule="exact"/>
              <w:ind w:left="4336" w:right="4299"/>
              <w:jc w:val="center"/>
              <w:rPr>
                <w:b/>
              </w:rPr>
            </w:pPr>
            <w:r>
              <w:rPr>
                <w:b/>
              </w:rPr>
              <w:t>II godina</w:t>
            </w:r>
          </w:p>
        </w:tc>
      </w:tr>
      <w:tr w:rsidR="00521858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spacing w:before="3" w:line="247" w:lineRule="exact"/>
              <w:ind w:left="35"/>
            </w:pPr>
            <w:r>
              <w:t>Utorak</w:t>
            </w: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121" w:right="87"/>
              <w:jc w:val="center"/>
              <w:rPr>
                <w:sz w:val="21"/>
              </w:rPr>
            </w:pPr>
            <w:r>
              <w:rPr>
                <w:sz w:val="21"/>
              </w:rPr>
              <w:t>09,30-10,15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2 –predavanje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L. Jovčić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4707D8">
            <w:pPr>
              <w:pStyle w:val="TableParagraph"/>
              <w:ind w:right="686"/>
              <w:rPr>
                <w:sz w:val="21"/>
              </w:rPr>
            </w:pPr>
            <w:r>
              <w:rPr>
                <w:sz w:val="21"/>
              </w:rPr>
              <w:t xml:space="preserve"> sala</w:t>
            </w:r>
          </w:p>
        </w:tc>
      </w:tr>
      <w:tr w:rsidR="00521858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spacing w:before="3" w:line="247" w:lineRule="exact"/>
              <w:ind w:left="35"/>
            </w:pPr>
            <w:r>
              <w:t>Sreda</w:t>
            </w: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ind w:right="157"/>
              <w:jc w:val="right"/>
            </w:pPr>
            <w:r>
              <w:t>13,00-16,00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ind w:left="47"/>
            </w:pPr>
            <w:r>
              <w:t>Orkestar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ind w:left="46"/>
            </w:pPr>
            <w:r>
              <w:t>A. Bursać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ind w:left="504"/>
            </w:pPr>
            <w:r>
              <w:t>Sala</w:t>
            </w:r>
          </w:p>
        </w:tc>
      </w:tr>
      <w:tr w:rsidR="00521858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spacing w:before="3" w:line="247" w:lineRule="exact"/>
              <w:ind w:left="35"/>
            </w:pPr>
            <w:r>
              <w:t>Četvrtak</w:t>
            </w: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91996" w:rsidRDefault="00521858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521858" w:rsidRPr="00791996" w:rsidRDefault="00521858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91996" w:rsidRDefault="00521858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Pr="00791996" w:rsidRDefault="00521858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91996" w:rsidRDefault="00521858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 xml:space="preserve">(prva nedelja grupa 1)   (II nedelja grupa 3)   </w:t>
            </w:r>
          </w:p>
          <w:p w:rsidR="00521858" w:rsidRPr="00791996" w:rsidRDefault="00521858" w:rsidP="00FC0514">
            <w:pPr>
              <w:spacing w:line="216" w:lineRule="exact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5)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91996" w:rsidRDefault="00521858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Pr="00791996" w:rsidRDefault="00521858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9B12A7" w:rsidRDefault="00521858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9B12A7" w:rsidRDefault="00521858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91996" w:rsidRDefault="00521858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21858" w:rsidTr="007E6AE5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Pr="004707D8" w:rsidRDefault="00521858" w:rsidP="004707D8">
            <w:pPr>
              <w:pStyle w:val="TableParagraph"/>
              <w:spacing w:line="250" w:lineRule="exact"/>
              <w:ind w:left="528"/>
              <w:jc w:val="center"/>
              <w:rPr>
                <w:rFonts w:ascii="Calibri"/>
                <w:b/>
              </w:rPr>
            </w:pPr>
            <w:r w:rsidRPr="004707D8">
              <w:rPr>
                <w:b/>
              </w:rPr>
              <w:t>ONLINE</w:t>
            </w: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EF3376">
            <w:pPr>
              <w:pStyle w:val="TableParagraph"/>
              <w:ind w:right="156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EF3376">
            <w:pPr>
              <w:pStyle w:val="TableParagraph"/>
              <w:ind w:left="46"/>
            </w:pPr>
            <w:r>
              <w:t>Istorija muzike XX veka 1 - predavanja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EF3376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EF3376">
            <w:pPr>
              <w:pStyle w:val="TableParagraph"/>
              <w:tabs>
                <w:tab w:val="left" w:pos="1370"/>
              </w:tabs>
            </w:pPr>
            <w:r>
              <w:t xml:space="preserve">Vežbe iz Istorija muzike </w:t>
            </w:r>
            <w:r w:rsidRPr="002B2314">
              <w:t xml:space="preserve">XX veka 1 </w:t>
            </w:r>
            <w:r w:rsidRPr="00755436">
              <w:t xml:space="preserve"> u dogovoru sa I. Nožica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EF3376">
            <w:pPr>
              <w:pStyle w:val="TableParagraph"/>
              <w:ind w:left="47"/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  <w:w w:val="95"/>
              </w:rPr>
            </w:pP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4707D8">
            <w:pPr>
              <w:pStyle w:val="TableParagraph"/>
              <w:ind w:right="157"/>
              <w:jc w:val="center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47"/>
            </w:pPr>
            <w:r>
              <w:t>Analiza muzičkog dela 2 -vežbe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47"/>
            </w:pPr>
            <w:r>
              <w:t>D. Vejnović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583"/>
            </w:pP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4707D8">
            <w:pPr>
              <w:pStyle w:val="TableParagraph"/>
              <w:spacing w:before="3" w:line="247" w:lineRule="exact"/>
              <w:ind w:right="150"/>
              <w:jc w:val="center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47"/>
            </w:pPr>
            <w:r>
              <w:t>Solfeđo 2- vežbe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46"/>
            </w:pPr>
            <w:r>
              <w:t>B. Lovčević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583"/>
            </w:pPr>
          </w:p>
        </w:tc>
      </w:tr>
      <w:tr w:rsidR="00521858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spacing w:before="3" w:line="247" w:lineRule="exact"/>
              <w:ind w:left="4336" w:right="4299"/>
              <w:jc w:val="center"/>
              <w:rPr>
                <w:b/>
              </w:rPr>
            </w:pPr>
            <w:r>
              <w:rPr>
                <w:b/>
              </w:rPr>
              <w:t>III godina</w:t>
            </w:r>
          </w:p>
        </w:tc>
      </w:tr>
      <w:tr w:rsidR="00521858" w:rsidTr="000F19C2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ind w:left="578"/>
            </w:pPr>
            <w:r>
              <w:t>Sreda</w:t>
            </w: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right="157"/>
              <w:jc w:val="right"/>
            </w:pPr>
            <w:r>
              <w:t>13,00-16,00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47"/>
            </w:pPr>
            <w:r>
              <w:t>Orkestar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46"/>
            </w:pPr>
            <w:r>
              <w:t>A. Bursać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504"/>
            </w:pPr>
            <w:r>
              <w:t>Sala</w:t>
            </w:r>
          </w:p>
        </w:tc>
      </w:tr>
      <w:tr w:rsidR="00521858" w:rsidTr="00E30434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Pr="004707D8" w:rsidRDefault="00521858" w:rsidP="004707D8">
            <w:pPr>
              <w:pStyle w:val="TableParagraph"/>
              <w:ind w:left="504"/>
              <w:jc w:val="center"/>
              <w:rPr>
                <w:b/>
              </w:rPr>
            </w:pPr>
            <w:r w:rsidRPr="004707D8">
              <w:rPr>
                <w:b/>
              </w:rPr>
              <w:t>ONLINE</w:t>
            </w: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B5445" w:rsidRDefault="00521858" w:rsidP="00D668A1"/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B5445" w:rsidRDefault="00521858" w:rsidP="00D668A1">
            <w:r w:rsidRPr="007B5445">
              <w:t>Istorija muzike XX veka 2, vežbe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B5445" w:rsidRDefault="00521858" w:rsidP="00D668A1">
            <w:r w:rsidRPr="007B5445">
              <w:t>Milan Milojković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Pr="007B5445" w:rsidRDefault="00521858" w:rsidP="00D668A1"/>
        </w:tc>
      </w:tr>
      <w:tr w:rsidR="00521858">
        <w:trPr>
          <w:trHeight w:val="486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B5445" w:rsidRDefault="00521858" w:rsidP="00D668A1"/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B5445" w:rsidRDefault="00521858" w:rsidP="00D668A1">
            <w:r w:rsidRPr="007B5445">
              <w:t>Istorija muzike XX veka 2, predavanja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B5445" w:rsidRDefault="00521858" w:rsidP="00D668A1">
            <w:r w:rsidRPr="007B5445">
              <w:t>Valentina Radoman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Pr="007B5445" w:rsidRDefault="00521858" w:rsidP="00D668A1"/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B5445" w:rsidRDefault="00521858" w:rsidP="00D668A1"/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B5445" w:rsidRDefault="00521858" w:rsidP="00D668A1">
            <w:r w:rsidRPr="007B5445">
              <w:t>Psihologija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Pr="007B5445" w:rsidRDefault="00521858" w:rsidP="00D668A1">
            <w:r w:rsidRPr="007B5445">
              <w:t>M. Zotović-Kostić,  prof.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 w:rsidP="00D668A1"/>
        </w:tc>
      </w:tr>
      <w:tr w:rsidR="00521858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spacing w:before="3" w:line="247" w:lineRule="exact"/>
              <w:ind w:left="4336" w:right="4297"/>
              <w:jc w:val="center"/>
              <w:rPr>
                <w:b/>
              </w:rPr>
            </w:pPr>
            <w:r>
              <w:rPr>
                <w:b/>
              </w:rPr>
              <w:t>IV godina</w:t>
            </w:r>
          </w:p>
        </w:tc>
      </w:tr>
      <w:tr w:rsidR="00521858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spacing w:before="3" w:line="247" w:lineRule="exact"/>
              <w:ind w:left="35"/>
            </w:pPr>
            <w:r>
              <w:t>Sreda</w:t>
            </w:r>
          </w:p>
        </w:tc>
      </w:tr>
      <w:tr w:rsidR="00521858">
        <w:trPr>
          <w:trHeight w:val="270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ind w:right="157"/>
              <w:jc w:val="right"/>
            </w:pPr>
            <w:r>
              <w:t>13,00-16,00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ind w:left="47"/>
            </w:pPr>
            <w:r>
              <w:t>Orkestar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ind w:left="46"/>
            </w:pPr>
            <w:r>
              <w:t>A. Bursać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ind w:left="504"/>
            </w:pPr>
            <w:r>
              <w:t>Sala</w:t>
            </w:r>
          </w:p>
        </w:tc>
      </w:tr>
      <w:tr w:rsidR="00521858">
        <w:trPr>
          <w:trHeight w:val="270"/>
        </w:trPr>
        <w:tc>
          <w:tcPr>
            <w:tcW w:w="966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spacing w:before="3" w:line="247" w:lineRule="exact"/>
              <w:ind w:left="35"/>
            </w:pPr>
            <w:r>
              <w:t>Četvrtak</w:t>
            </w:r>
          </w:p>
        </w:tc>
      </w:tr>
      <w:tr w:rsidR="00521858" w:rsidTr="004707D8">
        <w:trPr>
          <w:trHeight w:val="272"/>
        </w:trPr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 w:rsidP="004707D8">
            <w:pPr>
              <w:pStyle w:val="TableParagraph"/>
              <w:spacing w:line="222" w:lineRule="exact"/>
              <w:ind w:right="157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spacing w:line="222" w:lineRule="exact"/>
              <w:ind w:left="47"/>
            </w:pPr>
            <w:r>
              <w:t xml:space="preserve">Osnovi estetike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858" w:rsidRDefault="00521858">
            <w:pPr>
              <w:pStyle w:val="TableParagraph"/>
              <w:spacing w:line="222" w:lineRule="exact"/>
              <w:ind w:left="46"/>
            </w:pPr>
            <w:r>
              <w:t>D. Prole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858" w:rsidRDefault="00521858">
            <w:pPr>
              <w:pStyle w:val="TableParagraph"/>
              <w:spacing w:line="222" w:lineRule="exact"/>
              <w:ind w:left="579"/>
            </w:pPr>
          </w:p>
        </w:tc>
      </w:tr>
      <w:tr w:rsidR="00521858">
        <w:trPr>
          <w:trHeight w:val="272"/>
        </w:trPr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right="157"/>
              <w:jc w:val="right"/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47"/>
            </w:pPr>
            <w:r>
              <w:t>Sociologija kulture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46"/>
            </w:pPr>
            <w:r>
              <w:t>Ž. Lazar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</w:tcBorders>
          </w:tcPr>
          <w:p w:rsidR="00521858" w:rsidRDefault="00521858" w:rsidP="00FC0514">
            <w:pPr>
              <w:pStyle w:val="TableParagraph"/>
              <w:ind w:left="578"/>
            </w:pPr>
          </w:p>
        </w:tc>
      </w:tr>
    </w:tbl>
    <w:p w:rsidR="002B7C8E" w:rsidRDefault="002B7C8E"/>
    <w:sectPr w:rsidR="002B7C8E">
      <w:type w:val="continuous"/>
      <w:pgSz w:w="11900" w:h="16840"/>
      <w:pgMar w:top="102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E"/>
    <w:rsid w:val="001F23EB"/>
    <w:rsid w:val="001F4806"/>
    <w:rsid w:val="002B7C8E"/>
    <w:rsid w:val="004707D8"/>
    <w:rsid w:val="00521858"/>
    <w:rsid w:val="005F4B90"/>
    <w:rsid w:val="00643FF8"/>
    <w:rsid w:val="00685C7D"/>
    <w:rsid w:val="00985C44"/>
    <w:rsid w:val="00B4128A"/>
    <w:rsid w:val="00C40A89"/>
    <w:rsid w:val="00D53EDE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6</cp:revision>
  <dcterms:created xsi:type="dcterms:W3CDTF">2020-10-01T13:02:00Z</dcterms:created>
  <dcterms:modified xsi:type="dcterms:W3CDTF">2021-02-18T11:05:00Z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2019-09-19T00:00:00Z</vt:filetime>
  </property>
</Properties>
</file>